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ABA3" w14:textId="217185AC" w:rsidR="00D77021" w:rsidRPr="00D77021" w:rsidRDefault="00D77021" w:rsidP="00D77021">
      <w:pPr>
        <w:rPr>
          <w:rFonts w:asciiTheme="minorHAnsi" w:hAnsiTheme="minorHAnsi" w:cstheme="minorHAnsi"/>
          <w:sz w:val="36"/>
          <w:szCs w:val="28"/>
        </w:rPr>
      </w:pPr>
      <w:r w:rsidRPr="00D77021">
        <w:rPr>
          <w:rFonts w:asciiTheme="minorHAnsi" w:hAnsiTheme="minorHAnsi" w:cstheme="minorHAnsi"/>
          <w:sz w:val="36"/>
          <w:szCs w:val="28"/>
        </w:rPr>
        <w:t>Use case diagram</w:t>
      </w:r>
    </w:p>
    <w:p w14:paraId="3183675E" w14:textId="3209955B" w:rsidR="00D77021" w:rsidRDefault="00D77021" w:rsidP="00D77021">
      <w:pPr>
        <w:pStyle w:val="ListParagraph"/>
        <w:ind w:left="0"/>
      </w:pPr>
      <w:r w:rsidRPr="00D77021">
        <w:rPr>
          <w:noProof/>
        </w:rPr>
        <w:drawing>
          <wp:inline distT="0" distB="0" distL="0" distR="0" wp14:anchorId="34B3974E" wp14:editId="63F5B8FF">
            <wp:extent cx="576072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30A" w14:textId="35C662B0" w:rsidR="00D77021" w:rsidRDefault="00D77021" w:rsidP="00D77021">
      <w:pPr>
        <w:pStyle w:val="ListParagraph"/>
      </w:pPr>
    </w:p>
    <w:p w14:paraId="16C4BB6D" w14:textId="4AFEE7E7" w:rsidR="00D77021" w:rsidRDefault="00D77021" w:rsidP="00D77021">
      <w:pPr>
        <w:pStyle w:val="ListParagraph"/>
        <w:ind w:left="0"/>
      </w:pPr>
      <w:r>
        <w:t xml:space="preserve">Use Case </w:t>
      </w:r>
      <w:r w:rsidR="00836F94">
        <w:t>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77021" w14:paraId="460AC7DF" w14:textId="77777777" w:rsidTr="00D77021">
        <w:tc>
          <w:tcPr>
            <w:tcW w:w="1838" w:type="dxa"/>
          </w:tcPr>
          <w:p w14:paraId="7B95F53D" w14:textId="5E8D15B5" w:rsidR="00D77021" w:rsidRDefault="00836F94" w:rsidP="00D7702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7224" w:type="dxa"/>
          </w:tcPr>
          <w:p w14:paraId="42EE2B95" w14:textId="7397AF7D" w:rsidR="00D77021" w:rsidRDefault="00836F94" w:rsidP="00836F94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D77021" w14:paraId="54A7AEA8" w14:textId="77777777" w:rsidTr="00D77021">
        <w:tc>
          <w:tcPr>
            <w:tcW w:w="1838" w:type="dxa"/>
          </w:tcPr>
          <w:p w14:paraId="26A2A090" w14:textId="79CCF962" w:rsidR="00D77021" w:rsidRDefault="00836F94" w:rsidP="00D77021">
            <w:pPr>
              <w:pStyle w:val="ListParagraph"/>
              <w:ind w:left="0"/>
            </w:pPr>
            <w:r>
              <w:t>UC – 1</w:t>
            </w:r>
          </w:p>
        </w:tc>
        <w:tc>
          <w:tcPr>
            <w:tcW w:w="7224" w:type="dxa"/>
          </w:tcPr>
          <w:p w14:paraId="47F67307" w14:textId="3C198134" w:rsidR="00D77021" w:rsidRDefault="00836F94" w:rsidP="00D77021">
            <w:pPr>
              <w:pStyle w:val="ListParagraph"/>
              <w:ind w:left="0"/>
            </w:pPr>
            <w:r>
              <w:t>Comment</w:t>
            </w:r>
          </w:p>
        </w:tc>
      </w:tr>
      <w:tr w:rsidR="00D77021" w14:paraId="34BF81F6" w14:textId="77777777" w:rsidTr="00D77021">
        <w:tc>
          <w:tcPr>
            <w:tcW w:w="1838" w:type="dxa"/>
          </w:tcPr>
          <w:p w14:paraId="3FE43813" w14:textId="6A6D0538" w:rsidR="00D77021" w:rsidRDefault="00836F94" w:rsidP="00D77021">
            <w:pPr>
              <w:pStyle w:val="ListParagraph"/>
              <w:ind w:left="0"/>
            </w:pPr>
            <w:r>
              <w:t>UC – 2</w:t>
            </w:r>
          </w:p>
        </w:tc>
        <w:tc>
          <w:tcPr>
            <w:tcW w:w="7224" w:type="dxa"/>
          </w:tcPr>
          <w:p w14:paraId="314810F6" w14:textId="5AD4C438" w:rsidR="00D77021" w:rsidRDefault="00836F94" w:rsidP="00D77021">
            <w:pPr>
              <w:pStyle w:val="ListParagraph"/>
              <w:ind w:left="0"/>
            </w:pPr>
            <w:r>
              <w:t>Reply Comment</w:t>
            </w:r>
          </w:p>
        </w:tc>
      </w:tr>
      <w:tr w:rsidR="00D77021" w14:paraId="055D5972" w14:textId="77777777" w:rsidTr="00D77021">
        <w:tc>
          <w:tcPr>
            <w:tcW w:w="1838" w:type="dxa"/>
          </w:tcPr>
          <w:p w14:paraId="31E996FB" w14:textId="6570B462" w:rsidR="00D77021" w:rsidRDefault="00836F94" w:rsidP="00D77021">
            <w:pPr>
              <w:pStyle w:val="ListParagraph"/>
              <w:ind w:left="0"/>
            </w:pPr>
            <w:r>
              <w:t>UC – 3</w:t>
            </w:r>
          </w:p>
        </w:tc>
        <w:tc>
          <w:tcPr>
            <w:tcW w:w="7224" w:type="dxa"/>
          </w:tcPr>
          <w:p w14:paraId="6951E223" w14:textId="6E833E46" w:rsidR="00D77021" w:rsidRDefault="00836F94" w:rsidP="00D77021">
            <w:pPr>
              <w:pStyle w:val="ListParagraph"/>
              <w:ind w:left="0"/>
            </w:pPr>
            <w:r>
              <w:t>Delete Commnet</w:t>
            </w:r>
          </w:p>
        </w:tc>
      </w:tr>
      <w:tr w:rsidR="00D77021" w14:paraId="433EC19C" w14:textId="77777777" w:rsidTr="00D77021">
        <w:tc>
          <w:tcPr>
            <w:tcW w:w="1838" w:type="dxa"/>
          </w:tcPr>
          <w:p w14:paraId="693D2023" w14:textId="34C3EC76" w:rsidR="00D77021" w:rsidRDefault="00836F94" w:rsidP="00D77021">
            <w:pPr>
              <w:pStyle w:val="ListParagraph"/>
              <w:ind w:left="0"/>
            </w:pPr>
            <w:r>
              <w:t>UC – 4</w:t>
            </w:r>
          </w:p>
        </w:tc>
        <w:tc>
          <w:tcPr>
            <w:tcW w:w="7224" w:type="dxa"/>
          </w:tcPr>
          <w:p w14:paraId="6906C19E" w14:textId="35C68E91" w:rsidR="00D77021" w:rsidRDefault="00836F94" w:rsidP="00D77021">
            <w:pPr>
              <w:pStyle w:val="ListParagraph"/>
              <w:ind w:left="0"/>
            </w:pPr>
            <w:r>
              <w:t>Search Post</w:t>
            </w:r>
          </w:p>
        </w:tc>
      </w:tr>
      <w:tr w:rsidR="00D77021" w14:paraId="5DD7E846" w14:textId="77777777" w:rsidTr="00D77021">
        <w:tc>
          <w:tcPr>
            <w:tcW w:w="1838" w:type="dxa"/>
          </w:tcPr>
          <w:p w14:paraId="59965723" w14:textId="20FECDC7" w:rsidR="00D77021" w:rsidRDefault="00836F94" w:rsidP="00D77021">
            <w:pPr>
              <w:pStyle w:val="ListParagraph"/>
              <w:ind w:left="0"/>
            </w:pPr>
            <w:r>
              <w:t>UC – 5</w:t>
            </w:r>
          </w:p>
        </w:tc>
        <w:tc>
          <w:tcPr>
            <w:tcW w:w="7224" w:type="dxa"/>
          </w:tcPr>
          <w:p w14:paraId="7799AEE8" w14:textId="544BFBBB" w:rsidR="00D77021" w:rsidRDefault="00836F94" w:rsidP="00D77021">
            <w:pPr>
              <w:pStyle w:val="ListParagraph"/>
              <w:ind w:left="0"/>
            </w:pPr>
            <w:r>
              <w:t>Add Post</w:t>
            </w:r>
          </w:p>
        </w:tc>
      </w:tr>
      <w:tr w:rsidR="00D77021" w14:paraId="6F28D8D2" w14:textId="77777777" w:rsidTr="00D77021">
        <w:tc>
          <w:tcPr>
            <w:tcW w:w="1838" w:type="dxa"/>
          </w:tcPr>
          <w:p w14:paraId="06434345" w14:textId="77777777" w:rsidR="00D77021" w:rsidRDefault="00D77021" w:rsidP="00D77021">
            <w:pPr>
              <w:pStyle w:val="ListParagraph"/>
              <w:ind w:left="0"/>
            </w:pPr>
          </w:p>
        </w:tc>
        <w:tc>
          <w:tcPr>
            <w:tcW w:w="7224" w:type="dxa"/>
          </w:tcPr>
          <w:p w14:paraId="5D786789" w14:textId="77777777" w:rsidR="00D77021" w:rsidRDefault="00D77021" w:rsidP="00D77021">
            <w:pPr>
              <w:pStyle w:val="ListParagraph"/>
              <w:ind w:left="0"/>
            </w:pPr>
          </w:p>
        </w:tc>
      </w:tr>
    </w:tbl>
    <w:p w14:paraId="132172DA" w14:textId="77777777" w:rsidR="00D77021" w:rsidRDefault="00D77021" w:rsidP="00D77021">
      <w:pPr>
        <w:pStyle w:val="ListParagraph"/>
        <w:ind w:left="0"/>
      </w:pPr>
    </w:p>
    <w:p w14:paraId="6BCD50A7" w14:textId="3E9C0497" w:rsidR="00D77021" w:rsidRDefault="00D77021" w:rsidP="00D77021">
      <w:pPr>
        <w:pStyle w:val="ListParagraph"/>
      </w:pPr>
    </w:p>
    <w:p w14:paraId="0268DA51" w14:textId="7055D4EA" w:rsidR="00D77021" w:rsidRDefault="00D77021" w:rsidP="00D77021">
      <w:pPr>
        <w:pStyle w:val="ListParagraph"/>
      </w:pPr>
    </w:p>
    <w:p w14:paraId="27D613FA" w14:textId="5AC91C89" w:rsidR="00D77021" w:rsidRDefault="00D77021" w:rsidP="00D77021">
      <w:pPr>
        <w:pStyle w:val="ListParagraph"/>
      </w:pPr>
    </w:p>
    <w:p w14:paraId="70588EE1" w14:textId="106E4926" w:rsidR="00D77021" w:rsidRDefault="00D77021" w:rsidP="00D77021">
      <w:pPr>
        <w:pStyle w:val="ListParagraph"/>
      </w:pPr>
    </w:p>
    <w:p w14:paraId="71F8F092" w14:textId="763212F6" w:rsidR="00D77021" w:rsidRDefault="00D77021" w:rsidP="00D77021">
      <w:pPr>
        <w:pStyle w:val="ListParagraph"/>
      </w:pPr>
    </w:p>
    <w:p w14:paraId="7A0E665E" w14:textId="157A1FDC" w:rsidR="00D77021" w:rsidRDefault="00D77021" w:rsidP="00D77021">
      <w:pPr>
        <w:pStyle w:val="ListParagraph"/>
      </w:pPr>
    </w:p>
    <w:p w14:paraId="0924EA35" w14:textId="683997F7" w:rsidR="00D77021" w:rsidRDefault="00D77021" w:rsidP="00D77021">
      <w:pPr>
        <w:pStyle w:val="ListParagraph"/>
      </w:pPr>
    </w:p>
    <w:p w14:paraId="0487DF16" w14:textId="6B86083C" w:rsidR="00D77021" w:rsidRDefault="00D77021" w:rsidP="00D77021">
      <w:pPr>
        <w:pStyle w:val="ListParagraph"/>
      </w:pPr>
    </w:p>
    <w:p w14:paraId="0FF6DD50" w14:textId="0C94EEC1" w:rsidR="00D77021" w:rsidRDefault="00D77021" w:rsidP="00D77021">
      <w:pPr>
        <w:pStyle w:val="ListParagraph"/>
      </w:pPr>
    </w:p>
    <w:p w14:paraId="4898076D" w14:textId="0B61CBF9" w:rsidR="00D77021" w:rsidRDefault="00D77021" w:rsidP="00D77021">
      <w:pPr>
        <w:pStyle w:val="ListParagraph"/>
      </w:pPr>
    </w:p>
    <w:p w14:paraId="41DACE19" w14:textId="0221693B" w:rsidR="00D77021" w:rsidRDefault="00D77021" w:rsidP="00D77021">
      <w:pPr>
        <w:pStyle w:val="ListParagraph"/>
      </w:pPr>
    </w:p>
    <w:p w14:paraId="56CEAF3C" w14:textId="5225707B" w:rsidR="00D77021" w:rsidRDefault="00D77021" w:rsidP="00D77021">
      <w:pPr>
        <w:pStyle w:val="ListParagraph"/>
      </w:pPr>
    </w:p>
    <w:p w14:paraId="01590DCE" w14:textId="5073599F" w:rsidR="00D77021" w:rsidRDefault="00D77021" w:rsidP="00D77021">
      <w:pPr>
        <w:pStyle w:val="ListParagraph"/>
      </w:pPr>
    </w:p>
    <w:p w14:paraId="74421508" w14:textId="262DCB45" w:rsidR="00D77021" w:rsidRDefault="00D77021" w:rsidP="00D77021">
      <w:pPr>
        <w:pStyle w:val="ListParagraph"/>
      </w:pPr>
    </w:p>
    <w:p w14:paraId="45DBD72E" w14:textId="1DDAD3A2" w:rsidR="00D77021" w:rsidRDefault="00D77021" w:rsidP="00D77021">
      <w:pPr>
        <w:pStyle w:val="ListParagraph"/>
      </w:pPr>
    </w:p>
    <w:p w14:paraId="6EF5B21C" w14:textId="62BEC837" w:rsidR="00D77021" w:rsidRDefault="00D77021" w:rsidP="00D77021">
      <w:pPr>
        <w:pStyle w:val="ListParagraph"/>
      </w:pPr>
    </w:p>
    <w:p w14:paraId="37541F64" w14:textId="77777777" w:rsidR="00836F94" w:rsidRDefault="00836F94" w:rsidP="00836F94">
      <w:pPr>
        <w:pStyle w:val="ListParagraph"/>
        <w:numPr>
          <w:ilvl w:val="0"/>
          <w:numId w:val="17"/>
        </w:numPr>
      </w:pPr>
      <w:r>
        <w:t>UC – 1: Comment</w:t>
      </w:r>
    </w:p>
    <w:p w14:paraId="4C13E37C" w14:textId="320AEF67" w:rsidR="00D77021" w:rsidRDefault="00D77021" w:rsidP="00D77021">
      <w:pPr>
        <w:pStyle w:val="ListParagraph"/>
      </w:pPr>
    </w:p>
    <w:p w14:paraId="5639ED3D" w14:textId="77777777" w:rsidR="006E0570" w:rsidRDefault="006E0570" w:rsidP="00836F94"/>
    <w:tbl>
      <w:tblPr>
        <w:tblpPr w:leftFromText="180" w:rightFromText="180" w:vertAnchor="page" w:horzAnchor="margin" w:tblpY="31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3066"/>
        <w:gridCol w:w="2273"/>
        <w:gridCol w:w="1310"/>
      </w:tblGrid>
      <w:tr w:rsidR="00D77021" w:rsidRPr="0017753E" w14:paraId="21722153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9E1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D2F0" w14:textId="77777777" w:rsidR="00D77021" w:rsidRPr="0017753E" w:rsidRDefault="00D77021" w:rsidP="00836F9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 w:rsidRPr="0017753E">
              <w:rPr>
                <w:rFonts w:asciiTheme="minorHAnsi" w:eastAsia="Times New Roman" w:hAnsiTheme="minorHAnsi" w:cstheme="minorHAnsi"/>
                <w:sz w:val="22"/>
                <w:lang w:eastAsia="ja-JP"/>
              </w:rPr>
              <w:t>Comment</w:t>
            </w:r>
          </w:p>
        </w:tc>
      </w:tr>
      <w:tr w:rsidR="00D77021" w:rsidRPr="0017753E" w14:paraId="072812A1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225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AF2F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48BC5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B69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D77021" w:rsidRPr="0017753E" w14:paraId="4E193A5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68E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4B8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12D7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C70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62CB5AD8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3EC1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314FB3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comments to evaluate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post.</w:t>
            </w:r>
          </w:p>
        </w:tc>
      </w:tr>
      <w:tr w:rsidR="00D77021" w:rsidRPr="0017753E" w14:paraId="360C8D5A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01FD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7E018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fill in comment input and click “Bình luận” to send comments</w:t>
            </w:r>
          </w:p>
        </w:tc>
      </w:tr>
      <w:tr w:rsidR="00D77021" w:rsidRPr="0017753E" w14:paraId="0F7B7A94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873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2B3ACC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3CDB7039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4AC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B33A95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Add successful comments to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D77021" w:rsidRPr="0017753E" w14:paraId="70FA6A13" w14:textId="77777777" w:rsidTr="00836F94">
        <w:trPr>
          <w:trHeight w:val="11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6D0B8E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61200C" w14:textId="77777777" w:rsidR="00D77021" w:rsidRDefault="00D77021" w:rsidP="00836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. 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accesses to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the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comments to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the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641767E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e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nters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 click to “Bình luận”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to complete this comments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. The system displays comment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</w:p>
        </w:tc>
      </w:tr>
      <w:tr w:rsidR="00D77021" w:rsidRPr="0017753E" w14:paraId="067A0797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5496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D7BB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4C3237EC" w14:textId="77777777" w:rsidTr="00836F9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D9A4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1B6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D77021" w:rsidRPr="0017753E" w14:paraId="420445C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30D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E60D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D77021" w:rsidRPr="0017753E" w14:paraId="5A20B83F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DBCF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6438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D77021" w:rsidRPr="0017753E" w14:paraId="35775F6A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2520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071A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4A0C7A19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3FCC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4A3B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D77021" w:rsidRPr="0017753E" w14:paraId="720387D6" w14:textId="77777777" w:rsidTr="00836F9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E18E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E192" w14:textId="77777777" w:rsidR="00D77021" w:rsidRPr="0017753E" w:rsidRDefault="00D77021" w:rsidP="00836F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0B622CA4" w14:textId="5345F81D" w:rsidR="00633874" w:rsidRDefault="00633874" w:rsidP="0017753E"/>
    <w:p w14:paraId="7A88A096" w14:textId="4BFFADB4" w:rsidR="006E0570" w:rsidRDefault="006E0570" w:rsidP="00836F94">
      <w:pPr>
        <w:pStyle w:val="ListParagraph"/>
        <w:numPr>
          <w:ilvl w:val="0"/>
          <w:numId w:val="17"/>
        </w:numPr>
      </w:pPr>
      <w:r>
        <w:t>UC2 – Reply Comment</w:t>
      </w:r>
    </w:p>
    <w:p w14:paraId="78F5DE37" w14:textId="77777777" w:rsidR="006E0570" w:rsidRDefault="006E0570" w:rsidP="0017753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10"/>
        <w:gridCol w:w="3326"/>
        <w:gridCol w:w="2427"/>
        <w:gridCol w:w="1499"/>
      </w:tblGrid>
      <w:tr w:rsidR="00633874" w:rsidRPr="0017753E" w14:paraId="01FC9B3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D47B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3E23" w14:textId="1CE2E97B" w:rsidR="00633874" w:rsidRPr="0017753E" w:rsidRDefault="00633874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Reply Comment</w:t>
            </w:r>
          </w:p>
        </w:tc>
      </w:tr>
      <w:tr w:rsidR="006E0570" w:rsidRPr="0017753E" w14:paraId="0FA6403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251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434B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4240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7F52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6E0570" w:rsidRPr="0017753E" w14:paraId="748383F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2B4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4BB0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7362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454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33874" w:rsidRPr="0017753E" w14:paraId="375F180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80E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3C6798" w14:textId="65EF8DF1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reply the comments in the post</w:t>
            </w:r>
          </w:p>
        </w:tc>
      </w:tr>
      <w:tr w:rsidR="00633874" w:rsidRPr="0017753E" w14:paraId="6083505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586E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F4629" w14:textId="448B7A46" w:rsidR="00633874" w:rsidRPr="0017753E" w:rsidRDefault="00633874" w:rsidP="0063387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>wants to reply comment to the post</w:t>
            </w:r>
          </w:p>
        </w:tc>
      </w:tr>
      <w:tr w:rsidR="00633874" w:rsidRPr="0017753E" w14:paraId="72AA7E6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CAF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50F3E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33874" w:rsidRPr="0017753E" w14:paraId="76F4EC1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DF56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44A183" w14:textId="41489E20" w:rsidR="00633874" w:rsidRPr="0017753E" w:rsidRDefault="00633874" w:rsidP="00633874">
            <w:pPr>
              <w:spacing w:line="240" w:lineRule="auto"/>
            </w:pPr>
            <w:r>
              <w:rPr>
                <w:rStyle w:val="fontstyle01"/>
              </w:rPr>
              <w:t xml:space="preserve">Reply successful comments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to the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633874" w:rsidRPr="0017753E" w14:paraId="55893429" w14:textId="77777777" w:rsidTr="006E0570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1AF9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F705EC" w14:textId="6C807D9A" w:rsidR="00633874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accesses to the Post</w:t>
            </w:r>
          </w:p>
          <w:p w14:paraId="1DD40493" w14:textId="2125FA01" w:rsidR="00633874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 w:rsidR="006E0570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User click to “Phản hồi”  </w:t>
            </w:r>
          </w:p>
          <w:p w14:paraId="128020EC" w14:textId="6F683225" w:rsidR="00633874" w:rsidRPr="000F17BC" w:rsidRDefault="000F17BC" w:rsidP="000F17B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User </w:t>
            </w:r>
            <w:r w:rsidR="006E0570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reply to the 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comments and enters of click to “Bình luận” to complete this comments</w:t>
            </w:r>
          </w:p>
          <w:p w14:paraId="0444915C" w14:textId="60946248" w:rsidR="00633874" w:rsidRPr="000F17BC" w:rsidRDefault="000F17BC" w:rsidP="000F17B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</w:t>
            </w:r>
            <w:r w:rsidR="00633874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system displays comment of user</w:t>
            </w:r>
          </w:p>
        </w:tc>
      </w:tr>
      <w:tr w:rsidR="006E0570" w:rsidRPr="0017753E" w14:paraId="3EFFA8D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2FC8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EB7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62DBD4F1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4F05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751D" w14:textId="0E028555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6E0570" w:rsidRPr="0017753E" w14:paraId="0647175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019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B924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6E0570" w:rsidRPr="0017753E" w14:paraId="6A35D1F7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4561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9AF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6E0570" w:rsidRPr="0017753E" w14:paraId="4A445FF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E193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8D01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552CF272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6EB4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B42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6E0570" w:rsidRPr="0017753E" w14:paraId="13E2EE2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DFEC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38C7" w14:textId="77777777" w:rsidR="00633874" w:rsidRPr="0017753E" w:rsidRDefault="00633874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00E4139B" w14:textId="77777777" w:rsidR="00A2129E" w:rsidRDefault="00A2129E" w:rsidP="0017753E"/>
    <w:p w14:paraId="496D2767" w14:textId="3493E30B" w:rsidR="00A2129E" w:rsidRDefault="00A2129E" w:rsidP="00836F94">
      <w:pPr>
        <w:pStyle w:val="ListParagraph"/>
        <w:numPr>
          <w:ilvl w:val="0"/>
          <w:numId w:val="17"/>
        </w:numPr>
      </w:pPr>
      <w:r>
        <w:t>UC3 – Delete Comment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4"/>
        <w:gridCol w:w="3066"/>
        <w:gridCol w:w="2273"/>
        <w:gridCol w:w="1310"/>
      </w:tblGrid>
      <w:tr w:rsidR="00A2129E" w:rsidRPr="0017753E" w14:paraId="6321959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882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773F" w14:textId="79430245" w:rsidR="00A2129E" w:rsidRPr="0017753E" w:rsidRDefault="00A2129E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Delete Comment</w:t>
            </w:r>
          </w:p>
        </w:tc>
      </w:tr>
      <w:tr w:rsidR="00A2129E" w:rsidRPr="0017753E" w14:paraId="5B5599B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66E7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6E9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FD1D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FBF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A2129E" w:rsidRPr="0017753E" w14:paraId="3C6A9DC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9B0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7F8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C88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2AF4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41F64A4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55B4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C8B5E1" w14:textId="34817CDA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 xml:space="preserve">delete the comments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them</w:t>
            </w:r>
            <w:r>
              <w:rPr>
                <w:rStyle w:val="fontstyle01"/>
              </w:rPr>
              <w:t xml:space="preserve"> in the post</w:t>
            </w:r>
          </w:p>
        </w:tc>
      </w:tr>
      <w:tr w:rsidR="00A2129E" w:rsidRPr="0017753E" w14:paraId="2265B1F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B7C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16BD37" w14:textId="735E7D83" w:rsidR="00A2129E" w:rsidRPr="0017753E" w:rsidRDefault="00A2129E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Style w:val="fontstyle01"/>
              </w:rPr>
              <w:t xml:space="preserve">to delete the comment of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them</w:t>
            </w:r>
            <w:r>
              <w:rPr>
                <w:rStyle w:val="fontstyle01"/>
              </w:rPr>
              <w:t xml:space="preserve"> the post</w:t>
            </w:r>
          </w:p>
        </w:tc>
      </w:tr>
      <w:tr w:rsidR="00A2129E" w:rsidRPr="0017753E" w14:paraId="38DE078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E392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4C156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077ADE2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A51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CDEFF1" w14:textId="51777927" w:rsidR="00A2129E" w:rsidRPr="0017753E" w:rsidRDefault="00160041" w:rsidP="00F87014">
            <w:pPr>
              <w:spacing w:line="240" w:lineRule="auto"/>
            </w:pPr>
            <w:r>
              <w:rPr>
                <w:rStyle w:val="fontstyle01"/>
              </w:rPr>
              <w:t xml:space="preserve">Delete </w:t>
            </w:r>
            <w:r w:rsidR="00A2129E">
              <w:rPr>
                <w:rStyle w:val="fontstyle01"/>
              </w:rPr>
              <w:t xml:space="preserve"> successful comments </w:t>
            </w:r>
            <w:r w:rsidR="00A2129E"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to the </w:t>
            </w:r>
            <w:r w:rsidR="00A2129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A2129E" w:rsidRPr="0017753E" w14:paraId="6E9C34C9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DD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E27C87" w14:textId="73FFAB8C" w:rsidR="00A2129E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accesses to the Post</w:t>
            </w:r>
          </w:p>
          <w:p w14:paraId="50D00515" w14:textId="6B552D2E" w:rsidR="00A2129E" w:rsidRPr="000F17BC" w:rsidRDefault="000F17BC" w:rsidP="000F17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 w:rsidR="00A2129E"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 click to “xoá” under the comments of them</w:t>
            </w:r>
          </w:p>
          <w:p w14:paraId="19439CE9" w14:textId="1BA0E247" w:rsidR="00A2129E" w:rsidRP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 w:rsidR="00A2129E"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 system display the dialog to confirm</w:t>
            </w:r>
          </w:p>
          <w:p w14:paraId="41AA913A" w14:textId="137950CD" w:rsidR="00A2129E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a. </w:t>
            </w:r>
            <w:r w:rsidR="00A2129E"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User click “Xác nhận” </w:t>
            </w:r>
          </w:p>
          <w:p w14:paraId="78F6FF32" w14:textId="77777777" w:rsid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5.a. System delete the commets</w:t>
            </w:r>
          </w:p>
          <w:p w14:paraId="4759D318" w14:textId="77777777" w:rsid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4.b. User click “Huỷ”</w:t>
            </w:r>
          </w:p>
          <w:p w14:paraId="1417C2E3" w14:textId="7F5188E4" w:rsidR="000F17BC" w:rsidRPr="000F17BC" w:rsidRDefault="000F17BC" w:rsidP="000F17BC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5.b. System go to step 1</w:t>
            </w:r>
          </w:p>
        </w:tc>
      </w:tr>
      <w:tr w:rsidR="00A2129E" w:rsidRPr="0017753E" w14:paraId="7935651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F74E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67F1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28434E99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E359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859A" w14:textId="02EEEEB2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2.a. If not invalid any information will be display prompt. Go to step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A2129E" w:rsidRPr="0017753E" w14:paraId="0C1B985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FB6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849F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A2129E" w:rsidRPr="0017753E" w14:paraId="79EEDA7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F2A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D658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A2129E" w:rsidRPr="0017753E" w14:paraId="5CCABD0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E1AB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4040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16D7794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9C76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578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A2129E" w:rsidRPr="0017753E" w14:paraId="32575C0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E725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596C" w14:textId="77777777" w:rsidR="00A2129E" w:rsidRPr="0017753E" w:rsidRDefault="00A2129E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26E28BA9" w14:textId="77777777" w:rsidR="00A2129E" w:rsidRDefault="00A2129E" w:rsidP="00A2129E"/>
    <w:p w14:paraId="05318AC3" w14:textId="5A459578" w:rsidR="00A2129E" w:rsidRDefault="00A2129E" w:rsidP="00836F94">
      <w:pPr>
        <w:pStyle w:val="ListParagraph"/>
        <w:numPr>
          <w:ilvl w:val="0"/>
          <w:numId w:val="17"/>
        </w:numPr>
      </w:pPr>
      <w:r>
        <w:lastRenderedPageBreak/>
        <w:t>UC4 – Search Post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0"/>
        <w:gridCol w:w="3306"/>
        <w:gridCol w:w="2438"/>
        <w:gridCol w:w="1438"/>
      </w:tblGrid>
      <w:tr w:rsidR="000F17BC" w:rsidRPr="0017753E" w14:paraId="1982F24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3B9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71CE" w14:textId="6383980C" w:rsidR="000F17BC" w:rsidRPr="0017753E" w:rsidRDefault="000F17BC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Search Post</w:t>
            </w:r>
          </w:p>
        </w:tc>
      </w:tr>
      <w:tr w:rsidR="000F17BC" w:rsidRPr="0017753E" w14:paraId="201D323D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A2B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576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7C6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7CE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0F17BC" w:rsidRPr="0017753E" w14:paraId="62B10D6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07D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312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81C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9C9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4967AD6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DE2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65EDFD" w14:textId="123FEA50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want to search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Post in all Post</w:t>
            </w:r>
          </w:p>
        </w:tc>
      </w:tr>
      <w:tr w:rsidR="000F17BC" w:rsidRPr="0017753E" w14:paraId="37848B34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D52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C534B9" w14:textId="42C102B4" w:rsidR="000F17BC" w:rsidRPr="0017753E" w:rsidRDefault="000F17BC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 the search bar</w:t>
            </w:r>
          </w:p>
        </w:tc>
      </w:tr>
      <w:tr w:rsidR="000F17BC" w:rsidRPr="0017753E" w14:paraId="0ED93588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163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AB25E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7D1EF25E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617F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941CBA" w14:textId="7552854D" w:rsidR="000F17BC" w:rsidRPr="0017753E" w:rsidRDefault="00160041" w:rsidP="00F87014">
            <w:pPr>
              <w:spacing w:line="240" w:lineRule="auto"/>
            </w:pPr>
            <w:r>
              <w:rPr>
                <w:rStyle w:val="fontstyle01"/>
              </w:rPr>
              <w:t>Search</w:t>
            </w:r>
            <w:r w:rsidR="000F17BC">
              <w:rPr>
                <w:rStyle w:val="fontstyle01"/>
              </w:rPr>
              <w:t xml:space="preserve"> successful </w:t>
            </w:r>
            <w:r w:rsid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Post</w:t>
            </w:r>
          </w:p>
        </w:tc>
      </w:tr>
      <w:tr w:rsidR="000F17BC" w:rsidRPr="0017753E" w14:paraId="70468C1D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087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79DD6" w14:textId="77777777" w:rsid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accesses the search bar </w:t>
            </w:r>
          </w:p>
          <w:p w14:paraId="2721D19A" w14:textId="50580012" w:rsidR="000F17BC" w:rsidRP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ser fills in the search bar</w:t>
            </w:r>
          </w:p>
          <w:p w14:paraId="5772CD25" w14:textId="4D9D4069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User click the button “Tìm kiếm”</w:t>
            </w:r>
          </w:p>
          <w:p w14:paraId="1A66AEA4" w14:textId="2928B0B6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t xml:space="preserve"> 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 system searches for posts with keywords similar to those in the search bar</w:t>
            </w:r>
          </w:p>
        </w:tc>
      </w:tr>
      <w:tr w:rsidR="000F17BC" w:rsidRPr="0017753E" w14:paraId="6AB8757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19C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36F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32825507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8C3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DB5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2.a. If not invalid any information will be display prompt. Go to step 2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0F17BC" w:rsidRPr="0017753E" w14:paraId="03CD56E3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CA1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479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0F17BC" w:rsidRPr="0017753E" w14:paraId="4231EB7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AF7D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CCFE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0F17BC" w:rsidRPr="0017753E" w14:paraId="05B579FC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064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6819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67E2FA17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780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DF2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0F17BC" w:rsidRPr="0017753E" w14:paraId="24832F98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282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E84A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3A840711" w14:textId="77777777" w:rsidR="000F17BC" w:rsidRDefault="000F17BC" w:rsidP="000F17BC"/>
    <w:p w14:paraId="0440A95F" w14:textId="6A2F896F" w:rsidR="006E0570" w:rsidRDefault="00A2129E" w:rsidP="00836F94">
      <w:pPr>
        <w:pStyle w:val="ListParagraph"/>
        <w:numPr>
          <w:ilvl w:val="0"/>
          <w:numId w:val="17"/>
        </w:numPr>
      </w:pPr>
      <w:r>
        <w:t>UC5 – Add Post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9"/>
        <w:gridCol w:w="3312"/>
        <w:gridCol w:w="2435"/>
        <w:gridCol w:w="1456"/>
      </w:tblGrid>
      <w:tr w:rsidR="00160041" w:rsidRPr="0017753E" w14:paraId="67FE7CB9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4B1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ID and Name: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267D" w14:textId="6FE94A4F" w:rsidR="000F17BC" w:rsidRPr="0017753E" w:rsidRDefault="000F17BC" w:rsidP="00F87014">
            <w:pPr>
              <w:rPr>
                <w:rFonts w:ascii="Calibri" w:eastAsia="Times New Roman" w:hAnsi="Calibri" w:cs="Calibri"/>
                <w:sz w:val="21"/>
                <w:szCs w:val="21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 Post</w:t>
            </w:r>
          </w:p>
        </w:tc>
      </w:tr>
      <w:tr w:rsidR="00160041" w:rsidRPr="0017753E" w14:paraId="58B28AD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B40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Created By: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3CD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Nguyen Huu Lam Phong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1AAF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Date Created: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6F9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9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/2021</w:t>
            </w:r>
          </w:p>
        </w:tc>
      </w:tr>
      <w:tr w:rsidR="00160041" w:rsidRPr="0017753E" w14:paraId="5E3DC2A6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30EB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7BA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Leaner, Mentor,Manager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0FDC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425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0036FB19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447B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Description: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8CE4EB" w14:textId="06003540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want to add new post</w:t>
            </w:r>
          </w:p>
        </w:tc>
      </w:tr>
      <w:tr w:rsidR="00160041" w:rsidRPr="0017753E" w14:paraId="2F506BAF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8B8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Trigger: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34A2A4" w14:textId="2B17A750" w:rsidR="000F17BC" w:rsidRPr="0017753E" w:rsidRDefault="000F17BC" w:rsidP="00F87014"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click the “Add” to move to add post screen</w:t>
            </w:r>
          </w:p>
        </w:tc>
      </w:tr>
      <w:tr w:rsidR="00160041" w:rsidRPr="0017753E" w14:paraId="1802DAD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FE6F3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Preconditions: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8BD1F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16833C74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D8A6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Post-conditions: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3125C8" w14:textId="307474C6" w:rsidR="000F17BC" w:rsidRPr="0017753E" w:rsidRDefault="00160041" w:rsidP="00F87014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Add the Post successfully</w:t>
            </w:r>
          </w:p>
        </w:tc>
      </w:tr>
      <w:tr w:rsidR="00160041" w:rsidRPr="0017753E" w14:paraId="18D84122" w14:textId="77777777" w:rsidTr="00F87014">
        <w:trPr>
          <w:trHeight w:val="1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FCF7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9F6CDE" w14:textId="7EC8A771" w:rsid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click to button “Add”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</w:p>
          <w:p w14:paraId="33205206" w14:textId="5DEC47C2" w:rsidR="000F17BC" w:rsidRPr="000F17BC" w:rsidRDefault="000F17BC" w:rsidP="00F87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U</w:t>
            </w:r>
            <w:r w:rsidRPr="000F17BC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ser fills </w:t>
            </w:r>
            <w:r w:rsidR="00160041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the content in text Area</w:t>
            </w:r>
          </w:p>
          <w:p w14:paraId="79F76DB1" w14:textId="3B42C665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>3.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User click the button “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</w:t>
            </w: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”</w:t>
            </w:r>
          </w:p>
          <w:p w14:paraId="24382460" w14:textId="797C31B0" w:rsidR="000F17BC" w:rsidRPr="000F17BC" w:rsidRDefault="000F17BC" w:rsidP="00F87014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ja-JP"/>
              </w:rPr>
              <w:t>4.</w:t>
            </w:r>
            <w:r>
              <w:t xml:space="preserve"> 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The system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add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the</w:t>
            </w:r>
            <w:r w:rsidRPr="000F17BC">
              <w:rPr>
                <w:rFonts w:asciiTheme="minorHAnsi" w:eastAsia="Times New Roman" w:hAnsiTheme="minorHAnsi" w:cstheme="minorHAnsi"/>
                <w:sz w:val="22"/>
                <w:lang w:eastAsia="ja-JP"/>
              </w:rPr>
              <w:t xml:space="preserve"> posts </w:t>
            </w:r>
            <w:r w:rsidR="0016004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to database and show the post in the show Post scree</w:t>
            </w:r>
            <w:r w:rsidR="00D77021">
              <w:rPr>
                <w:rFonts w:asciiTheme="minorHAnsi" w:eastAsia="Times New Roman" w:hAnsiTheme="minorHAnsi" w:cstheme="minorHAnsi"/>
                <w:sz w:val="22"/>
                <w:lang w:eastAsia="ja-JP"/>
              </w:rPr>
              <w:t>n</w:t>
            </w:r>
          </w:p>
        </w:tc>
      </w:tr>
      <w:tr w:rsidR="00160041" w:rsidRPr="0017753E" w14:paraId="3E499D0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690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Alternative Flows: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FE4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1CBE79FE" w14:textId="77777777" w:rsidTr="00F87014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D85A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Exceptions: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5E2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2.a. If not invalid any information will be display prompt. Go to step 2 of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Normal flow</w:t>
            </w:r>
          </w:p>
        </w:tc>
      </w:tr>
      <w:tr w:rsidR="00160041" w:rsidRPr="0017753E" w14:paraId="5D314325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AC56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 xml:space="preserve">Priority: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399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160041" w:rsidRPr="0017753E" w14:paraId="3594FDBA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C9C4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Frequency of Use: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508D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Medium</w:t>
            </w:r>
          </w:p>
        </w:tc>
      </w:tr>
      <w:tr w:rsidR="00160041" w:rsidRPr="0017753E" w14:paraId="65DB2ED1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8D81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Business Rules: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6BE6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6B408150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0715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Information: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6D79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  <w:tr w:rsidR="00160041" w:rsidRPr="0017753E" w14:paraId="3D57CE9B" w14:textId="77777777" w:rsidTr="00F87014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C968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Assumptions: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71A0" w14:textId="77777777" w:rsidR="000F17BC" w:rsidRPr="0017753E" w:rsidRDefault="000F17BC" w:rsidP="00F870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17753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N/A</w:t>
            </w:r>
          </w:p>
        </w:tc>
      </w:tr>
    </w:tbl>
    <w:p w14:paraId="26731B78" w14:textId="28F181E4" w:rsidR="006E0570" w:rsidRDefault="006E0570" w:rsidP="0017753E"/>
    <w:p w14:paraId="5410E39D" w14:textId="26F8EB6F" w:rsidR="006E0570" w:rsidRDefault="006E0570" w:rsidP="0017753E"/>
    <w:p w14:paraId="366CBC4B" w14:textId="75628A86" w:rsidR="006E0570" w:rsidRDefault="00AB02F0" w:rsidP="0017753E">
      <w:pPr>
        <w:rPr>
          <w:sz w:val="40"/>
          <w:szCs w:val="32"/>
        </w:rPr>
      </w:pPr>
      <w:r>
        <w:rPr>
          <w:sz w:val="40"/>
          <w:szCs w:val="32"/>
        </w:rPr>
        <w:t xml:space="preserve">ERD Diagram </w:t>
      </w:r>
    </w:p>
    <w:p w14:paraId="60692FFD" w14:textId="3BF62681" w:rsidR="00AB02F0" w:rsidRPr="00AB02F0" w:rsidRDefault="00AB02F0" w:rsidP="0017753E">
      <w:pPr>
        <w:rPr>
          <w:sz w:val="40"/>
          <w:szCs w:val="32"/>
        </w:rPr>
      </w:pPr>
      <w:r w:rsidRPr="00AB02F0">
        <w:rPr>
          <w:sz w:val="40"/>
          <w:szCs w:val="32"/>
        </w:rPr>
        <w:drawing>
          <wp:inline distT="0" distB="0" distL="0" distR="0" wp14:anchorId="6D2FF4E8" wp14:editId="0EE35F0F">
            <wp:extent cx="5760720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7E6" w14:textId="3E533FE2" w:rsidR="006E0570" w:rsidRDefault="006E0570" w:rsidP="0017753E"/>
    <w:p w14:paraId="1AC685F7" w14:textId="4D0E056F" w:rsidR="006E0570" w:rsidRDefault="006E0570" w:rsidP="0017753E"/>
    <w:p w14:paraId="2DF34FB6" w14:textId="77777777" w:rsidR="006E0570" w:rsidRPr="0017753E" w:rsidRDefault="006E0570" w:rsidP="006E0570"/>
    <w:sectPr w:rsidR="006E0570" w:rsidRPr="0017753E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9A0A" w14:textId="77777777" w:rsidR="00262CEE" w:rsidRDefault="00262CEE" w:rsidP="006E0570">
      <w:pPr>
        <w:spacing w:after="0" w:line="240" w:lineRule="auto"/>
      </w:pPr>
      <w:r>
        <w:separator/>
      </w:r>
    </w:p>
  </w:endnote>
  <w:endnote w:type="continuationSeparator" w:id="0">
    <w:p w14:paraId="1177412C" w14:textId="77777777" w:rsidR="00262CEE" w:rsidRDefault="00262CEE" w:rsidP="006E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0565" w14:textId="77777777" w:rsidR="00262CEE" w:rsidRDefault="00262CEE" w:rsidP="006E0570">
      <w:pPr>
        <w:spacing w:after="0" w:line="240" w:lineRule="auto"/>
      </w:pPr>
      <w:r>
        <w:separator/>
      </w:r>
    </w:p>
  </w:footnote>
  <w:footnote w:type="continuationSeparator" w:id="0">
    <w:p w14:paraId="77AC30CA" w14:textId="77777777" w:rsidR="00262CEE" w:rsidRDefault="00262CEE" w:rsidP="006E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A58"/>
    <w:multiLevelType w:val="hybridMultilevel"/>
    <w:tmpl w:val="E166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CBB"/>
    <w:multiLevelType w:val="hybridMultilevel"/>
    <w:tmpl w:val="A9FC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10FF"/>
    <w:multiLevelType w:val="hybridMultilevel"/>
    <w:tmpl w:val="83E2D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64DF0"/>
    <w:multiLevelType w:val="hybridMultilevel"/>
    <w:tmpl w:val="4262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526F"/>
    <w:multiLevelType w:val="hybridMultilevel"/>
    <w:tmpl w:val="6A80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835BE"/>
    <w:multiLevelType w:val="hybridMultilevel"/>
    <w:tmpl w:val="0110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271B"/>
    <w:multiLevelType w:val="hybridMultilevel"/>
    <w:tmpl w:val="E612FD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781860"/>
    <w:multiLevelType w:val="hybridMultilevel"/>
    <w:tmpl w:val="B5F88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75F7"/>
    <w:multiLevelType w:val="hybridMultilevel"/>
    <w:tmpl w:val="4804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00F62"/>
    <w:multiLevelType w:val="hybridMultilevel"/>
    <w:tmpl w:val="CB28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D26DB"/>
    <w:multiLevelType w:val="hybridMultilevel"/>
    <w:tmpl w:val="C7EC2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832B9"/>
    <w:multiLevelType w:val="hybridMultilevel"/>
    <w:tmpl w:val="C642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30BCD"/>
    <w:multiLevelType w:val="hybridMultilevel"/>
    <w:tmpl w:val="E84A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4AA0"/>
    <w:multiLevelType w:val="hybridMultilevel"/>
    <w:tmpl w:val="C7EC2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A69CB"/>
    <w:multiLevelType w:val="hybridMultilevel"/>
    <w:tmpl w:val="D300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41384"/>
    <w:multiLevelType w:val="hybridMultilevel"/>
    <w:tmpl w:val="A3E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62C01"/>
    <w:multiLevelType w:val="hybridMultilevel"/>
    <w:tmpl w:val="95A8DC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5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1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8"/>
    <w:rsid w:val="0006104E"/>
    <w:rsid w:val="000F17BC"/>
    <w:rsid w:val="000F37A7"/>
    <w:rsid w:val="001556FB"/>
    <w:rsid w:val="00160041"/>
    <w:rsid w:val="00175A5F"/>
    <w:rsid w:val="0017753E"/>
    <w:rsid w:val="00262CEE"/>
    <w:rsid w:val="00267B2E"/>
    <w:rsid w:val="002C1253"/>
    <w:rsid w:val="00387754"/>
    <w:rsid w:val="003C48D5"/>
    <w:rsid w:val="003D76B9"/>
    <w:rsid w:val="003F2269"/>
    <w:rsid w:val="004B12AD"/>
    <w:rsid w:val="004B7D84"/>
    <w:rsid w:val="005051BA"/>
    <w:rsid w:val="005B53B6"/>
    <w:rsid w:val="00633874"/>
    <w:rsid w:val="00692129"/>
    <w:rsid w:val="006E0570"/>
    <w:rsid w:val="007368F8"/>
    <w:rsid w:val="0074111B"/>
    <w:rsid w:val="00752F64"/>
    <w:rsid w:val="00772C6D"/>
    <w:rsid w:val="00773EDF"/>
    <w:rsid w:val="007A1697"/>
    <w:rsid w:val="007C30DA"/>
    <w:rsid w:val="007F01BF"/>
    <w:rsid w:val="00817FBA"/>
    <w:rsid w:val="0083279C"/>
    <w:rsid w:val="00836F94"/>
    <w:rsid w:val="008F5738"/>
    <w:rsid w:val="00935D0F"/>
    <w:rsid w:val="00A2129E"/>
    <w:rsid w:val="00AA2206"/>
    <w:rsid w:val="00AA48F3"/>
    <w:rsid w:val="00AB02F0"/>
    <w:rsid w:val="00BA2956"/>
    <w:rsid w:val="00C31118"/>
    <w:rsid w:val="00C73E0D"/>
    <w:rsid w:val="00D77021"/>
    <w:rsid w:val="00D86BEA"/>
    <w:rsid w:val="00DA1101"/>
    <w:rsid w:val="00DC705B"/>
    <w:rsid w:val="00DF2AA4"/>
    <w:rsid w:val="00E13AD5"/>
    <w:rsid w:val="00E90ADC"/>
    <w:rsid w:val="00EA1511"/>
    <w:rsid w:val="00ED6E45"/>
    <w:rsid w:val="00F37528"/>
    <w:rsid w:val="00FB17FA"/>
    <w:rsid w:val="00FB34F2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7DFF"/>
  <w15:chartTrackingRefBased/>
  <w15:docId w15:val="{1544D9CD-DC21-47A3-B967-0651F5F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775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753E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33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70"/>
  </w:style>
  <w:style w:type="paragraph" w:styleId="Footer">
    <w:name w:val="footer"/>
    <w:basedOn w:val="Normal"/>
    <w:link w:val="FooterChar"/>
    <w:uiPriority w:val="99"/>
    <w:unhideWhenUsed/>
    <w:rsid w:val="006E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70"/>
  </w:style>
  <w:style w:type="table" w:styleId="TableGrid">
    <w:name w:val="Table Grid"/>
    <w:basedOn w:val="TableNormal"/>
    <w:uiPriority w:val="39"/>
    <w:rsid w:val="00D7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7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Lam</dc:creator>
  <cp:keywords/>
  <dc:description/>
  <cp:lastModifiedBy>Phong Lam</cp:lastModifiedBy>
  <cp:revision>24</cp:revision>
  <dcterms:created xsi:type="dcterms:W3CDTF">2021-08-11T14:39:00Z</dcterms:created>
  <dcterms:modified xsi:type="dcterms:W3CDTF">2021-09-04T03:45:00Z</dcterms:modified>
</cp:coreProperties>
</file>