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83D5B7" w14:textId="3C02F962" w:rsidR="005B2E4E" w:rsidRDefault="00A410CA">
      <w:r>
        <w:t xml:space="preserve">Lab: Setup and configure a Linux platform to forward </w:t>
      </w:r>
      <w:proofErr w:type="spellStart"/>
      <w:r>
        <w:t>Syslogs</w:t>
      </w:r>
      <w:proofErr w:type="spellEnd"/>
      <w:r>
        <w:t xml:space="preserve"> from 3</w:t>
      </w:r>
      <w:r w:rsidRPr="00A410CA">
        <w:rPr>
          <w:vertAlign w:val="superscript"/>
        </w:rPr>
        <w:t>rd</w:t>
      </w:r>
      <w:r>
        <w:t xml:space="preserve"> party devices.</w:t>
      </w:r>
    </w:p>
    <w:p w14:paraId="694E28EE" w14:textId="76851E3E" w:rsidR="00A410CA" w:rsidRDefault="00A410CA"/>
    <w:p w14:paraId="6BE628B5" w14:textId="5271817E" w:rsidR="00A410CA" w:rsidRDefault="00A410CA" w:rsidP="00A410CA">
      <w:pPr>
        <w:pStyle w:val="ListParagraph"/>
        <w:numPr>
          <w:ilvl w:val="0"/>
          <w:numId w:val="1"/>
        </w:numPr>
      </w:pPr>
      <w:r>
        <w:t>Create a Linux Azure Virtual Machine</w:t>
      </w:r>
    </w:p>
    <w:p w14:paraId="67818E32" w14:textId="76A764C0" w:rsidR="00A410CA" w:rsidRDefault="00A410CA" w:rsidP="00A410CA">
      <w:pPr>
        <w:pStyle w:val="ListParagraph"/>
      </w:pPr>
      <w:r>
        <w:rPr>
          <w:noProof/>
        </w:rPr>
        <w:drawing>
          <wp:inline distT="0" distB="0" distL="0" distR="0" wp14:anchorId="2AEB5247" wp14:editId="33E50952">
            <wp:extent cx="3065069" cy="355799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33" cy="3639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D0FFCE" w14:textId="780CA946" w:rsidR="00A410CA" w:rsidRDefault="00A410CA" w:rsidP="00A410CA">
      <w:pPr>
        <w:pStyle w:val="ListParagraph"/>
      </w:pPr>
      <w:r w:rsidRPr="00A410CA">
        <w:rPr>
          <w:noProof/>
        </w:rPr>
        <w:drawing>
          <wp:inline distT="0" distB="0" distL="0" distR="0" wp14:anchorId="18C6DEBD" wp14:editId="1AEF88AD">
            <wp:extent cx="5776767" cy="230428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242" cy="231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61D2" w14:textId="232355C0" w:rsidR="00A410CA" w:rsidRDefault="00A410CA" w:rsidP="00A410CA">
      <w:pPr>
        <w:pStyle w:val="ListParagraph"/>
        <w:numPr>
          <w:ilvl w:val="0"/>
          <w:numId w:val="1"/>
        </w:numPr>
      </w:pPr>
      <w:r>
        <w:t xml:space="preserve">Enable </w:t>
      </w:r>
      <w:proofErr w:type="spellStart"/>
      <w:r>
        <w:t>tcp</w:t>
      </w:r>
      <w:proofErr w:type="spellEnd"/>
      <w:r>
        <w:t xml:space="preserve"> and </w:t>
      </w:r>
      <w:proofErr w:type="spellStart"/>
      <w:r>
        <w:t>udp</w:t>
      </w:r>
      <w:proofErr w:type="spellEnd"/>
      <w:r>
        <w:t xml:space="preserve"> port 514 for access to the virtual machine.</w:t>
      </w:r>
      <w:r>
        <w:br/>
      </w:r>
      <w:r w:rsidRPr="00A410CA">
        <w:rPr>
          <w:noProof/>
        </w:rPr>
        <w:drawing>
          <wp:inline distT="0" distB="0" distL="0" distR="0" wp14:anchorId="306D05F2" wp14:editId="46C653D1">
            <wp:extent cx="5888736" cy="224426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100" cy="225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BC8D" w14:textId="6DD6BEE3" w:rsidR="00A410CA" w:rsidRDefault="00A410CA" w:rsidP="00A410CA">
      <w:pPr>
        <w:pStyle w:val="ListParagraph"/>
        <w:numPr>
          <w:ilvl w:val="0"/>
          <w:numId w:val="1"/>
        </w:numPr>
      </w:pPr>
      <w:r>
        <w:lastRenderedPageBreak/>
        <w:t>Click the add inbound port rule button</w:t>
      </w:r>
      <w:r>
        <w:br/>
      </w:r>
      <w:r w:rsidRPr="00A410CA">
        <w:rPr>
          <w:noProof/>
        </w:rPr>
        <w:drawing>
          <wp:inline distT="0" distB="0" distL="0" distR="0" wp14:anchorId="62660C2A" wp14:editId="4F11357D">
            <wp:extent cx="3760013" cy="454460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2140" cy="457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0DAE" w14:textId="0D26B3F5" w:rsidR="00A410CA" w:rsidRDefault="00A410CA" w:rsidP="00A410CA">
      <w:pPr>
        <w:pStyle w:val="ListParagraph"/>
        <w:numPr>
          <w:ilvl w:val="0"/>
          <w:numId w:val="1"/>
        </w:numPr>
      </w:pPr>
      <w:r>
        <w:t>Click the Add button to save the rule</w:t>
      </w:r>
      <w:r w:rsidR="00CA2C9D">
        <w:br/>
      </w:r>
    </w:p>
    <w:p w14:paraId="6000A7B3" w14:textId="20D27202" w:rsidR="00A410CA" w:rsidRDefault="00CA2C9D" w:rsidP="00A410CA">
      <w:pPr>
        <w:pStyle w:val="ListParagraph"/>
        <w:numPr>
          <w:ilvl w:val="0"/>
          <w:numId w:val="1"/>
        </w:numPr>
      </w:pPr>
      <w:r>
        <w:t>SSH or use Serial Console Connection to Login</w:t>
      </w:r>
      <w:r>
        <w:br/>
      </w:r>
      <w:r>
        <w:br/>
      </w:r>
      <w:r>
        <w:rPr>
          <w:noProof/>
        </w:rPr>
        <w:drawing>
          <wp:inline distT="0" distB="0" distL="0" distR="0" wp14:anchorId="4170DAD4" wp14:editId="21C20421">
            <wp:extent cx="2911450" cy="274903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31" cy="277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77AA3" w14:textId="77777777" w:rsidR="00CA2C9D" w:rsidRDefault="00CA2C9D" w:rsidP="00CA2C9D">
      <w:pPr>
        <w:pStyle w:val="ListParagraph"/>
        <w:numPr>
          <w:ilvl w:val="0"/>
          <w:numId w:val="1"/>
        </w:numPr>
      </w:pPr>
      <w:r>
        <w:t>Change to Root user</w:t>
      </w:r>
      <w:r>
        <w:br/>
      </w:r>
      <w:proofErr w:type="spellStart"/>
      <w:r>
        <w:t>rogfleming@</w:t>
      </w:r>
      <w:proofErr w:type="gramStart"/>
      <w:r>
        <w:t>ClassSyslogServer</w:t>
      </w:r>
      <w:proofErr w:type="spellEnd"/>
      <w:r>
        <w:t>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-i</w:t>
      </w:r>
    </w:p>
    <w:p w14:paraId="776F75DD" w14:textId="7DCF5466" w:rsidR="00F8549C" w:rsidRDefault="00CA2C9D" w:rsidP="00CA2C9D">
      <w:pPr>
        <w:pStyle w:val="ListParagraph"/>
      </w:pPr>
      <w:proofErr w:type="spellStart"/>
      <w:r>
        <w:t>root@</w:t>
      </w:r>
      <w:proofErr w:type="gramStart"/>
      <w:r>
        <w:t>ClassSyslogServer</w:t>
      </w:r>
      <w:proofErr w:type="spellEnd"/>
      <w:r>
        <w:t>:~</w:t>
      </w:r>
      <w:proofErr w:type="gramEnd"/>
      <w:r>
        <w:t>#</w:t>
      </w:r>
      <w:r w:rsidR="00F8549C">
        <w:br/>
      </w:r>
    </w:p>
    <w:p w14:paraId="1C9AE852" w14:textId="0386EE42" w:rsidR="00F8549C" w:rsidRDefault="00F8549C" w:rsidP="00F8549C">
      <w:pPr>
        <w:pStyle w:val="ListParagraph"/>
        <w:numPr>
          <w:ilvl w:val="0"/>
          <w:numId w:val="1"/>
        </w:numPr>
      </w:pPr>
      <w:r>
        <w:lastRenderedPageBreak/>
        <w:t>Create a new browser page and navigate to the Sentinel and enable Syslog and other Syslog facilities (Log Analytics Workspace – Advance settings – Data – Syslog)</w:t>
      </w:r>
      <w:r>
        <w:br/>
      </w:r>
    </w:p>
    <w:p w14:paraId="1520F5B4" w14:textId="09CEDEEA" w:rsidR="00CA2C9D" w:rsidRDefault="00F8549C" w:rsidP="00F8549C">
      <w:pPr>
        <w:pStyle w:val="ListParagraph"/>
      </w:pPr>
      <w:r w:rsidRPr="00F8549C">
        <w:rPr>
          <w:noProof/>
        </w:rPr>
        <w:drawing>
          <wp:inline distT="0" distB="0" distL="0" distR="0" wp14:anchorId="604A7AF7" wp14:editId="29A06D1C">
            <wp:extent cx="5863133" cy="2621038"/>
            <wp:effectExtent l="0" t="0" r="444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378" cy="262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C9D">
        <w:br/>
      </w:r>
    </w:p>
    <w:p w14:paraId="1D0D32B9" w14:textId="58520CDF" w:rsidR="00CA2C9D" w:rsidRDefault="00F8549C" w:rsidP="00A410CA">
      <w:pPr>
        <w:pStyle w:val="ListParagraph"/>
        <w:numPr>
          <w:ilvl w:val="0"/>
          <w:numId w:val="1"/>
        </w:numPr>
      </w:pPr>
      <w:r>
        <w:t>O</w:t>
      </w:r>
      <w:r w:rsidR="00CA2C9D">
        <w:t>pen the CEF Connector in Sentinel Data Connector page</w:t>
      </w:r>
      <w:r w:rsidR="00CA2C9D">
        <w:br/>
      </w:r>
      <w:r w:rsidR="00CA2C9D">
        <w:br/>
      </w:r>
      <w:r w:rsidR="00CA2C9D">
        <w:rPr>
          <w:noProof/>
        </w:rPr>
        <w:drawing>
          <wp:inline distT="0" distB="0" distL="0" distR="0" wp14:anchorId="2E04FDD9" wp14:editId="13777F43">
            <wp:extent cx="6129045" cy="382982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962" cy="3846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A2C9D">
        <w:br/>
      </w:r>
      <w:r w:rsidR="00CA2C9D">
        <w:br/>
      </w:r>
    </w:p>
    <w:p w14:paraId="594707C5" w14:textId="10C89087" w:rsidR="00CA2C9D" w:rsidRDefault="00CF1497" w:rsidP="00CA2C9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C1B363" wp14:editId="537F8306">
                <wp:simplePos x="0" y="0"/>
                <wp:positionH relativeFrom="column">
                  <wp:posOffset>4092854</wp:posOffset>
                </wp:positionH>
                <wp:positionV relativeFrom="paragraph">
                  <wp:posOffset>2768498</wp:posOffset>
                </wp:positionV>
                <wp:extent cx="424282" cy="490119"/>
                <wp:effectExtent l="38100" t="0" r="33020" b="628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282" cy="4901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F437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22.25pt;margin-top:218pt;width:33.4pt;height:38.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AtN4gEAABAEAAAOAAAAZHJzL2Uyb0RvYy54bWysU9tqGzEQfS/0H4Te673UlMR4HYrTy0Np&#10;TdJ8gKIdeQW6MVK99t93pN1sS1sIhL4IXeacmXNmtL05W8NOgFF71/FmVXMGTvpeu2PHH75/fHPF&#10;WUzC9cJ4Bx2/QOQ3u9evtmPYQOsHb3pARiQubsbQ8SGlsKmqKAewIq58AEePyqMViY54rHoUI7Fb&#10;U7V1/a4aPfYBvYQY6fZ2euS7wq8UyPRNqQiJmY5TbamsWNbHvFa7rdgcUYRBy7kM8YIqrNCOki5U&#10;tyIJ9gP1X1RWS/TRq7SS3lZeKS2haCA1Tf2HmvtBBChayJwYFpvi/6OVX08HZLqn3rWcOWGpR/cJ&#10;hT4Oib1H9CPbe+fIR4+MQsivMcQNwfbugPMphgNm8WeFlimjw2eiK3aQQHYubl8Wt+GcmKTLdbtu&#10;ryippKf1dd0015m9mmgyXcCYPoG3LG86HueylnqmFOL0JaYJ+ATIYOPymoQ2H1zP0iWQsIRauKOB&#10;OU8OqbKaqf6ySxcDE/wOFPlCdb4tSspEwt4gOwmaJSEluFT8oIqNo+gMU9qYBVg/D5zjMxTKtC7g&#10;9nnwgiiZvUsL2Grn8V8E6dzM4tUU/+TApDtb8Oj7S+lssYbGrvRk/iJ5rn8/F/ivj7z7CQAA//8D&#10;AFBLAwQUAAYACAAAACEArKVWuOAAAAALAQAADwAAAGRycy9kb3ducmV2LnhtbEyPQUvEMBCF74L/&#10;IYzgzU277dal23QRRRBE0F3xnDazTbGZ1Cbb1H9vPOlxmI/3vlftFzOwGSfXWxKQrhJgSK1VPXUC&#10;3o+PN1tgzktScrCEAr7Rwb6+vKhkqWygN5wPvmMxhFwpBWjvx5Jz12o00q3siBR/JzsZ6eM5dVxN&#10;MsRwM/B1khTcyJ5ig5Yj3mtsPw9nI6AJQ/8V8Egvr3P3/BCe9Edx0kJcXy13O2AeF/8Hw69+VIc6&#10;OjX2TMqxQUCR55uICsizIo6KxG2aZsAaAZs0WwOvK/5/Q/0DAAD//wMAUEsBAi0AFAAGAAgAAAAh&#10;ALaDOJL+AAAA4QEAABMAAAAAAAAAAAAAAAAAAAAAAFtDb250ZW50X1R5cGVzXS54bWxQSwECLQAU&#10;AAYACAAAACEAOP0h/9YAAACUAQAACwAAAAAAAAAAAAAAAAAvAQAAX3JlbHMvLnJlbHNQSwECLQAU&#10;AAYACAAAACEAWFQLTeIBAAAQBAAADgAAAAAAAAAAAAAAAAAuAgAAZHJzL2Uyb0RvYy54bWxQSwEC&#10;LQAUAAYACAAAACEArKVWuOAAAAALAQAADwAAAAAAAAAAAAAAAAA8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CA2C9D">
        <w:t>Click the Open Connector Page button</w:t>
      </w:r>
      <w:r w:rsidR="00CA2C9D">
        <w:br/>
      </w:r>
      <w:r w:rsidR="00CA2C9D">
        <w:br/>
      </w:r>
      <w:r w:rsidR="00A452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597964" wp14:editId="102BFCF7">
                <wp:simplePos x="0" y="0"/>
                <wp:positionH relativeFrom="column">
                  <wp:posOffset>647395</wp:posOffset>
                </wp:positionH>
                <wp:positionV relativeFrom="paragraph">
                  <wp:posOffset>2783434</wp:posOffset>
                </wp:positionV>
                <wp:extent cx="3708807" cy="212141"/>
                <wp:effectExtent l="0" t="0" r="25400" b="1651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807" cy="21214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100832" id="Rectangle 38" o:spid="_x0000_s1026" style="position:absolute;margin-left:51pt;margin-top:219.15pt;width:292.05pt;height:16.7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MFzaQIAAMoEAAAOAAAAZHJzL2Uyb0RvYy54bWysVFtv0zAUfkfiP1h+Z0m6Qku0dKo2FSFN&#10;W8WG9nzq2Ikl37DdpuPXc+yk2xg8Ifrgnvvx+fydXFwetSIH7oO0pqHVWUkJN8y20nQN/f6w+bCk&#10;JEQwLShreEOfeKCXq/fvLgZX85ntrWq5J1jEhHpwDe1jdHVRBNZzDeHMOm7QKazXEFH1XdF6GLC6&#10;VsWsLD8Vg/Wt85bxENB6PTrpKtcXgrN4J0TgkaiG4t1iPn0+d+ksVhdQdx5cL9l0DfiHW2iQBps+&#10;l7qGCGTv5R+ltGTeBiviGbO6sEJIxvMMOE1VvpnmvgfH8ywITnDPMIX/V5bdHraeyLah5/hSBjS+&#10;0TdEDUynOEEbAjS4UGPcvdv6SQsopmmPwuv0j3OQYwb16RlUfoyEofF8US6X5YIShr5ZNavmVSpa&#10;vGQ7H+IXbjVJQkM9ts9YwuEmxDH0FJKaGbuRSqEdamXIgKybLUp8WwbIH6EgoqgdThRMRwmoDonJ&#10;os8lg1WyTekpO/hud6U8OQCSY7Mp8Tfd7Lew1PsaQj/GZVcKg1rLiNxVUjd0mZJP2cokL8/smyZI&#10;EI6gJWln2ydE3duRjsGxjcQmNxDiFjzyD6fBnYp3eAhlcUQ7SZT01v/8mz3FIy3QS8mAfMbxf+zB&#10;c0rUV4OE+VzN52kBsjL/uJih4l97dq89Zq+vLKJS4fY6lsUUH9VJFN7qR1y9deqKLjAMe49AT8pV&#10;HPcMl5fx9TqHIekdxBtz71gqnnBK8D4cH8G76f0jMufWnrgP9RsajLEp09j1PlohM0decEVuJQUX&#10;JrNsWu60ka/1HPXyCVr9AgAA//8DAFBLAwQUAAYACAAAACEAqc4c1d4AAAALAQAADwAAAGRycy9k&#10;b3ducmV2LnhtbEyPzU7DQAyE70i8w8pI3OgmLUqikE2FED1xAEolrm7WJFGzP9rdtOHtMSc4jj0e&#10;f9NsFzOJM4U4OqsgX2UgyHZOj7ZXcPjY3VUgYkKrcXKWFHxThG17fdVgrd3FvtN5n3rBITbWqGBI&#10;yddSxm4gg3HlPFnefblgMLEMvdQBLxxuJrnOskIaHC1/GNDT00DdaT8bxvDTm9fz6+nwmS+78Kxf&#10;IvalUrc3y+MDiERL+jPDLz7fQMtMRzdbHcXEOltzl6TgflNtQLCjqIocxJEnZV6CbBv5v0P7AwAA&#10;//8DAFBLAQItABQABgAIAAAAIQC2gziS/gAAAOEBAAATAAAAAAAAAAAAAAAAAAAAAABbQ29udGVu&#10;dF9UeXBlc10ueG1sUEsBAi0AFAAGAAgAAAAhADj9If/WAAAAlAEAAAsAAAAAAAAAAAAAAAAALwEA&#10;AF9yZWxzLy5yZWxzUEsBAi0AFAAGAAgAAAAhAIsMwXNpAgAAygQAAA4AAAAAAAAAAAAAAAAALgIA&#10;AGRycy9lMm9Eb2MueG1sUEsBAi0AFAAGAAgAAAAhAKnOHNXeAAAACwEAAA8AAAAAAAAAAAAAAAAA&#10;wwQAAGRycy9kb3ducmV2LnhtbFBLBQYAAAAABAAEAPMAAADOBQAAAAA=&#10;" filled="f" strokecolor="red" strokeweight="1pt"/>
            </w:pict>
          </mc:Fallback>
        </mc:AlternateContent>
      </w:r>
      <w:r w:rsidR="00F8549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382A1" wp14:editId="781C022F">
                <wp:simplePos x="0" y="0"/>
                <wp:positionH relativeFrom="column">
                  <wp:posOffset>4114647</wp:posOffset>
                </wp:positionH>
                <wp:positionV relativeFrom="paragraph">
                  <wp:posOffset>1956461</wp:posOffset>
                </wp:positionV>
                <wp:extent cx="1185063" cy="936345"/>
                <wp:effectExtent l="38100" t="0" r="34290" b="5461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5063" cy="936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87A69" id="Straight Arrow Connector 4" o:spid="_x0000_s1026" type="#_x0000_t32" style="position:absolute;margin-left:324pt;margin-top:154.05pt;width:93.3pt;height:73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LzS4gEAAA8EAAAOAAAAZHJzL2Uyb0RvYy54bWysU9uO0zAQfUfiHyy/06SXrZaq6Qp1uTwg&#10;qFj4AK9jN5Z803homr9n7GQDAqSVEC8jX+acmXM83t9dnWUXBckE3/DlouZMeRla488N//b13atb&#10;zhIK3wobvGr4oBK/O7x8se/jTq1CF2yrgBGJT7s+NrxDjLuqSrJTTqRFiMrTpQ7gBNIWzlULoid2&#10;Z6tVXW+rPkAbIUiVEp3ej5f8UPi1VhI/a50UMttw6g1LhBIfc6wOe7E7g4idkVMb4h+6cMJ4KjpT&#10;3QsU7DuYP6ickRBS0LiQwVVBayNV0UBqlvVvah46EVXRQuakONuU/h+t/HQ5ATNtwzeceeHoiR4Q&#10;hDl3yN4AhJ4dg/dkYwC2yW71Me0IdPQnmHYpniBLv2pwTFsTP9AgFDNIHrsWr4fZa3VFJulwuby9&#10;qbdrziTdvV5v15ubTF+NPJkvQsL3KjiWFw1PU1tzP2MNcfmYcAQ+ATLY+hxRGPvWtwyHSMIQjPBn&#10;q6Y6OaXKckYBZYWDVSP8i9JkCzW6LlLKQKqjBXYRNEpCSuVxNTNRdoZpY+0MrJ8HTvkZqsqwzuDV&#10;8+AZUSoHjzPYGR/gbwR4XU4t6zH/yYFRd7bgMbRDedpiDU1deZPph+Sx/nVf4D//8eEHAAAA//8D&#10;AFBLAwQUAAYACAAAACEA2XBImeAAAAALAQAADwAAAGRycy9kb3ducmV2LnhtbEyPQUvEMBSE74L/&#10;ITzBm5uu2y2lNl1EEQQRdFc8p83bppi81Cbb1H9vPLnHYYaZb+rdYg2bcfKDIwHrVQYMqXNqoF7A&#10;x+HppgTmgyQljSMU8IMeds3lRS0r5SK947wPPUsl5CspQIcwVpz7TqOVfuVGpOQd3WRlSHLquZpk&#10;TOXW8NssK7iVA6UFLUd80Nh97U9WQBvN8B3xQK9vc//yGJ/1Z3HUQlxfLfd3wAIu4T8Mf/gJHZrE&#10;1LoTKc+MgCIv05cgYJOVa2ApUW7yAlgrIN9uC+BNzc8/NL8AAAD//wMAUEsBAi0AFAAGAAgAAAAh&#10;ALaDOJL+AAAA4QEAABMAAAAAAAAAAAAAAAAAAAAAAFtDb250ZW50X1R5cGVzXS54bWxQSwECLQAU&#10;AAYACAAAACEAOP0h/9YAAACUAQAACwAAAAAAAAAAAAAAAAAvAQAAX3JlbHMvLnJlbHNQSwECLQAU&#10;AAYACAAAACEAGEi80uIBAAAPBAAADgAAAAAAAAAAAAAAAAAuAgAAZHJzL2Uyb0RvYy54bWxQSwEC&#10;LQAUAAYACAAAACEA2XBImeAAAAALAQAADwAAAAAAAAAAAAAAAAA8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CA2C9D">
        <w:rPr>
          <w:noProof/>
        </w:rPr>
        <w:drawing>
          <wp:inline distT="0" distB="0" distL="0" distR="0" wp14:anchorId="2022F4EF" wp14:editId="6F3EF2F1">
            <wp:extent cx="6203025" cy="3083992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394" cy="3101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A2C9D">
        <w:br/>
      </w:r>
    </w:p>
    <w:p w14:paraId="639EA506" w14:textId="70A535B8" w:rsidR="00CA2C9D" w:rsidRDefault="00CA2C9D" w:rsidP="00CA2C9D">
      <w:pPr>
        <w:pStyle w:val="ListParagraph"/>
        <w:numPr>
          <w:ilvl w:val="0"/>
          <w:numId w:val="1"/>
        </w:numPr>
      </w:pPr>
      <w:r>
        <w:t>Click the copy/Paste icon to copy the Python script to the clipboard</w:t>
      </w:r>
    </w:p>
    <w:p w14:paraId="2F92F7D3" w14:textId="3F013B48" w:rsidR="00CF1497" w:rsidRDefault="00CA2C9D" w:rsidP="00A410CA">
      <w:pPr>
        <w:pStyle w:val="ListParagraph"/>
        <w:numPr>
          <w:ilvl w:val="0"/>
          <w:numId w:val="1"/>
        </w:numPr>
      </w:pPr>
      <w:r>
        <w:t xml:space="preserve">Paste in the </w:t>
      </w:r>
      <w:r w:rsidR="00CF1497">
        <w:t xml:space="preserve">Virtual Machine cli the python </w:t>
      </w:r>
      <w:proofErr w:type="spellStart"/>
      <w:r w:rsidR="006C193C">
        <w:t>OMSAgent</w:t>
      </w:r>
      <w:proofErr w:type="spellEnd"/>
      <w:r w:rsidR="006C193C">
        <w:t xml:space="preserve"> Install </w:t>
      </w:r>
      <w:r w:rsidR="00CF1497">
        <w:t>script command</w:t>
      </w:r>
      <w:r w:rsidR="00CF1497">
        <w:br/>
      </w:r>
      <w:r w:rsidR="00CF1497">
        <w:br/>
      </w:r>
      <w:r w:rsidR="00CF1497" w:rsidRPr="00CF1497">
        <w:rPr>
          <w:noProof/>
        </w:rPr>
        <w:drawing>
          <wp:inline distT="0" distB="0" distL="0" distR="0" wp14:anchorId="3DE1C02B" wp14:editId="6390B170">
            <wp:extent cx="5544922" cy="241358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905" cy="24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C7C4" w14:textId="77777777" w:rsidR="00CF1497" w:rsidRDefault="00CF1497" w:rsidP="00CF1497">
      <w:pPr>
        <w:pStyle w:val="ListParagraph"/>
      </w:pPr>
    </w:p>
    <w:p w14:paraId="3998F332" w14:textId="734C1C46" w:rsidR="00CF1497" w:rsidRDefault="00A3603D" w:rsidP="00A410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E5AEE0" wp14:editId="21BA3900">
                <wp:simplePos x="0" y="0"/>
                <wp:positionH relativeFrom="column">
                  <wp:posOffset>434670</wp:posOffset>
                </wp:positionH>
                <wp:positionV relativeFrom="paragraph">
                  <wp:posOffset>2792070</wp:posOffset>
                </wp:positionV>
                <wp:extent cx="1455725" cy="262356"/>
                <wp:effectExtent l="19050" t="19050" r="11430" b="234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5" cy="2623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9CC9E9" id="Rectangle 15" o:spid="_x0000_s1026" style="position:absolute;margin-left:34.25pt;margin-top:219.85pt;width:114.6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+B0nAIAAJEFAAAOAAAAZHJzL2Uyb0RvYy54bWysVE1v2zAMvQ/YfxB0X51kcT+MOkXQIsOA&#10;og3aDj0rshQbkEVNUuJkv36UZLtBV+wwzAdZEslH8onk9c2hVWQvrGtAl3R6NqFEaA5Vo7cl/fGy&#10;+nJJifNMV0yBFiU9CkdvFp8/XXemEDOoQVXCEgTRruhMSWvvTZFljteiZe4MjNAolGBb5vFot1ll&#10;WYforcpmk8l51oGtjAUunMPbuySki4gvpeD+UUonPFElxdh8XG1cN2HNFtes2Fpm6ob3YbB/iKJl&#10;jUanI9Qd84zsbPMHVNtwCw6kP+PQZiBlw0XMAbOZTt5l81wzI2IuSI4zI03u/8Hyh/3akqbCt8sp&#10;0azFN3pC1pjeKkHwDgnqjCtQ79msbX9yuA3ZHqRtwx/zIIdI6nEkVRw84Xg5nef5xQzBOcpm57Ov&#10;+XkAzd6sjXX+m4CWhE1JLbqPXLL9vfNJdVAJzjSsGqXwnhVKkw5BL/OLPFo4UE0VpEHo7HZzqyzZ&#10;M3z71WqCX+/4RA3DUBqjCTmmrOLOH5VIDp6ERHowj1nyEApTjLCMc6H9NIlqVonkLT91NljEnJVG&#10;wIAsMcoRuwcYNBPIgJ0Y6PWDqYh1PRpP/hZYMh4tomfQfjRuGw32IwCFWfWek/5AUqImsLSB6ojF&#10;YyF1lTN81eAL3jPn18xiG2HD4Wjwj7hIBfhS0O8oqcH++ug+6GN1o5SSDtuypO7njllBifquse6v&#10;pvN56ON4mGNh4cGeSjanEr1rbwFff4pDyPC4DfpeDVtpoX3FCbIMXlHENEffJeXeDodbn8YFziAu&#10;lsuohr1rmL/Xz4YH8MBqqNCXwyuzpi9jjw3wAEMLs+JdNSfdYKlhufMgm1jqb7z2fGPfx8LpZ1QY&#10;LKfnqPU2SRe/AQAA//8DAFBLAwQUAAYACAAAACEA7d1L8eAAAAAKAQAADwAAAGRycy9kb3ducmV2&#10;LnhtbEyPTU/DMAyG70j8h8hIXBBLN6DrStMJMSFukyhoXN0maysSp2qyrfDr8U5w88ej14+L9eSs&#10;OJox9J4UzGcJCEON1z21Cj7eX24zECEiabSejIJvE2BdXl4UmGt/ojdzrGIrOIRCjgq6GIdcytB0&#10;xmGY+cEQ7/Z+dBi5HVupRzxxuLNykSSpdNgTX+hwMM+dab6qg1NQ7wb7s9+4z2lXpYTb1y3S5kap&#10;66vp6RFENFP8g+Gsz+pQslPtD6SDsArS7IFJBfd3qyUIBharJRc1T7J5ArIs5P8Xyl8AAAD//wMA&#10;UEsBAi0AFAAGAAgAAAAhALaDOJL+AAAA4QEAABMAAAAAAAAAAAAAAAAAAAAAAFtDb250ZW50X1R5&#10;cGVzXS54bWxQSwECLQAUAAYACAAAACEAOP0h/9YAAACUAQAACwAAAAAAAAAAAAAAAAAvAQAAX3Jl&#10;bHMvLnJlbHNQSwECLQAUAAYACAAAACEAAqvgdJwCAACRBQAADgAAAAAAAAAAAAAAAAAuAgAAZHJz&#10;L2Uyb0RvYy54bWxQSwECLQAUAAYACAAAACEA7d1L8eAAAAAKAQAADwAAAAAAAAAAAAAAAAD2BAAA&#10;ZHJzL2Rvd25yZXYueG1sUEsFBgAAAAAEAAQA8wAAAAMGAAAAAA==&#10;" filled="f" strokecolor="red" strokeweight="2.25pt"/>
            </w:pict>
          </mc:Fallback>
        </mc:AlternateContent>
      </w:r>
      <w:r w:rsidR="00CF1497">
        <w:t>Wait until the Python script completes</w:t>
      </w:r>
      <w:r w:rsidR="00CF1497">
        <w:br/>
      </w:r>
      <w:r w:rsidR="00CF1497">
        <w:br/>
        <w:t xml:space="preserve"> </w:t>
      </w:r>
      <w:r w:rsidR="00CF1497">
        <w:rPr>
          <w:noProof/>
        </w:rPr>
        <w:drawing>
          <wp:inline distT="0" distB="0" distL="0" distR="0" wp14:anchorId="5D5A6AD8" wp14:editId="5275A31A">
            <wp:extent cx="5515559" cy="2685589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503" cy="2713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B69197" w14:textId="77777777" w:rsidR="00CF1497" w:rsidRDefault="00CF1497" w:rsidP="00CF1497">
      <w:pPr>
        <w:pStyle w:val="ListParagraph"/>
      </w:pPr>
    </w:p>
    <w:p w14:paraId="3EDC947B" w14:textId="7EA4DB29" w:rsidR="00A3603D" w:rsidRDefault="00A3603D" w:rsidP="00A410CA">
      <w:pPr>
        <w:pStyle w:val="ListParagraph"/>
        <w:numPr>
          <w:ilvl w:val="0"/>
          <w:numId w:val="1"/>
        </w:numPr>
      </w:pPr>
      <w:r>
        <w:t>Now that the installation is complete, we need to confirm that everything is working as expected.</w:t>
      </w:r>
    </w:p>
    <w:p w14:paraId="7D3CAD53" w14:textId="4C9B42BB" w:rsidR="00A3603D" w:rsidRDefault="00A3603D" w:rsidP="00A410CA">
      <w:pPr>
        <w:pStyle w:val="ListParagraph"/>
        <w:numPr>
          <w:ilvl w:val="0"/>
          <w:numId w:val="1"/>
        </w:numPr>
      </w:pPr>
      <w:r>
        <w:t>We need to run the Python Troubleshooting script to create Mock log events for us to query in Sentinel.</w:t>
      </w:r>
      <w:r>
        <w:br/>
      </w:r>
    </w:p>
    <w:p w14:paraId="1BD23A72" w14:textId="746C7278" w:rsidR="00A3603D" w:rsidRDefault="00A4529B" w:rsidP="00A3603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AFB4EC" wp14:editId="292BA160">
                <wp:simplePos x="0" y="0"/>
                <wp:positionH relativeFrom="column">
                  <wp:posOffset>223114</wp:posOffset>
                </wp:positionH>
                <wp:positionV relativeFrom="paragraph">
                  <wp:posOffset>1949755</wp:posOffset>
                </wp:positionV>
                <wp:extent cx="3269894" cy="212141"/>
                <wp:effectExtent l="0" t="0" r="26035" b="1651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894" cy="21214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D6D55E" id="Rectangle 39" o:spid="_x0000_s1026" style="position:absolute;margin-left:17.55pt;margin-top:153.5pt;width:257.45pt;height:16.7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UbagIAAMoEAAAOAAAAZHJzL2Uyb0RvYy54bWysVFtP2zAUfp+0/2D5faQJHdCIFFWgTpMQ&#10;VIOJ51PHTiz5Ntttyn79jp0UGNvTtD645358Pn8nl1cHrcie+yCtaWh5MqOEG2ZbabqGfn9cf7qg&#10;JEQwLShreEOfeaBXy48fLgdX88r2VrXcEyxiQj24hvYxurooAuu5hnBiHTfoFNZriKj6rmg9DFhd&#10;q6Kazc6KwfrWect4CGi9GZ10mesLwVm8FyLwSFRD8W4xnz6f23QWy0uoOw+ul2y6BvzDLTRIg01f&#10;St1ABLLz8o9SWjJvgxXxhFldWCEk43kGnKacvZvmoQfH8ywITnAvMIX/V5bd7TeeyLahpwtKDGh8&#10;o2+IGphOcYI2BGhwoca4B7fxkxZQTNMehNfpH+cghwzq8wuo/BAJQ+Npdba4WMwpYeiryqqcl6lo&#10;8ZrtfIhfuNUkCQ312D5jCfvbEMfQY0hqZuxaKoV2qJUhA7KuOp/h2zJA/ggFEUXtcKJgOkpAdUhM&#10;Fn0uGaySbUpP2cF322vlyR6QHOv1DH/TzX4LS71vIPRjXHalMKi1jMhdJXVDL1LyMVuZ5OWZfdME&#10;CcIRtCRtbfuMqHs70jE4tpbY5BZC3IBH/uE0uFPxHg+hLI5oJ4mS3vqff7OneKQFeikZkM84/o8d&#10;eE6J+mqQMItyPk8LkJX55/MKFf/Ws33rMTt9bRGVErfXsSym+KiOovBWP+HqrVJXdIFh2HsEelKu&#10;47hnuLyMr1Y5DEnvIN6aB8dS8YRTgvfx8ATeTe8fkTl39sh9qN/RYIxNmcaudtEKmTnyiityKym4&#10;MJll03KnjXyr56jXT9DyFwAAAP//AwBQSwMEFAAGAAgAAAAhAF2iJnzbAAAACgEAAA8AAABkcnMv&#10;ZG93bnJldi54bWxMT8lOwzAQvSPxD9YgcaN2oKEoxKkQoicO0FKJ6zQekqheIttpw98znOA025u3&#10;1OvZWXGimIbgNRQLBYJ8G8zgOw37j83NA4iU0Ru0wZOGb0qwbi4vaqxMOPstnXa5E0ziU4Ua+pzH&#10;SsrU9uQwLcJInm9fITrMPMZOmohnJndW3ip1Lx0OnhV6HOm5p/a4mxzbGO37aKa34/6zmDfxxbwm&#10;7FZaX1/NT48gMs35Dwy/9vkHGvZ0CJM3SVgNd2XBSK5qxZkYUJaKmwNvlmoJsqnl/wjNDwAAAP//&#10;AwBQSwECLQAUAAYACAAAACEAtoM4kv4AAADhAQAAEwAAAAAAAAAAAAAAAAAAAAAAW0NvbnRlbnRf&#10;VHlwZXNdLnhtbFBLAQItABQABgAIAAAAIQA4/SH/1gAAAJQBAAALAAAAAAAAAAAAAAAAAC8BAABf&#10;cmVscy8ucmVsc1BLAQItABQABgAIAAAAIQDvdUUbagIAAMoEAAAOAAAAAAAAAAAAAAAAAC4CAABk&#10;cnMvZTJvRG9jLnhtbFBLAQItABQABgAIAAAAIQBdoiZ82wAAAAoBAAAPAAAAAAAAAAAAAAAAAMQE&#10;AABkcnMvZG93bnJldi54bWxQSwUGAAAAAAQABADzAAAAzAUAAAAA&#10;" filled="f" strokecolor="red" strokeweight="1pt"/>
            </w:pict>
          </mc:Fallback>
        </mc:AlternateContent>
      </w:r>
      <w:r w:rsidR="00A3603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719233" wp14:editId="55D25360">
                <wp:simplePos x="0" y="0"/>
                <wp:positionH relativeFrom="column">
                  <wp:posOffset>3105099</wp:posOffset>
                </wp:positionH>
                <wp:positionV relativeFrom="paragraph">
                  <wp:posOffset>1254455</wp:posOffset>
                </wp:positionV>
                <wp:extent cx="731520" cy="811987"/>
                <wp:effectExtent l="38100" t="0" r="30480" b="647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8119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59FB4" id="Straight Arrow Connector 14" o:spid="_x0000_s1026" type="#_x0000_t32" style="position:absolute;margin-left:244.5pt;margin-top:98.8pt;width:57.6pt;height:63.9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g8s4QEAABAEAAAOAAAAZHJzL2Uyb0RvYy54bWysU9uO0zAQfUfiHyy/0zRZYEvVdIW6XB4Q&#10;W7HwAV7HTiz5pvHQtH/P2MkGBEgrIV4sX+acmXNmvLs5O8tOCpIJvuX1as2Z8jJ0xvct//b1/YsN&#10;ZwmF74QNXrX8ohK/2T9/thvjVjVhCLZTwIjEp+0YWz4gxm1VJTkoJ9IqROXpUQdwAukIfdWBGInd&#10;2apZr19XY4AuQpAqJbq9nR75vvBrrSTeaZ0UMttyqg3LCmV9yGu134ltDyIORs5liH+owgnjKelC&#10;dStQsO9g/qByRkJIQeNKBlcFrY1URQOpqde/qbkfRFRFC5mT4mJT+n+08vPpCMx01LuXnHnhqEf3&#10;CML0A7K3AGFkh+A9+RiAUQj5Nca0JdjBH2E+pXiELP6swTFtTfxIdMUOEsjOxe3L4rY6I5N0eX1V&#10;v2qoJ5KeNnX9ZnOd2auJJtNFSPhBBcfypuVpLmupZ0ohTp8STsBHQAZbn1cUxr7zHcNLJGEIRvje&#10;qjlPDqmymqn+ssOLVRP8i9LkC9V5VZSUiVQHC+wkaJaElMpjszBRdIZpY+0CXD8NnOMzVJVpXcDN&#10;0+AFUTIHjwvYGR/gbwR4rueS9RT/6MCkO1vwELpL6Wyxhsau9GT+Inmufz0X+M+PvP8BAAD//wMA&#10;UEsDBBQABgAIAAAAIQAxOxkO4AAAAAsBAAAPAAAAZHJzL2Rvd25yZXYueG1sTI9BS8QwFITvgv8h&#10;PMGbm1p3625tuogiCLKgu+I5bd42xeSlNtmm/nvjSY/DDDPfVNvZGjbh6HtHAq4XGTCk1qmeOgHv&#10;h6erNTAfJClpHKGAb/Swrc/PKlkqF+kNp33oWCohX0oBOoSh5Ny3Gq30CzcgJe/oRitDkmPH1Shj&#10;KreG51lWcCt7SgtaDvigsf3cn6yAJpr+K+KBdq9T9/IYn/VHcdRCXF7M93fAAs7hLwy/+Akd6sTU&#10;uBMpz4yA5XqTvoRkbG4LYClRZMscWCPgJl+tgNcV//+h/gEAAP//AwBQSwECLQAUAAYACAAAACEA&#10;toM4kv4AAADhAQAAEwAAAAAAAAAAAAAAAAAAAAAAW0NvbnRlbnRfVHlwZXNdLnhtbFBLAQItABQA&#10;BgAIAAAAIQA4/SH/1gAAAJQBAAALAAAAAAAAAAAAAAAAAC8BAABfcmVscy8ucmVsc1BLAQItABQA&#10;BgAIAAAAIQAbBg8s4QEAABAEAAAOAAAAAAAAAAAAAAAAAC4CAABkcnMvZTJvRG9jLnhtbFBLAQIt&#10;ABQABgAIAAAAIQAxOxkO4AAAAAsBAAAPAAAAAAAAAAAAAAAAADs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A3603D" w:rsidRPr="00A3603D">
        <w:rPr>
          <w:noProof/>
        </w:rPr>
        <w:drawing>
          <wp:inline distT="0" distB="0" distL="0" distR="0" wp14:anchorId="78DBE2BC" wp14:editId="0F33ADB2">
            <wp:extent cx="5574182" cy="2202318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3774" cy="22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D986" w14:textId="7B75E202" w:rsidR="00E03D2C" w:rsidRDefault="00A3603D" w:rsidP="00A410CA">
      <w:pPr>
        <w:pStyle w:val="ListParagraph"/>
        <w:numPr>
          <w:ilvl w:val="0"/>
          <w:numId w:val="1"/>
        </w:numPr>
      </w:pPr>
      <w:r>
        <w:t>Copy and paste the Python command from the copy/paste icon and paste</w:t>
      </w:r>
      <w:r w:rsidR="00E03D2C">
        <w:t xml:space="preserve"> it in the cli of the virtual machine.</w:t>
      </w:r>
    </w:p>
    <w:p w14:paraId="09299F20" w14:textId="738192DF" w:rsidR="00A80332" w:rsidRDefault="00786AF0" w:rsidP="00E03D2C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EC7E4F" wp14:editId="45BC98B4">
                <wp:simplePos x="0" y="0"/>
                <wp:positionH relativeFrom="column">
                  <wp:posOffset>435254</wp:posOffset>
                </wp:positionH>
                <wp:positionV relativeFrom="paragraph">
                  <wp:posOffset>1671523</wp:posOffset>
                </wp:positionV>
                <wp:extent cx="6086196" cy="1426464"/>
                <wp:effectExtent l="0" t="0" r="10160" b="2159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196" cy="142646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A725A" id="Rectangle 34" o:spid="_x0000_s1026" style="position:absolute;margin-left:34.25pt;margin-top:131.6pt;width:479.25pt;height:112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7h3bAIAAMsEAAAOAAAAZHJzL2Uyb0RvYy54bWysVE1PGzEQvVfqf7B8L7tJ0wARGxSBUlVC&#10;EAEVZ8fr3bXkr9pONvTX99m7AUp7qpqDM+MZv/E8v9mLy4NWZC98kNZUdHJSUiIMt7U0bUW/P64/&#10;nVESIjM1U9aIij6LQC+XHz9c9G4hprazqhaeAMSERe8q2sXoFkUReCc0CyfWCYNgY71mEa5vi9qz&#10;HuhaFdOynBe99bXzlosQsHs9BOky4zeN4PGuaYKIRFUUd4t59XndprVYXrBF65nrJB+vwf7hFppJ&#10;g6IvUNcsMrLz8g8oLbm3wTbxhFtd2KaRXOQe0M2kfNfNQ8ecyL2AnOBeaAr/D5bf7jeeyLqin2eU&#10;GKbxRvdgjZlWCYI9ENS7sEDeg9v40QswU7eHxuv0jz7IIZP6/EKqOETCsTkvz+aT8zklHLHJbDqf&#10;zTNq8Xrc+RC/CqtJMirqUT+TyfY3IaIkUo8pqZqxa6lUfjllSA/U6WmJx+UMAmoUizC1Q0vBtJQw&#10;1UKZPPoMGaySdTqegIJvt1fKkz2DOtbrEr/UL8r9lpZqX7PQDXk5NOhGywjxKqkrepYOH08rk9BF&#10;lt/YQeJwYC1ZW1s/g3ZvBz0Gx9cSRW5YiBvmIUB0g6GKd1gaZdGiHS1KOut//m0/5UMXiFLSQ9Bo&#10;/8eOeUGJ+magmPPJbJYmIDuzL6dTOP5tZPs2Ynb6yoKVCcbX8Wym/KiOZuOtfsLsrVJVhJjhqD0Q&#10;PTpXcRg0TC8Xq1VOg+odizfmwfEEnnhK9D4enph34/tHSOfWHsXPFu9kMOQOQljtom1k1sgrr3jB&#10;5GBi8luO051G8q2fs16/QctfAAAA//8DAFBLAwQUAAYACAAAACEAF20Zk98AAAALAQAADwAAAGRy&#10;cy9kb3ducmV2LnhtbEyPwU7DMAyG70i8Q+RJ3Fi6Am1Vmk4IsRMHYEzimjVZWy1xoiTdytvjndjR&#10;8uff39+sZ2vYSYc4OhSwWmbANHZOjdgL2H1v7itgMUlU0jjUAn51hHV7e9PIWrkzfunTNvWMQjDW&#10;UsCQkq85j92grYxL5zXS7uCClYnG0HMV5JnCreF5lhXcyhHpwyC9fh10d9xOljS8+fRq+jjuflbz&#10;Jryp9yj7Uoi7xfzyDCzpOf3DcNGnG2jJae8mVJEZAUX1RKSAvHjIgV2ALC+p3V7AY1VWwNuGX3do&#10;/wAAAP//AwBQSwECLQAUAAYACAAAACEAtoM4kv4AAADhAQAAEwAAAAAAAAAAAAAAAAAAAAAAW0Nv&#10;bnRlbnRfVHlwZXNdLnhtbFBLAQItABQABgAIAAAAIQA4/SH/1gAAAJQBAAALAAAAAAAAAAAAAAAA&#10;AC8BAABfcmVscy8ucmVsc1BLAQItABQABgAIAAAAIQBT27h3bAIAAMsEAAAOAAAAAAAAAAAAAAAA&#10;AC4CAABkcnMvZTJvRG9jLnhtbFBLAQItABQABgAIAAAAIQAXbRmT3wAAAAsBAAAPAAAAAAAAAAAA&#10;AAAAAMYEAABkcnMvZG93bnJldi54bWxQSwUGAAAAAAQABADzAAAA0gUAAAAA&#10;" filled="f" strokecolor="red" strokeweight="1pt"/>
            </w:pict>
          </mc:Fallback>
        </mc:AlternateContent>
      </w:r>
      <w:r w:rsidR="00E03D2C">
        <w:br/>
      </w:r>
      <w:r w:rsidR="00E03D2C">
        <w:rPr>
          <w:noProof/>
        </w:rPr>
        <w:drawing>
          <wp:inline distT="0" distB="0" distL="0" distR="0" wp14:anchorId="19296E52" wp14:editId="1C4E7C19">
            <wp:extent cx="6064301" cy="296759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838" cy="2988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A2C9D">
        <w:br/>
      </w:r>
      <w:r w:rsidR="00A80332">
        <w:t xml:space="preserve">This confirm the </w:t>
      </w:r>
      <w:proofErr w:type="spellStart"/>
      <w:r w:rsidR="00A80332">
        <w:t>regexp</w:t>
      </w:r>
      <w:proofErr w:type="spellEnd"/>
      <w:r w:rsidR="00A80332">
        <w:t xml:space="preserve"> expression has been installed on the agent to parse CEF message on local4</w:t>
      </w:r>
    </w:p>
    <w:p w14:paraId="7769010B" w14:textId="4CEC7032" w:rsidR="00E03D2C" w:rsidRDefault="00CA2C9D" w:rsidP="00E03D2C">
      <w:pPr>
        <w:pStyle w:val="ListParagraph"/>
      </w:pPr>
      <w:r>
        <w:br/>
      </w:r>
      <w:r w:rsidR="00E03D2C" w:rsidRPr="00E03D2C">
        <w:rPr>
          <w:noProof/>
        </w:rPr>
        <w:drawing>
          <wp:inline distT="0" distB="0" distL="0" distR="0" wp14:anchorId="0632989F" wp14:editId="301E6FB5">
            <wp:extent cx="6097219" cy="19680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9091" cy="19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F952" w14:textId="7812A5BA" w:rsidR="00A80332" w:rsidRDefault="00A80332" w:rsidP="00E03D2C">
      <w:pPr>
        <w:pStyle w:val="ListParagraph"/>
      </w:pPr>
      <w:r>
        <w:t xml:space="preserve">This confirms that the Syslog filter for ASA/CEF has been created </w:t>
      </w:r>
    </w:p>
    <w:p w14:paraId="22B80796" w14:textId="77777777" w:rsidR="00E03D2C" w:rsidRDefault="00E03D2C" w:rsidP="00E03D2C">
      <w:pPr>
        <w:pStyle w:val="ListParagraph"/>
      </w:pPr>
    </w:p>
    <w:p w14:paraId="795F32B5" w14:textId="7E6CBEC9" w:rsidR="00E03D2C" w:rsidRDefault="00786AF0" w:rsidP="00E03D2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204080" wp14:editId="6D4D1467">
                <wp:simplePos x="0" y="0"/>
                <wp:positionH relativeFrom="column">
                  <wp:posOffset>435254</wp:posOffset>
                </wp:positionH>
                <wp:positionV relativeFrom="paragraph">
                  <wp:posOffset>541858</wp:posOffset>
                </wp:positionV>
                <wp:extent cx="4250132" cy="1426464"/>
                <wp:effectExtent l="0" t="0" r="17145" b="2159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0132" cy="142646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E6701" id="Rectangle 36" o:spid="_x0000_s1026" style="position:absolute;margin-left:34.25pt;margin-top:42.65pt;width:334.65pt;height:112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PO4agIAAMsEAAAOAAAAZHJzL2Uyb0RvYy54bWysVFtP2zAUfp+0/2D5fSQNobCoKapAnSYh&#10;qAYTz6eOk1jybbbblP36HTspdGxP0/rgnvvx+fydLK4PSpI9d14YXdPZWU4J18w0Qnc1/f60/nRF&#10;iQ+gG5BG85q+cE+vlx8/LAZb8cL0RjbcESyifTXYmvYh2CrLPOu5An9mLNfobI1TEFB1XdY4GLC6&#10;klmR5/NsMK6xzjDuPVpvRyddpvpty1l4aFvPA5E1xbuFdLp0buOZLRdQdQ5sL9h0DfiHWygQGpu+&#10;lrqFAGTnxB+llGDOeNOGM2ZUZtpWMJ5mwGlm+btpHnuwPM2C4Hj7CpP/f2XZ/X7jiGhqej6nRIPC&#10;N/qGqIHuJCdoQ4AG6yuMe7QbN2kexTjtoXUq/uMc5JBAfXkFlR8CYWgsi4t8dl5QwtA3K4t5OS9j&#10;1ewt3TofvnCjSBRq6rB/AhP2dz6MoceQ2E2btZAS7VBJTQasWlzm+LgMkECthICisjiS1x0lIDtk&#10;JgsulfRGiiamx2zvuu2NdGQPyI71OsffdLPfwmLvW/D9GJdcMQwqJQKSVwpV06uYfMyWOnp5ot80&#10;QcRwRC1KW9O8IOzOjHz0lq0FNrkDHzbgkIA4DS5VeMCjlQZHNJNESW/cz7/ZYzzyAr2UDEhoHP/H&#10;DhynRH7VyJjPs7KMG5CU8uKyQMWderanHr1TNwZRmeH6WpbEGB/kUWydUc+4e6vYFV2gGfYegZ6U&#10;mzAuGm4v46tVCkPWWwh3+tGyWDziFOF9OjyDs9P7B6TOvTmSH6p3NBhjY6Y2q10wrUgcecMVuRUV&#10;3JjEsmm740qe6inq7Ru0/AUAAP//AwBQSwMEFAAGAAgAAAAhAOckPh3dAAAACQEAAA8AAABkcnMv&#10;ZG93bnJldi54bWxMjz1PwzAQhnck/oN1SGzUKVGbNMSpEKITA1AqsbrxkUSNz5bttOHfc0wwnt6P&#10;e956O9tRnDHEwZGC5SIDgdQ6M1Cn4PCxuytBxKTJ6NERKvjGCNvm+qrWlXEXesfzPnWCSyhWWkGf&#10;kq+kjG2PVseF80isfblgdeIzdNIEfeFyO8r7LFtLqwfiD732+NRje9pPljH8+ObN9Ho6fC7nXXg2&#10;L1F3hVK3N/PjA4iEc/ozwy8+Z6BhpqObyEQxKliXK3YqKFc5CNaLvOApRwV5ttmAbGr5f0HzAwAA&#10;//8DAFBLAQItABQABgAIAAAAIQC2gziS/gAAAOEBAAATAAAAAAAAAAAAAAAAAAAAAABbQ29udGVu&#10;dF9UeXBlc10ueG1sUEsBAi0AFAAGAAgAAAAhADj9If/WAAAAlAEAAAsAAAAAAAAAAAAAAAAALwEA&#10;AF9yZWxzLy5yZWxzUEsBAi0AFAAGAAgAAAAhABZE87hqAgAAywQAAA4AAAAAAAAAAAAAAAAALgIA&#10;AGRycy9lMm9Eb2MueG1sUEsBAi0AFAAGAAgAAAAhAOckPh3dAAAACQEAAA8AAAAAAAAAAAAAAAAA&#10;xAQAAGRycy9kb3ducmV2LnhtbFBLBQYAAAAABAAEAPMAAADOBQAAAAA=&#10;" filled="f" strokecolor="red" strokeweight="1pt"/>
            </w:pict>
          </mc:Fallback>
        </mc:AlternateContent>
      </w:r>
      <w:r w:rsidR="00E03D2C" w:rsidRPr="00E03D2C">
        <w:rPr>
          <w:noProof/>
        </w:rPr>
        <w:drawing>
          <wp:inline distT="0" distB="0" distL="0" distR="0" wp14:anchorId="5D4535B0" wp14:editId="29FB3882">
            <wp:extent cx="6119165" cy="247429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966" cy="24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2CB7" w14:textId="6D219102" w:rsidR="00A80332" w:rsidRDefault="00A80332" w:rsidP="00E03D2C">
      <w:pPr>
        <w:pStyle w:val="ListParagraph"/>
      </w:pPr>
      <w:r>
        <w:t xml:space="preserve">This validates that syslog server is listening and the </w:t>
      </w:r>
      <w:proofErr w:type="spellStart"/>
      <w:r>
        <w:t>OMSAgent</w:t>
      </w:r>
      <w:proofErr w:type="spellEnd"/>
      <w:r>
        <w:t xml:space="preserve"> is also up and running</w:t>
      </w:r>
    </w:p>
    <w:p w14:paraId="0E895AB0" w14:textId="1345E990" w:rsidR="00CA2C9D" w:rsidRDefault="00A80332" w:rsidP="00E03D2C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E091CD" wp14:editId="6A1E1C1B">
                <wp:simplePos x="0" y="0"/>
                <wp:positionH relativeFrom="column">
                  <wp:posOffset>281634</wp:posOffset>
                </wp:positionH>
                <wp:positionV relativeFrom="paragraph">
                  <wp:posOffset>1159459</wp:posOffset>
                </wp:positionV>
                <wp:extent cx="6261811" cy="863194"/>
                <wp:effectExtent l="0" t="0" r="24765" b="1333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1811" cy="86319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F9644" id="Rectangle 40" o:spid="_x0000_s1026" style="position:absolute;margin-left:22.2pt;margin-top:91.3pt;width:493.05pt;height:67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OFyZwIAAMoEAAAOAAAAZHJzL2Uyb0RvYy54bWysVMtOGzEU3VfqP1jel8mkaQojEhSBUlVC&#10;gAoV6xuP5yH5Vdt50K/vsWcClHZVNQvnXt/38blzfnHQiu2kD701C16eTDiTRti6N+2Cf39Yfzjl&#10;LEQyNSlr5II/ycAvlu/fne9dJae2s6qWniGJCdXeLXgXo6uKIohOagon1kkDY2O9pgjVt0XtaY/s&#10;WhXTyWRe7K2vnbdChoDbq8HIlzl/00gRb5smyMjUgqO3mE+fz006i+U5Va0n1/VibIP+oQtNvUHR&#10;51RXFIltff9HKt0Lb4Nt4omwurBN0wuZZ8A05eTNNPcdOZlnATjBPcMU/l9acbO786yvF3wGeAxp&#10;vNE3oEamVZLhDgDtXajgd+/u/KgFiGnaQ+N1+scc7JBBfXoGVR4iE7icT+flaVlyJmA7nX8sz2Yp&#10;afES7XyIX6TVLAkL7lE+Y0m76xAH16NLKmbsulcK91Qpw/Zg3fTzBM0LAn8aRRGidpgomJYzUi2I&#10;KaLPKYNVfZ3CU3Tw7eZSebYjkGO9nuA3dvabW6p9RaEb/LIpuVGl+wjuql5jrhR8jFYmWWVm3zhB&#10;gnAALUkbWz8BdW8HOgYn1j2KXFOId+TBP0yDnYq3OBplMaIdJc4663/+7T75gxawcrYHnzH+jy15&#10;yZn6akCYs3KWXjhmZfbp8xSKf23ZvLaYrb60QAXPhu6ymPyjOoqNt/oRq7dKVWEiI1B7AHpULuOw&#10;Z1heIVer7AbSO4rX5t6JlDzhlOB9ODySd+P7RzDnxh65T9UbGgy+KdLY1Tbaps8cecEV3EoKFiaz&#10;bFzutJGv9ez18gla/gIAAP//AwBQSwMEFAAGAAgAAAAhAAH7w3vfAAAACwEAAA8AAABkcnMvZG93&#10;bnJldi54bWxMj8FOwzAMhu9IvENkJG4s7daNqms6IcROHIAxiWvWZG21xImSdCtvj3diR9uff3+u&#10;N5M17KxDHBwKyGcZMI2tUwN2Avbf26cSWEwSlTQOtYBfHWHT3N/VslLugl/6vEsdoxCMlRTQp+Qr&#10;zmPbayvjzHmNNDu6YGWiMnRcBXmhcGv4PMtW3MoB6UIvvX7tdXvajZY0vPn0avw47X/yaRve1HuU&#10;3bMQjw/TyxpY0lP6h+GqTzvQkNPBjagiMwKKoiCS+uV8BewKZItsCewgYJGXS+BNzW9/aP4AAAD/&#10;/wMAUEsBAi0AFAAGAAgAAAAhALaDOJL+AAAA4QEAABMAAAAAAAAAAAAAAAAAAAAAAFtDb250ZW50&#10;X1R5cGVzXS54bWxQSwECLQAUAAYACAAAACEAOP0h/9YAAACUAQAACwAAAAAAAAAAAAAAAAAvAQAA&#10;X3JlbHMvLnJlbHNQSwECLQAUAAYACAAAACEAWCjhcmcCAADKBAAADgAAAAAAAAAAAAAAAAAuAgAA&#10;ZHJzL2Uyb0RvYy54bWxQSwECLQAUAAYACAAAACEAAfvDe98AAAALAQAADwAAAAAAAAAAAAAAAADB&#10;BAAAZHJzL2Rvd25yZXYueG1sUEsFBgAAAAAEAAQA8wAAAM0FAAAAAA==&#10;" filled="f" strokecolor="red" strokeweight="1pt"/>
            </w:pict>
          </mc:Fallback>
        </mc:AlternateContent>
      </w:r>
      <w:r w:rsidR="00CA2C9D">
        <w:br/>
      </w:r>
      <w:r w:rsidR="00E03D2C" w:rsidRPr="00E03D2C">
        <w:rPr>
          <w:noProof/>
        </w:rPr>
        <w:drawing>
          <wp:inline distT="0" distB="0" distL="0" distR="0" wp14:anchorId="7B2F36ED" wp14:editId="6A1B781B">
            <wp:extent cx="6119165" cy="2316784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7195" cy="23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D4FD" w14:textId="625766B3" w:rsidR="00A80332" w:rsidRDefault="00A80332" w:rsidP="00E03D2C">
      <w:pPr>
        <w:pStyle w:val="ListParagraph"/>
      </w:pPr>
      <w:r>
        <w:t>This means no logs from the external devices is being received by the syslog server</w:t>
      </w:r>
    </w:p>
    <w:p w14:paraId="1621A4EC" w14:textId="67735576" w:rsidR="00E03D2C" w:rsidRDefault="00E03D2C" w:rsidP="00E03D2C">
      <w:pPr>
        <w:pStyle w:val="ListParagraph"/>
      </w:pPr>
    </w:p>
    <w:p w14:paraId="4EA26E93" w14:textId="4E0BD8FD" w:rsidR="00E03D2C" w:rsidRDefault="00E03D2C" w:rsidP="00E03D2C">
      <w:pPr>
        <w:pStyle w:val="ListParagraph"/>
      </w:pPr>
      <w:r w:rsidRPr="00E03D2C">
        <w:rPr>
          <w:noProof/>
        </w:rPr>
        <w:drawing>
          <wp:inline distT="0" distB="0" distL="0" distR="0" wp14:anchorId="62190E79" wp14:editId="14B4D5E6">
            <wp:extent cx="6148426" cy="168455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7368" cy="16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3455" w14:textId="28A523B9" w:rsidR="00A80332" w:rsidRDefault="00A80332" w:rsidP="00E03D2C">
      <w:pPr>
        <w:pStyle w:val="ListParagraph"/>
      </w:pPr>
      <w:r>
        <w:t xml:space="preserve">These are normal syslog host syslog </w:t>
      </w:r>
      <w:proofErr w:type="gramStart"/>
      <w:r>
        <w:t>logs,</w:t>
      </w:r>
      <w:proofErr w:type="gramEnd"/>
      <w:r>
        <w:t xml:space="preserve"> these are not the ones we are looking for</w:t>
      </w:r>
    </w:p>
    <w:p w14:paraId="40EDD849" w14:textId="77777777" w:rsidR="00E03D2C" w:rsidRDefault="00E03D2C" w:rsidP="00E03D2C">
      <w:pPr>
        <w:pStyle w:val="ListParagraph"/>
      </w:pPr>
    </w:p>
    <w:p w14:paraId="2BAC0B1D" w14:textId="44ADAFF1" w:rsidR="00E03D2C" w:rsidRDefault="00E03D2C" w:rsidP="00E03D2C">
      <w:pPr>
        <w:pStyle w:val="ListParagraph"/>
      </w:pPr>
      <w:r w:rsidRPr="00E03D2C">
        <w:rPr>
          <w:noProof/>
        </w:rPr>
        <w:drawing>
          <wp:inline distT="0" distB="0" distL="0" distR="0" wp14:anchorId="5643987A" wp14:editId="648659DA">
            <wp:extent cx="6155741" cy="7483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3335" cy="7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470A" w14:textId="77777777" w:rsidR="00E03D2C" w:rsidRDefault="00E03D2C" w:rsidP="00E03D2C">
      <w:pPr>
        <w:pStyle w:val="ListParagraph"/>
      </w:pPr>
    </w:p>
    <w:p w14:paraId="310D549A" w14:textId="779A5905" w:rsidR="00E03D2C" w:rsidRDefault="00A80332" w:rsidP="00E03D2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5603EF" wp14:editId="6F63B27E">
                <wp:simplePos x="0" y="0"/>
                <wp:positionH relativeFrom="column">
                  <wp:posOffset>310895</wp:posOffset>
                </wp:positionH>
                <wp:positionV relativeFrom="paragraph">
                  <wp:posOffset>1242238</wp:posOffset>
                </wp:positionV>
                <wp:extent cx="6316599" cy="763016"/>
                <wp:effectExtent l="0" t="0" r="27305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6599" cy="76301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C5E64" id="Rectangle 41" o:spid="_x0000_s1026" style="position:absolute;margin-left:24.5pt;margin-top:97.8pt;width:497.35pt;height:60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bZUagIAAMoEAAAOAAAAZHJzL2Uyb0RvYy54bWysVEtPGzEQvlfqf7B8L7sJIcAqGxQFpaqE&#10;AAEV54nX3rXkV20nG/rrO/ZugNKequbgzHjen7/ZxdVBK7LnPkhrajo5KSnhhtlGmram3582Xy4o&#10;CRFMA8oaXtMXHujV8vOnRe8qPrWdVQ33BJOYUPWupl2MriqKwDquIZxYxw0ahfUaIqq+LRoPPWbX&#10;qpiW5bzorW+ct4yHgLfXg5Euc34hOIt3QgQeiaop9hbz6fO5TWexXEDVenCdZGMb8A9daJAGi76m&#10;uoYIZOflH6m0ZN4GK+IJs7qwQkjG8ww4zaT8MM1jB47nWRCc4F5hCv8vLbvd33sim5rOJpQY0PhG&#10;D4gamFZxgncIUO9ChX6P7t6PWkAxTXsQXqd/nIMcMqgvr6DyQyQML+enk/nZ5SUlDG3n89NyMk9J&#10;i7do50P8yq0mSaipx/IZS9jfhDi4Hl1SMWM3Uim8h0oZ0iPrpuclvi0D5I9QEFHUDicKpqUEVIvE&#10;ZNHnlMEq2aTwFB18u10rT/aA5NhsSvyNnf3mlmpfQ+gGv2xKblBpGZG7SuqaXqTgY7Qyycoz+8YJ&#10;EoQDaEna2uYFUfd2oGNwbCOxyA2EeA8e+YfT4E7FOzyEsjiiHSVKOut//u0++SMt0EpJj3zG8X/s&#10;wHNK1DeDhLmczGZpAbIyOzufouLfW7bvLWan1xZRQU5gd1lM/lEdReGtfsbVW6WqaALDsPYA9Kis&#10;47BnuLyMr1bZDUnvIN6YR8dS8oRTgvfp8Azeje8fkTm39sh9qD7QYPBNkcaudtEKmTnyhityKym4&#10;MJll43KnjXyvZ6+3T9DyFwAAAP//AwBQSwMEFAAGAAgAAAAhAHznb/ffAAAACwEAAA8AAABkcnMv&#10;ZG93bnJldi54bWxMj81OwzAQhO9IvIO1SNyoE/of4lQI0RMHSqnEdRsvSVR7HdlOG94e9wTH3Z2Z&#10;/abcjNaIM/nQOVaQTzIQxLXTHTcKDp/bhxWIEJE1Gsek4IcCbKrbmxIL7S78Qed9bEQK4VCggjbG&#10;vpAy1C1ZDBPXE6fbt/MWYxp9I7XHSwq3Rj5m2UJa7Dh9aLGnl5bq036wCaM3u14P76fDVz5u/at+&#10;C9gslbq/G5+fQEQa458YrvjJA1ViOrqBdRBGwWydqsS0X88XIK6CbDZdgjgqmObzFciqlP87VL8A&#10;AAD//wMAUEsBAi0AFAAGAAgAAAAhALaDOJL+AAAA4QEAABMAAAAAAAAAAAAAAAAAAAAAAFtDb250&#10;ZW50X1R5cGVzXS54bWxQSwECLQAUAAYACAAAACEAOP0h/9YAAACUAQAACwAAAAAAAAAAAAAAAAAv&#10;AQAAX3JlbHMvLnJlbHNQSwECLQAUAAYACAAAACEAEs22VGoCAADKBAAADgAAAAAAAAAAAAAAAAAu&#10;AgAAZHJzL2Uyb0RvYy54bWxQSwECLQAUAAYACAAAACEAfOdv998AAAALAQAADwAAAAAAAAAAAAAA&#10;AADEBAAAZHJzL2Rvd25yZXYueG1sUEsFBgAAAAAEAAQA8wAAANAFAAAAAA==&#10;" filled="f" strokecolor="red" strokeweight="1pt"/>
            </w:pict>
          </mc:Fallback>
        </mc:AlternateContent>
      </w:r>
      <w:r w:rsidR="00E03D2C" w:rsidRPr="00E03D2C">
        <w:rPr>
          <w:noProof/>
        </w:rPr>
        <w:drawing>
          <wp:inline distT="0" distB="0" distL="0" distR="0" wp14:anchorId="002EC3C9" wp14:editId="176A1FA7">
            <wp:extent cx="6170371" cy="200708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3363" cy="20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49C">
        <w:br/>
      </w:r>
      <w:r>
        <w:t>The Python script sent MOCK logs to Azure for testing</w:t>
      </w:r>
      <w:r w:rsidR="00F8549C">
        <w:br/>
      </w:r>
      <w:r w:rsidR="00F8549C">
        <w:br/>
      </w:r>
      <w:r w:rsidR="00F8549C">
        <w:br/>
      </w:r>
      <w:r w:rsidR="00F8549C">
        <w:br/>
      </w:r>
      <w:r w:rsidR="00F8549C">
        <w:br/>
      </w:r>
      <w:r w:rsidR="00F8549C">
        <w:lastRenderedPageBreak/>
        <w:br/>
      </w:r>
    </w:p>
    <w:p w14:paraId="68B1897B" w14:textId="2C195AD5" w:rsidR="00F8549C" w:rsidRDefault="00786AF0" w:rsidP="00A410CA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534798" wp14:editId="3FC99470">
                <wp:simplePos x="0" y="0"/>
                <wp:positionH relativeFrom="column">
                  <wp:posOffset>442570</wp:posOffset>
                </wp:positionH>
                <wp:positionV relativeFrom="paragraph">
                  <wp:posOffset>739953</wp:posOffset>
                </wp:positionV>
                <wp:extent cx="5142585" cy="453542"/>
                <wp:effectExtent l="0" t="0" r="2032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585" cy="453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984D2" id="Rectangle 32" o:spid="_x0000_s1026" style="position:absolute;margin-left:34.85pt;margin-top:58.25pt;width:404.95pt;height:35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LlQmAIAAIcFAAAOAAAAZHJzL2Uyb0RvYy54bWysVE1v2zAMvQ/YfxB0X52k8dYFdYqgRYYB&#10;RVu0HXpWZCk2IIsapcTJfv0o+aNBV+wwLAdHFMlH8onk5dWhMWyv0NdgCz49m3CmrISyttuC/3he&#10;f7rgzAdhS2HAqoIfledXy48fLlu3UDOowJQKGYFYv2hdwasQ3CLLvKxUI/wZOGVJqQEbEUjEbVai&#10;aAm9MdlsMvmctYClQ5DKe7q96ZR8mfC1VjLca+1VYKbglFtIX0zfTfxmy0ux2KJwVS37NMQ/ZNGI&#10;2lLQEepGBMF2WP8B1dQSwYMOZxKaDLSupUo1UDXTyZtqnirhVKqFyPFupMn/P1h5t39AVpcFP59x&#10;ZkVDb/RIrAm7NYrRHRHUOr8guyf3gL3k6RirPWhs4j/VwQ6J1ONIqjoEJukyn85n+UXOmSTdPD/P&#10;5wk0e/V26MM3BQ2Lh4IjhU9civ2tDxSRTAeTGMzCujYmPZyx8cKDqct4lwTcbq4Nsr2gF1+vJ/SL&#10;NRDGiRlJ0TWLlXW1pFM4GhUxjH1Umkih7Gcpk9SOaoQVUiobpp2qEqXqouWnwWIDR48UOgFGZE1Z&#10;jtg9wGDZgQzYXc69fXRVqZtH58nfEuucR48UGWwYnZvaAr4HYKiqPnJnP5DUURNZ2kB5pJZB6GbJ&#10;O7mu6d1uhQ8PAml4aMxoIYR7+mgDbcGhP3FWAf567z7aU0+TlrOWhrHg/udOoOLMfLfU7V+n83mc&#10;3iTM8y8zEvBUsznV2F1zDfT6U1o9TqZjtA9mOGqE5oX2xipGJZWwkmIXXAYchOvQLQnaPFKtVsmM&#10;JtaJcGufnIzgkdXYl8+HF4Gub95AbX8Hw+CKxZse7myjp4XVLoCuU4O/8trzTdOeGqffTHGdnMrJ&#10;6nV/Ln8DAAD//wMAUEsDBBQABgAIAAAAIQClYKR63QAAAAoBAAAPAAAAZHJzL2Rvd25yZXYueG1s&#10;TI9BT8MwDIXvSPyHyJO4sbRItFtpOiHEThyAbRJXr8naaokTNelW/j3mBDf7+fn5c72ZnRUXM8bB&#10;k4J8mYEw1Ho9UKfgsN/er0DEhKTRejIKvk2ETXN7U2Ol/ZU+zWWXOsEhFCtU0KcUKilj2xuHcemD&#10;IZ6d/OgwcTt2Uo945XBn5UOWFdLhQHyhx2BeetOed5NjjGA/gp7ez4evfN6Or/otYlcqdbeYn59A&#10;JDOnPzP84vMONMx09BPpKKyCYl2yk/W8eATBhlW5LkAcWeEKZFPL/y80PwAAAP//AwBQSwECLQAU&#10;AAYACAAAACEAtoM4kv4AAADhAQAAEwAAAAAAAAAAAAAAAAAAAAAAW0NvbnRlbnRfVHlwZXNdLnht&#10;bFBLAQItABQABgAIAAAAIQA4/SH/1gAAAJQBAAALAAAAAAAAAAAAAAAAAC8BAABfcmVscy8ucmVs&#10;c1BLAQItABQABgAIAAAAIQDWTLlQmAIAAIcFAAAOAAAAAAAAAAAAAAAAAC4CAABkcnMvZTJvRG9j&#10;LnhtbFBLAQItABQABgAIAAAAIQClYKR63QAAAAoBAAAPAAAAAAAAAAAAAAAAAPIEAABkcnMvZG93&#10;bnJldi54bWxQSwUGAAAAAAQABADzAAAA/AUAAAAA&#10;" filled="f" strokecolor="red" strokeweight="1pt"/>
            </w:pict>
          </mc:Fallback>
        </mc:AlternateContent>
      </w:r>
      <w:r w:rsidR="00E03D2C">
        <w:t>What do we need to check to confirm that everything is working correctly?</w:t>
      </w:r>
      <w:r w:rsidR="00E03D2C">
        <w:br/>
      </w:r>
      <w:r w:rsidR="00F8549C">
        <w:t xml:space="preserve">a. </w:t>
      </w:r>
      <w:r w:rsidR="00E03D2C">
        <w:t xml:space="preserve">Is the syslog server </w:t>
      </w:r>
      <w:r w:rsidR="00F8549C">
        <w:t xml:space="preserve">started and </w:t>
      </w:r>
      <w:r w:rsidR="00E03D2C">
        <w:t>connect</w:t>
      </w:r>
      <w:r w:rsidR="00F8549C">
        <w:t>ed</w:t>
      </w:r>
      <w:r w:rsidR="00E03D2C">
        <w:t xml:space="preserve"> to the </w:t>
      </w:r>
      <w:proofErr w:type="spellStart"/>
      <w:r w:rsidR="00E03D2C">
        <w:t>OMSAgent</w:t>
      </w:r>
      <w:proofErr w:type="spellEnd"/>
      <w:r w:rsidR="00F8549C">
        <w:br/>
      </w:r>
      <w:r w:rsidR="00E03D2C">
        <w:br/>
      </w:r>
      <w:r w:rsidR="00315C98">
        <w:rPr>
          <w:noProof/>
        </w:rPr>
        <w:drawing>
          <wp:inline distT="0" distB="0" distL="0" distR="0" wp14:anchorId="5649C1C5" wp14:editId="3FECBD2B">
            <wp:extent cx="6280074" cy="1758631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6" cy="1768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1A156D" w14:textId="19189444" w:rsidR="00F8549C" w:rsidRDefault="00786AF0" w:rsidP="00F8549C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AD9C82" wp14:editId="2CE058DF">
                <wp:simplePos x="0" y="0"/>
                <wp:positionH relativeFrom="column">
                  <wp:posOffset>471830</wp:posOffset>
                </wp:positionH>
                <wp:positionV relativeFrom="paragraph">
                  <wp:posOffset>1380337</wp:posOffset>
                </wp:positionV>
                <wp:extent cx="5142585" cy="212141"/>
                <wp:effectExtent l="0" t="0" r="20320" b="1651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585" cy="21214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DC464" id="Rectangle 33" o:spid="_x0000_s1026" style="position:absolute;margin-left:37.15pt;margin-top:108.7pt;width:404.95pt;height:1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jsvaQIAAMoEAAAOAAAAZHJzL2Uyb0RvYy54bWysVFtP2zAUfp+0/2D5faQJ7WARKapAnSYh&#10;qICJ51PHTiz5Ntttyn79jp0UGNvTtD645358Pn8nF5cHrcie+yCtaWh5MqOEG2ZbabqGfn9cfzqn&#10;JEQwLShreEOfeaCXy48fLgZX88r2VrXcEyxiQj24hvYxurooAuu5hnBiHTfoFNZriKj6rmg9DFhd&#10;q6KazT4Xg/Wt85bxENB6PTrpMtcXgrN4J0TgkaiG4t1iPn0+t+kslhdQdx5cL9l0DfiHW2iQBpu+&#10;lLqGCGTn5R+ltGTeBiviCbO6sEJIxvMMOE05ezfNQw+O51kQnOBeYAr/ryy73W88kW1DT08pMaDx&#10;je4RNTCd4gRtCNDgQo1xD27jJy2gmKY9CK/TP85BDhnU5xdQ+SEShsZFOa8W5wtKGPqqsirnZSpa&#10;vGY7H+JXbjVJQkM9ts9Ywv4mxDH0GJKaGbuWSqEdamXIgKyrzmb4tgyQP0JBRFE7nCiYjhJQHRKT&#10;RZ9LBqtkm9JTdvDd9kp5sgckx3o9w990s9/CUu9rCP0Yl10pDGotI3JXSd3Q85R8zFYmeXlm3zRB&#10;gnAELUlb2z4j6t6OdAyOrSU2uYEQN+CRfzgN7lS8w0MoiyPaSaKkt/7n3+wpHmmBXkoG5DOO/2MH&#10;nlOivhkkzJdyPk8LkJX54qxCxb/1bN96zE5fWUSlxO11LIspPqqjKLzVT7h6q9QVXWAY9h6BnpSr&#10;OO4ZLi/jq1UOQ9I7iDfmwbFUPOGU4H08PIF30/tHZM6tPXIf6nc0GGNTprGrXbRCZo684orcSgou&#10;TGbZtNxpI9/qOer1E7T8BQAA//8DAFBLAwQUAAYACAAAACEA2fF5GN4AAAAKAQAADwAAAGRycy9k&#10;b3ducmV2LnhtbEyPTU/DMAyG70j8h8hI3FjaUmjVNZ0QYicOwJjENWu8tlq+lKRb+feYExxtP379&#10;uN0sRrMzhjg5KyBfZcDQ9k5NdhCw/9ze1cBiklZJ7SwK+MYIm+76qpWNchf7geddGhiF2NhIAWNK&#10;vuE89iMaGVfOo6XZ0QUjE5Vh4CrIC4UbzYsse+RGTpYujNLj84j9aTcb0vD63av57bT/ypdteFGv&#10;UQ6VELc3y9MaWMIl/cHwq0870JHTwc1WRaYFVOU9kQKKvCqBEVDXZQHsQJ2HrAbetfz/C90PAAAA&#10;//8DAFBLAQItABQABgAIAAAAIQC2gziS/gAAAOEBAAATAAAAAAAAAAAAAAAAAAAAAABbQ29udGVu&#10;dF9UeXBlc10ueG1sUEsBAi0AFAAGAAgAAAAhADj9If/WAAAAlAEAAAsAAAAAAAAAAAAAAAAALwEA&#10;AF9yZWxzLy5yZWxzUEsBAi0AFAAGAAgAAAAhAMFiOy9pAgAAygQAAA4AAAAAAAAAAAAAAAAALgIA&#10;AGRycy9lMm9Eb2MueG1sUEsBAi0AFAAGAAgAAAAhANnxeRjeAAAACgEAAA8AAAAAAAAAAAAAAAAA&#10;wwQAAGRycy9kb3ducmV2LnhtbFBLBQYAAAAABAAEAPMAAADOBQAAAAA=&#10;" filled="f" strokecolor="red" strokeweight="1pt"/>
            </w:pict>
          </mc:Fallback>
        </mc:AlternateContent>
      </w:r>
      <w:r w:rsidR="00F8549C">
        <w:t xml:space="preserve">b. Is the </w:t>
      </w:r>
      <w:proofErr w:type="spellStart"/>
      <w:r w:rsidR="00F8549C">
        <w:t>OMSAgent</w:t>
      </w:r>
      <w:proofErr w:type="spellEnd"/>
      <w:r w:rsidR="00F8549C">
        <w:t xml:space="preserve"> filer file present and populated</w:t>
      </w:r>
      <w:r w:rsidR="00F8549C">
        <w:br/>
      </w:r>
      <w:r w:rsidR="00F8549C">
        <w:br/>
      </w:r>
      <w:r w:rsidR="00F8549C" w:rsidRPr="00F8549C">
        <w:rPr>
          <w:noProof/>
        </w:rPr>
        <w:drawing>
          <wp:inline distT="0" distB="0" distL="0" distR="0" wp14:anchorId="428A3E9F" wp14:editId="6EBBA984">
            <wp:extent cx="6032983" cy="1426300"/>
            <wp:effectExtent l="0" t="0" r="635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8072" cy="1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30D5" w14:textId="34E28DA9" w:rsidR="00F8549C" w:rsidRDefault="00F8549C" w:rsidP="00F8549C">
      <w:pPr>
        <w:ind w:left="720"/>
      </w:pPr>
      <w:r>
        <w:t xml:space="preserve">c. Does the </w:t>
      </w:r>
      <w:proofErr w:type="spellStart"/>
      <w:r>
        <w:t>OMSAgent</w:t>
      </w:r>
      <w:proofErr w:type="spellEnd"/>
      <w:r>
        <w:t xml:space="preserve"> have the solution to collect </w:t>
      </w:r>
      <w:proofErr w:type="spellStart"/>
      <w:r>
        <w:t>syslogs</w:t>
      </w:r>
      <w:proofErr w:type="spellEnd"/>
      <w:r>
        <w:t xml:space="preserve">? Run the following command which will cause the </w:t>
      </w:r>
      <w:proofErr w:type="spellStart"/>
      <w:r>
        <w:t>OMSAgent</w:t>
      </w:r>
      <w:proofErr w:type="spellEnd"/>
      <w:r>
        <w:t xml:space="preserve"> to fetch </w:t>
      </w:r>
      <w:proofErr w:type="gramStart"/>
      <w:r>
        <w:t>a</w:t>
      </w:r>
      <w:proofErr w:type="gramEnd"/>
      <w:r>
        <w:t xml:space="preserve"> update from the LAW</w:t>
      </w:r>
    </w:p>
    <w:p w14:paraId="726153F3" w14:textId="18B0690B" w:rsidR="00F8549C" w:rsidRDefault="00F8549C" w:rsidP="00F8549C">
      <w:pPr>
        <w:ind w:left="720"/>
      </w:pPr>
      <w:proofErr w:type="spellStart"/>
      <w:r w:rsidRPr="00F8549C">
        <w:t>sudo</w:t>
      </w:r>
      <w:proofErr w:type="spellEnd"/>
      <w:r w:rsidRPr="00F8549C">
        <w:t xml:space="preserve"> </w:t>
      </w:r>
      <w:proofErr w:type="spellStart"/>
      <w:r w:rsidRPr="00F8549C">
        <w:t>su</w:t>
      </w:r>
      <w:proofErr w:type="spellEnd"/>
      <w:r w:rsidRPr="00F8549C">
        <w:t xml:space="preserve"> </w:t>
      </w:r>
      <w:proofErr w:type="spellStart"/>
      <w:r w:rsidRPr="00F8549C">
        <w:t>omsagent</w:t>
      </w:r>
      <w:proofErr w:type="spellEnd"/>
      <w:r w:rsidRPr="00F8549C">
        <w:t xml:space="preserve"> -c 'python /opt/microsoft/omsconfig/Scripts/PerformRequiredConfigurationChecks.py'</w:t>
      </w:r>
    </w:p>
    <w:p w14:paraId="42BA776E" w14:textId="306317F4" w:rsidR="00F8549C" w:rsidRDefault="00F8549C" w:rsidP="00F8549C">
      <w:pPr>
        <w:ind w:left="720"/>
      </w:pPr>
    </w:p>
    <w:p w14:paraId="2AE6F659" w14:textId="54D684CB" w:rsidR="00F8549C" w:rsidRDefault="001C2976" w:rsidP="00F8549C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92F5BC" wp14:editId="467E6B64">
                <wp:simplePos x="0" y="0"/>
                <wp:positionH relativeFrom="column">
                  <wp:posOffset>5402275</wp:posOffset>
                </wp:positionH>
                <wp:positionV relativeFrom="paragraph">
                  <wp:posOffset>1149122</wp:posOffset>
                </wp:positionV>
                <wp:extent cx="387706" cy="109728"/>
                <wp:effectExtent l="0" t="0" r="12700" b="241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6" cy="10972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21E7C1" id="Rectangle 30" o:spid="_x0000_s1026" style="position:absolute;margin-left:425.4pt;margin-top:90.5pt;width:30.55pt;height:8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Mh3agIAAMkEAAAOAAAAZHJzL2Uyb0RvYy54bWysVE1v2zAMvQ/YfxB0X+2kXZMacYqgRYYB&#10;RRusHXpmZMkWoK9JSpzu14+SnabrdhqWg0KKj6T48pjF9UErsuc+SGtqOjkrKeGG2Uaatqbfn9af&#10;5pSECKYBZQ2v6QsP9Hr58cOidxWf2s6qhnuCRUyoelfTLkZXFUVgHdcQzqzjBoPCeg0RXd8WjYce&#10;q2tVTMvysuitb5y3jIeAt7dDkC5zfSE4iw9CBB6Jqim+LebT53ObzmK5gKr14DrJxmfAP7xCgzTY&#10;9LXULUQgOy//KKUl8zZYEc+Y1YUVQjKeZ8BpJuW7aR47cDzPguQE90pT+H9l2f1+44lsanqO9BjQ&#10;+Bt9Q9bAtIoTvEOCehcqxD26jR+9gGaa9iC8Tt84BzlkUl9eSeWHSBhens9ns/KSEoahSXk1m85T&#10;zeKU7HyIX7jVJBk19dg9Uwn7uxAH6BGSehm7lkrhPVTKkB6LTmclvp0BykcoiGhqhwMF01ICqkVd&#10;suhzyWCVbFJ6yg6+3d4oT/aA2livS/yML/sNlnrfQugGXA4lGFRaRpSukrqm85R8zFYmRXkW3zhB&#10;YnDgLFlb27wg6d4OagyOrSU2uYMQN+BRfjgNrlR8wEMoiyPa0aKks/7n3+4THlWBUUp6lDOO/2MH&#10;nlOivhrUy9Xk4iLpPzsXn2dTdPzbyPZtxOz0jUVWJri8jmUz4aM6msJb/Yybt0pdMQSGYe+B6NG5&#10;icOa4e4yvlplGGreQbwzj46l4omnRO/T4Rm8G3//iMK5t0fpQ/VOBgM2ZRq72kUrZNbIiVfUVnJw&#10;X7LKxt1OC/nWz6jTP9DyFwAAAP//AwBQSwMEFAAGAAgAAAAhAKFsQVLdAAAACwEAAA8AAABkcnMv&#10;ZG93bnJldi54bWxMj0FPwzAMhe9I/IfISNxYGhDQlqYTQuzEARiTuGaNaas1TpSkW/n3mBMc7ff8&#10;/L1mvbhJHDGm0ZMGtSpAIHXejtRr2H1srkoQKRuyZvKEGr4xwbo9P2tMbf2J3vG4zb3gEEq10TDk&#10;HGopUzegM2nlAxJrXz46k3mMvbTRnDjcTfK6KO6kMyPxh8EEfBqwO2xnxxhhegt2fj3sPtWyic/2&#10;JZn+XuvLi+XxAUTGJf+Z4Refb6Blpr2fySYxaShvC0bPLJSKS7GjUqoCsedNVd6AbBv5v0P7AwAA&#10;//8DAFBLAQItABQABgAIAAAAIQC2gziS/gAAAOEBAAATAAAAAAAAAAAAAAAAAAAAAABbQ29udGVu&#10;dF9UeXBlc10ueG1sUEsBAi0AFAAGAAgAAAAhADj9If/WAAAAlAEAAAsAAAAAAAAAAAAAAAAALwEA&#10;AF9yZWxzLy5yZWxzUEsBAi0AFAAGAAgAAAAhALcsyHdqAgAAyQQAAA4AAAAAAAAAAAAAAAAALgIA&#10;AGRycy9lMm9Eb2MueG1sUEsBAi0AFAAGAAgAAAAhAKFsQVLdAAAACwEAAA8AAAAAAAAAAAAAAAAA&#10;xAQAAGRycy9kb3ducmV2LnhtbFBLBQYAAAAABAAEAPMAAADO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0A081F" wp14:editId="58930F89">
                <wp:simplePos x="0" y="0"/>
                <wp:positionH relativeFrom="column">
                  <wp:posOffset>4590288</wp:posOffset>
                </wp:positionH>
                <wp:positionV relativeFrom="paragraph">
                  <wp:posOffset>702894</wp:posOffset>
                </wp:positionV>
                <wp:extent cx="387706" cy="109728"/>
                <wp:effectExtent l="0" t="0" r="12700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6" cy="10972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2D166" id="Rectangle 29" o:spid="_x0000_s1026" style="position:absolute;margin-left:361.45pt;margin-top:55.35pt;width:30.55pt;height: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LCgaQIAAMkEAAAOAAAAZHJzL2Uyb0RvYy54bWysVN9P2zAQfp+0/8Hy+0jaMVoiUlSBOk1C&#10;DA0mnq+Ok1iyfZ7tNmV//c5OCoztaVof3Pt9vs/f5eLyYDTbSx8U2prPTkrOpBXYKNvV/PvD5sOS&#10;sxDBNqDRypo/ycAvV+/fXQyuknPsUTfSMypiQzW4mvcxuqooguilgXCCTlpytugNRFJ9VzQeBqpu&#10;dDEvy7NiQN84j0KGQNbr0clXuX7bShG/tm2Qkema091iPn0+t+ksVhdQdR5cr8R0DfiHWxhQlpo+&#10;l7qGCGzn1R+ljBIeA7bxRKApsG2VkHkGmmZWvpnmvgcn8ywETnDPMIX/V1bc7u88U03N5+ecWTD0&#10;Rt8INbCdloxsBNDgQkVx9+7OT1ogMU17aL1J/zQHO2RQn55BlYfIBBk/LheL8owzQa5Zeb6YL1PN&#10;4iXZ+RA/SzQsCTX31D1DCfubEMfQY0jqZXGjtCY7VNqygYrOFyU9rQCiT6shkmgcDRRsxxnojngp&#10;os8lA2rVpPSUHXy3vdKe7YG4sdmU9Jtu9ltY6n0NoR/jsiuFQWVUJOpqZWq+TMnHbG2TV2byTRMk&#10;BEfMkrTF5olA9ziyMTixUdTkBkK8A0/0o2lopeJXOlqNNCJOEmc9+p9/s6d4YgV5ORuIzjT+jx14&#10;yZn+Yokv57PT08T/rJx+WsxJ8a8929ceuzNXSKjMaHmdyGKKj/ooth7NI23eOnUlF1hBvUegJ+Uq&#10;jmtGuyvkep3DiPMO4o29dyIVTzgleB8Oj+Dd9P6RiHOLR+pD9YYGY2zKtLjeRWxV5sgLrsStpNC+&#10;ZJZNu50W8rWeo16+QKtfAAAA//8DAFBLAwQUAAYACAAAACEATWm6it4AAAALAQAADwAAAGRycy9k&#10;b3ducmV2LnhtbEyPwU7DMBBE70j8g7WVuFE7ESIhxKkQoicOQKnE1Y3dJKq9tmynDX/PcoLj7szO&#10;vmk3i7PsbGKaPEoo1gKYwd7rCQcJ+8/tbQ0sZYVaWY9GwrdJsOmur1rVaH/BD3Pe5YFRCKZGSRhz&#10;Dg3nqR+NU2ntg0HSjj46lWmMA9dRXSjcWV4Kcc+dmpA+jCqY59H0p93sCCPY96Dnt9P+q1i28UW/&#10;JjVUUt6slqdHYNks+c8Mv/h0Ax0xHfyMOjEroSrLB7KSUIgKGDmq+o7aHWhT1gJ41/L/HbofAAAA&#10;//8DAFBLAQItABQABgAIAAAAIQC2gziS/gAAAOEBAAATAAAAAAAAAAAAAAAAAAAAAABbQ29udGVu&#10;dF9UeXBlc10ueG1sUEsBAi0AFAAGAAgAAAAhADj9If/WAAAAlAEAAAsAAAAAAAAAAAAAAAAALwEA&#10;AF9yZWxzLy5yZWxzUEsBAi0AFAAGAAgAAAAhACzgsKBpAgAAyQQAAA4AAAAAAAAAAAAAAAAALgIA&#10;AGRycy9lMm9Eb2MueG1sUEsBAi0AFAAGAAgAAAAhAE1puoreAAAACwEAAA8AAAAAAAAAAAAAAAAA&#10;wwQAAGRycy9kb3ducmV2LnhtbFBLBQYAAAAABAAEAPMAAADO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A6BA27" wp14:editId="02A52BC2">
                <wp:simplePos x="0" y="0"/>
                <wp:positionH relativeFrom="column">
                  <wp:posOffset>5029200</wp:posOffset>
                </wp:positionH>
                <wp:positionV relativeFrom="paragraph">
                  <wp:posOffset>534670</wp:posOffset>
                </wp:positionV>
                <wp:extent cx="387706" cy="109728"/>
                <wp:effectExtent l="0" t="0" r="12700" b="241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6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E926D" id="Rectangle 28" o:spid="_x0000_s1026" style="position:absolute;margin-left:396pt;margin-top:42.1pt;width:30.55pt;height: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mmhlgIAAIYFAAAOAAAAZHJzL2Uyb0RvYy54bWysVN9PGzEMfp+0/yHK+7hrBxQ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RZ8Si9l&#10;RUNv9ESsCbsxitEdEdQ6Pye7Z/eIveTpGKvda2ziP9XB9onUw0iq2gcm6fLrxWyWn3MmSTXJL2cd&#10;Zvbm7NCHbwoaFg8FR4qeqBS7Ox8oIJkOJjGWhVVtTHo3Y+OFB1OX8S4JuFnfGGQ7QQ++WuX0iyUQ&#10;xpEZSdE1i4V1paRTOBgVMYx9Upo4oeSnKZPUjWqEFVIqGyadqhKl6qKdHQeL/Rs9UugEGJE1ZTli&#10;9wCDZQcyYHc59/bRVaVmHp3zvyXWOY8eKTLYMDo3tQX8CMBQVX3kzn4gqaMmsrSG8kAdg9CNkndy&#10;VdO73QkfHgXS7NCU0T4ID/TRBtqCQ3/irAL89dF9tKeWJi1nLc1iwf3PrUDFmfluqdkvJ6encXiT&#10;cHo2m5KAx5r1scZumxug15/Q5nEyHaN9MMNRIzSvtDaWMSqphJUUu+Ay4CDchG5H0OKRarlMZjSw&#10;ToQ7++xkBI+sxr582b8KdH3zBur6exjmVszf9XBnGz0tLLcBdJ0a/I3Xnm8a9tQ4/WKK2+RYTlZv&#10;63PxGwAA//8DAFBLAwQUAAYACAAAACEABkrEC94AAAAKAQAADwAAAGRycy9kb3ducmV2LnhtbEyP&#10;wU7DMAyG70i8Q2QkbixtYayUphNC7MSBMSZx9ZrQVkucKkm38vaYExwtf/79/fV6dlacTIiDJwX5&#10;IgNhqPV6oE7B/mNzU4KICUmj9WQUfJsI6+byosZK+zO9m9MudYJDKFaooE9prKSMbW8cxoUfDfHu&#10;yweHicfQSR3wzOHOyiLL7qXDgfhDj6N57k173E2ONUa7HfX0dtx/5vMmvOjXiN1Kqeur+ekRRDJz&#10;+oPhV59voGGng59IR2EVrB4K7pIUlHcFCAbK5W0O4sBkli9BNrX8X6H5AQAA//8DAFBLAQItABQA&#10;BgAIAAAAIQC2gziS/gAAAOEBAAATAAAAAAAAAAAAAAAAAAAAAABbQ29udGVudF9UeXBlc10ueG1s&#10;UEsBAi0AFAAGAAgAAAAhADj9If/WAAAAlAEAAAsAAAAAAAAAAAAAAAAALwEAAF9yZWxzLy5yZWxz&#10;UEsBAi0AFAAGAAgAAAAhAH2maaGWAgAAhgUAAA4AAAAAAAAAAAAAAAAALgIAAGRycy9lMm9Eb2Mu&#10;eG1sUEsBAi0AFAAGAAgAAAAhAAZKxAveAAAACgEAAA8AAAAAAAAAAAAAAAAA8AQAAGRycy9kb3du&#10;cmV2LnhtbFBLBQYAAAAABAAEAPMAAAD7BQAAAAA=&#10;" filled="f" strokecolor="red" strokeweight="1pt"/>
            </w:pict>
          </mc:Fallback>
        </mc:AlternateContent>
      </w:r>
      <w:r w:rsidR="00F8549C" w:rsidRPr="00F8549C">
        <w:rPr>
          <w:noProof/>
        </w:rPr>
        <w:drawing>
          <wp:inline distT="0" distB="0" distL="0" distR="0" wp14:anchorId="6B2A6381" wp14:editId="5F341614">
            <wp:extent cx="6016752" cy="13153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8280" cy="13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ABEF" w14:textId="074182DF" w:rsidR="00315C98" w:rsidRDefault="00F8549C" w:rsidP="00F8549C">
      <w:pPr>
        <w:ind w:left="720"/>
      </w:pPr>
      <w:r>
        <w:t>Examine the output and look for keywords Syslog, Info0, and info4</w:t>
      </w:r>
      <w:r>
        <w:br/>
      </w:r>
    </w:p>
    <w:p w14:paraId="77465FAE" w14:textId="468D9FA9" w:rsidR="00952276" w:rsidRDefault="00952276" w:rsidP="00F8549C">
      <w:pPr>
        <w:ind w:left="720"/>
      </w:pPr>
    </w:p>
    <w:p w14:paraId="4232E73E" w14:textId="35DE0EFD" w:rsidR="00952276" w:rsidRDefault="00952276" w:rsidP="00F8549C">
      <w:pPr>
        <w:ind w:left="720"/>
      </w:pPr>
    </w:p>
    <w:p w14:paraId="22F1D51B" w14:textId="32893471" w:rsidR="00952276" w:rsidRDefault="00952276" w:rsidP="00F8549C">
      <w:pPr>
        <w:ind w:left="720"/>
      </w:pPr>
    </w:p>
    <w:p w14:paraId="54AD9F67" w14:textId="23C90FC8" w:rsidR="00952276" w:rsidRDefault="00952276" w:rsidP="00F8549C">
      <w:pPr>
        <w:ind w:left="720"/>
      </w:pPr>
    </w:p>
    <w:p w14:paraId="736F2B91" w14:textId="77777777" w:rsidR="00952276" w:rsidRDefault="00952276" w:rsidP="00F8549C">
      <w:pPr>
        <w:ind w:left="720"/>
      </w:pPr>
    </w:p>
    <w:p w14:paraId="0243AD76" w14:textId="77777777" w:rsidR="00315C98" w:rsidRDefault="00315C98" w:rsidP="00315C98">
      <w:pPr>
        <w:pStyle w:val="ListParagraph"/>
        <w:numPr>
          <w:ilvl w:val="0"/>
          <w:numId w:val="1"/>
        </w:numPr>
      </w:pPr>
      <w:proofErr w:type="spellStart"/>
      <w:r>
        <w:lastRenderedPageBreak/>
        <w:t>Tcpdump</w:t>
      </w:r>
      <w:proofErr w:type="spellEnd"/>
      <w:r>
        <w:t xml:space="preserve"> can provide details</w:t>
      </w:r>
    </w:p>
    <w:p w14:paraId="5B5F6342" w14:textId="335075D0" w:rsidR="00315C98" w:rsidRDefault="00A80332" w:rsidP="00315C98">
      <w:pPr>
        <w:pStyle w:val="ListParagraph"/>
      </w:pPr>
      <w:r>
        <w:br/>
      </w:r>
      <w:proofErr w:type="spellStart"/>
      <w:r w:rsidR="00315C98" w:rsidRPr="00315C98">
        <w:t>root@ClassSyslogServer</w:t>
      </w:r>
      <w:proofErr w:type="spellEnd"/>
      <w:r w:rsidR="00315C98" w:rsidRPr="00315C98">
        <w:t>:/</w:t>
      </w:r>
      <w:proofErr w:type="spellStart"/>
      <w:r w:rsidR="00315C98" w:rsidRPr="00315C98">
        <w:t>etc</w:t>
      </w:r>
      <w:proofErr w:type="spellEnd"/>
      <w:r w:rsidR="00315C98" w:rsidRPr="00315C98">
        <w:t>/</w:t>
      </w:r>
      <w:proofErr w:type="spellStart"/>
      <w:r w:rsidR="00315C98" w:rsidRPr="00315C98">
        <w:t>rsyslog.d</w:t>
      </w:r>
      <w:proofErr w:type="spellEnd"/>
      <w:r w:rsidR="00315C98" w:rsidRPr="00315C98">
        <w:t xml:space="preserve"># </w:t>
      </w:r>
      <w:proofErr w:type="spellStart"/>
      <w:r w:rsidR="00315C98" w:rsidRPr="00315C98">
        <w:t>tcpdump</w:t>
      </w:r>
      <w:proofErr w:type="spellEnd"/>
      <w:r w:rsidR="00315C98" w:rsidRPr="00315C98">
        <w:t xml:space="preserve"> -</w:t>
      </w:r>
      <w:proofErr w:type="spellStart"/>
      <w:r w:rsidR="00315C98" w:rsidRPr="00315C98">
        <w:t>Xni</w:t>
      </w:r>
      <w:proofErr w:type="spellEnd"/>
      <w:r w:rsidR="00315C98" w:rsidRPr="00315C98">
        <w:t xml:space="preserve"> any port 514</w:t>
      </w:r>
    </w:p>
    <w:p w14:paraId="30C48055" w14:textId="2DC490A1" w:rsidR="00315C98" w:rsidRDefault="00952276" w:rsidP="00315C98">
      <w:pPr>
        <w:pStyle w:val="ListParagraph"/>
      </w:pPr>
      <w:r w:rsidRPr="00952276">
        <w:drawing>
          <wp:inline distT="0" distB="0" distL="0" distR="0" wp14:anchorId="68ED314D" wp14:editId="5E87ED39">
            <wp:extent cx="6221578" cy="16020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2642" cy="1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9D9B" w14:textId="77777777" w:rsidR="00315C98" w:rsidRDefault="00315C98" w:rsidP="00315C98">
      <w:pPr>
        <w:pStyle w:val="ListParagraph"/>
      </w:pPr>
    </w:p>
    <w:p w14:paraId="60A2E39A" w14:textId="77777777" w:rsidR="00315C98" w:rsidRDefault="00315C98" w:rsidP="00315C98">
      <w:pPr>
        <w:pStyle w:val="ListParagraph"/>
      </w:pPr>
      <w:proofErr w:type="spellStart"/>
      <w:r w:rsidRPr="00315C98">
        <w:t>root@ClassSyslogServer</w:t>
      </w:r>
      <w:proofErr w:type="spellEnd"/>
      <w:r w:rsidRPr="00315C98">
        <w:t>:/</w:t>
      </w:r>
      <w:proofErr w:type="spellStart"/>
      <w:r w:rsidRPr="00315C98">
        <w:t>etc</w:t>
      </w:r>
      <w:proofErr w:type="spellEnd"/>
      <w:r w:rsidRPr="00315C98">
        <w:t>/</w:t>
      </w:r>
      <w:proofErr w:type="spellStart"/>
      <w:r w:rsidRPr="00315C98">
        <w:t>rsyslog.d</w:t>
      </w:r>
      <w:proofErr w:type="spellEnd"/>
      <w:r w:rsidRPr="00315C98">
        <w:t xml:space="preserve"># </w:t>
      </w:r>
      <w:proofErr w:type="spellStart"/>
      <w:r w:rsidRPr="00315C98">
        <w:t>tcpdump</w:t>
      </w:r>
      <w:proofErr w:type="spellEnd"/>
      <w:r w:rsidRPr="00315C98">
        <w:t xml:space="preserve"> -</w:t>
      </w:r>
      <w:proofErr w:type="spellStart"/>
      <w:r w:rsidRPr="00315C98">
        <w:t>Xni</w:t>
      </w:r>
      <w:proofErr w:type="spellEnd"/>
      <w:r w:rsidRPr="00315C98">
        <w:t xml:space="preserve"> any port </w:t>
      </w:r>
      <w:r>
        <w:t>25226</w:t>
      </w:r>
    </w:p>
    <w:p w14:paraId="2A22F789" w14:textId="3C7EBC56" w:rsidR="00CA2C9D" w:rsidRDefault="00A80332" w:rsidP="00315C98">
      <w:pPr>
        <w:pStyle w:val="ListParagraph"/>
      </w:pPr>
      <w:r>
        <w:br/>
      </w:r>
      <w:r w:rsidR="00952276" w:rsidRPr="00952276">
        <w:drawing>
          <wp:inline distT="0" distB="0" distL="0" distR="0" wp14:anchorId="650C02EF" wp14:editId="010DBE13">
            <wp:extent cx="6272784" cy="2093832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1653" cy="20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247B95F7" w14:textId="569415CE" w:rsidR="00E03D2C" w:rsidRDefault="001C2976" w:rsidP="00A410CA">
      <w:pPr>
        <w:pStyle w:val="ListParagraph"/>
        <w:numPr>
          <w:ilvl w:val="0"/>
          <w:numId w:val="1"/>
        </w:numPr>
      </w:pPr>
      <w:r>
        <w:t xml:space="preserve">Open the Log Analytics Workspace and query </w:t>
      </w:r>
      <w:proofErr w:type="spellStart"/>
      <w:r>
        <w:t>CommonSecurityLog</w:t>
      </w:r>
      <w:proofErr w:type="spellEnd"/>
      <w:r w:rsidR="00A80332">
        <w:br/>
      </w:r>
    </w:p>
    <w:p w14:paraId="1EB7CD7D" w14:textId="7C28AC7B" w:rsidR="001C2976" w:rsidRDefault="001C2976" w:rsidP="00BE26FE">
      <w:pPr>
        <w:pStyle w:val="ListParagraph"/>
      </w:pPr>
      <w:r>
        <w:rPr>
          <w:noProof/>
        </w:rPr>
        <w:drawing>
          <wp:inline distT="0" distB="0" distL="0" distR="0" wp14:anchorId="466618BD" wp14:editId="3980913E">
            <wp:extent cx="6059605" cy="3306344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801" cy="3321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2976" w:rsidSect="00A410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C7358B" w14:textId="77777777" w:rsidR="00B2274B" w:rsidRDefault="00B2274B" w:rsidP="00CF1497">
      <w:pPr>
        <w:spacing w:after="0" w:line="240" w:lineRule="auto"/>
      </w:pPr>
      <w:r>
        <w:separator/>
      </w:r>
    </w:p>
  </w:endnote>
  <w:endnote w:type="continuationSeparator" w:id="0">
    <w:p w14:paraId="5EABC1DA" w14:textId="77777777" w:rsidR="00B2274B" w:rsidRDefault="00B2274B" w:rsidP="00CF1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C334E6" w14:textId="77777777" w:rsidR="00B2274B" w:rsidRDefault="00B2274B" w:rsidP="00CF1497">
      <w:pPr>
        <w:spacing w:after="0" w:line="240" w:lineRule="auto"/>
      </w:pPr>
      <w:r>
        <w:separator/>
      </w:r>
    </w:p>
  </w:footnote>
  <w:footnote w:type="continuationSeparator" w:id="0">
    <w:p w14:paraId="67D55993" w14:textId="77777777" w:rsidR="00B2274B" w:rsidRDefault="00B2274B" w:rsidP="00CF14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422C9F"/>
    <w:multiLevelType w:val="hybridMultilevel"/>
    <w:tmpl w:val="DBD64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CA"/>
    <w:rsid w:val="000226EF"/>
    <w:rsid w:val="001C2976"/>
    <w:rsid w:val="00221735"/>
    <w:rsid w:val="00315C98"/>
    <w:rsid w:val="006C193C"/>
    <w:rsid w:val="00786AF0"/>
    <w:rsid w:val="00952276"/>
    <w:rsid w:val="00A3603D"/>
    <w:rsid w:val="00A410CA"/>
    <w:rsid w:val="00A4529B"/>
    <w:rsid w:val="00A80332"/>
    <w:rsid w:val="00B03661"/>
    <w:rsid w:val="00B2274B"/>
    <w:rsid w:val="00BE26FE"/>
    <w:rsid w:val="00CA2C9D"/>
    <w:rsid w:val="00CF1497"/>
    <w:rsid w:val="00E03D2C"/>
    <w:rsid w:val="00EB176A"/>
    <w:rsid w:val="00F85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8A451"/>
  <w15:chartTrackingRefBased/>
  <w15:docId w15:val="{8BDEC245-ECD6-4D40-A6F3-A0E087D86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Fleming</dc:creator>
  <cp:keywords/>
  <dc:description/>
  <cp:lastModifiedBy>Roger Fleming</cp:lastModifiedBy>
  <cp:revision>14</cp:revision>
  <dcterms:created xsi:type="dcterms:W3CDTF">2020-01-13T16:21:00Z</dcterms:created>
  <dcterms:modified xsi:type="dcterms:W3CDTF">2020-01-13T17:56:00Z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roflemin@microsoft.com</vt:lpwstr>
  </property>
  <property fmtid="{D5CDD505-2E9C-101B-9397-08002B2CF9AE}" pid="5" name="MSIP_Label_f42aa342-8706-4288-bd11-ebb85995028c_SetDate">
    <vt:lpwstr>2020-01-13T16:44:41.3373473Z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d40ab91d-bd99-428f-a545-01853ad7b0d0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