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C87B" w14:textId="116D7169" w:rsidR="00FF598C" w:rsidRPr="000E7E4E" w:rsidRDefault="001E4328">
      <w:pPr>
        <w:rPr>
          <w:sz w:val="28"/>
          <w:szCs w:val="28"/>
        </w:rPr>
      </w:pPr>
      <w:r w:rsidRPr="000E7E4E">
        <w:rPr>
          <w:sz w:val="28"/>
          <w:szCs w:val="28"/>
        </w:rPr>
        <w:t>Intellij Keyboard Shortcuts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05"/>
        <w:gridCol w:w="2728"/>
        <w:gridCol w:w="3117"/>
      </w:tblGrid>
      <w:tr w:rsidR="00637601" w:rsidRPr="00637601" w14:paraId="48144C12" w14:textId="77777777" w:rsidTr="00E57A9B">
        <w:trPr>
          <w:trHeight w:val="440"/>
        </w:trPr>
        <w:tc>
          <w:tcPr>
            <w:tcW w:w="3505" w:type="dxa"/>
            <w:shd w:val="clear" w:color="auto" w:fill="000000" w:themeFill="text1"/>
            <w:vAlign w:val="center"/>
          </w:tcPr>
          <w:p w14:paraId="20DAD9FC" w14:textId="275C5D5E" w:rsidR="00E57A9B" w:rsidRPr="00637601" w:rsidRDefault="00E57A9B" w:rsidP="00E57A9B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37601">
              <w:rPr>
                <w:b/>
                <w:bCs/>
                <w:color w:val="FFFFFF" w:themeColor="background1"/>
                <w:sz w:val="28"/>
                <w:szCs w:val="28"/>
              </w:rPr>
              <w:t xml:space="preserve">Main </w:t>
            </w:r>
          </w:p>
        </w:tc>
        <w:tc>
          <w:tcPr>
            <w:tcW w:w="2728" w:type="dxa"/>
            <w:shd w:val="clear" w:color="auto" w:fill="000000" w:themeFill="text1"/>
            <w:vAlign w:val="center"/>
          </w:tcPr>
          <w:p w14:paraId="06E969D9" w14:textId="4820C5C0" w:rsidR="00E57A9B" w:rsidRPr="00637601" w:rsidRDefault="00D600C2" w:rsidP="00E57A9B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Windows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438E6061" w14:textId="77777777" w:rsidR="00E57A9B" w:rsidRPr="00637601" w:rsidRDefault="00E57A9B" w:rsidP="00E57A9B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Mac</w:t>
            </w:r>
          </w:p>
        </w:tc>
      </w:tr>
      <w:tr w:rsidR="00E57A9B" w14:paraId="07C1124F" w14:textId="77777777" w:rsidTr="00606A5F">
        <w:tc>
          <w:tcPr>
            <w:tcW w:w="3505" w:type="dxa"/>
            <w:shd w:val="clear" w:color="auto" w:fill="D9D9D9" w:themeFill="background1" w:themeFillShade="D9"/>
          </w:tcPr>
          <w:p w14:paraId="4DB7186B" w14:textId="77777777" w:rsidR="00E57A9B" w:rsidRPr="00E57A9B" w:rsidRDefault="00E57A9B" w:rsidP="005978E3">
            <w:r w:rsidRPr="00E57A9B">
              <w:t>Quick Fix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04309E76" w14:textId="77777777" w:rsidR="00E57A9B" w:rsidRDefault="00E57A9B" w:rsidP="005978E3">
            <w:r>
              <w:t>Alt + Enter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83BC352" w14:textId="6BFD516E" w:rsidR="00E57A9B" w:rsidRDefault="00E57A9B" w:rsidP="005978E3">
            <w:r w:rsidRPr="00CE2220">
              <w:t xml:space="preserve">Option + </w:t>
            </w:r>
            <w:r>
              <w:t>Enter</w:t>
            </w:r>
          </w:p>
        </w:tc>
      </w:tr>
      <w:tr w:rsidR="00E57A9B" w14:paraId="04E18BBF" w14:textId="77777777" w:rsidTr="00E57A9B">
        <w:trPr>
          <w:trHeight w:val="70"/>
        </w:trPr>
        <w:tc>
          <w:tcPr>
            <w:tcW w:w="3505" w:type="dxa"/>
          </w:tcPr>
          <w:p w14:paraId="14E81B4C" w14:textId="77777777" w:rsidR="00E57A9B" w:rsidRPr="00E57A9B" w:rsidRDefault="00E57A9B" w:rsidP="005978E3">
            <w:r w:rsidRPr="00E57A9B">
              <w:t>Refactor This!</w:t>
            </w:r>
          </w:p>
        </w:tc>
        <w:tc>
          <w:tcPr>
            <w:tcW w:w="2728" w:type="dxa"/>
          </w:tcPr>
          <w:p w14:paraId="276BE7BC" w14:textId="77777777" w:rsidR="00E57A9B" w:rsidRDefault="00E57A9B" w:rsidP="005978E3">
            <w:r>
              <w:t>Ctrl + Alt + Shift + T</w:t>
            </w:r>
          </w:p>
        </w:tc>
        <w:tc>
          <w:tcPr>
            <w:tcW w:w="3117" w:type="dxa"/>
          </w:tcPr>
          <w:p w14:paraId="71A5E8D1" w14:textId="77777777" w:rsidR="00E57A9B" w:rsidRDefault="00E57A9B" w:rsidP="005978E3">
            <w:r>
              <w:t>Ctrl + T</w:t>
            </w:r>
          </w:p>
        </w:tc>
      </w:tr>
      <w:tr w:rsidR="00637601" w:rsidRPr="00637601" w14:paraId="79BF53B6" w14:textId="77777777" w:rsidTr="005978E3">
        <w:trPr>
          <w:trHeight w:val="440"/>
        </w:trPr>
        <w:tc>
          <w:tcPr>
            <w:tcW w:w="3505" w:type="dxa"/>
            <w:shd w:val="clear" w:color="auto" w:fill="000000" w:themeFill="text1"/>
            <w:vAlign w:val="center"/>
          </w:tcPr>
          <w:p w14:paraId="55B951B2" w14:textId="0AC0F3F9" w:rsidR="00E57A9B" w:rsidRPr="00637601" w:rsidRDefault="00E57A9B" w:rsidP="005978E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37601">
              <w:rPr>
                <w:b/>
                <w:bCs/>
                <w:color w:val="FFFFFF" w:themeColor="background1"/>
                <w:sz w:val="28"/>
                <w:szCs w:val="28"/>
              </w:rPr>
              <w:t>Refactoring</w:t>
            </w:r>
          </w:p>
        </w:tc>
        <w:tc>
          <w:tcPr>
            <w:tcW w:w="2728" w:type="dxa"/>
            <w:shd w:val="clear" w:color="auto" w:fill="000000" w:themeFill="text1"/>
            <w:vAlign w:val="center"/>
          </w:tcPr>
          <w:p w14:paraId="41800184" w14:textId="1F9C09D2" w:rsidR="00E57A9B" w:rsidRPr="00637601" w:rsidRDefault="00D600C2" w:rsidP="005978E3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Windows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66C6F559" w14:textId="77777777" w:rsidR="00E57A9B" w:rsidRPr="00637601" w:rsidRDefault="00E57A9B" w:rsidP="005978E3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Mac</w:t>
            </w:r>
          </w:p>
        </w:tc>
      </w:tr>
      <w:tr w:rsidR="00D600C2" w14:paraId="501F1B9B" w14:textId="77777777" w:rsidTr="00606A5F">
        <w:tc>
          <w:tcPr>
            <w:tcW w:w="3505" w:type="dxa"/>
            <w:shd w:val="clear" w:color="auto" w:fill="D9D9D9" w:themeFill="background1" w:themeFillShade="D9"/>
          </w:tcPr>
          <w:p w14:paraId="4376FD3D" w14:textId="77777777" w:rsidR="00D600C2" w:rsidRDefault="00D600C2" w:rsidP="00D600C2">
            <w:r>
              <w:t>Rename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46DDE055" w14:textId="77777777" w:rsidR="00D600C2" w:rsidRDefault="00D600C2" w:rsidP="00D600C2">
            <w:r>
              <w:t>Shift + F6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8F3E82E" w14:textId="570D6FCA" w:rsidR="00D600C2" w:rsidRDefault="00D600C2" w:rsidP="00D600C2">
            <w:r>
              <w:t>Shift + F6</w:t>
            </w:r>
          </w:p>
        </w:tc>
      </w:tr>
      <w:tr w:rsidR="00D600C2" w14:paraId="1BF7C980" w14:textId="77777777" w:rsidTr="005978E3">
        <w:tc>
          <w:tcPr>
            <w:tcW w:w="3505" w:type="dxa"/>
          </w:tcPr>
          <w:p w14:paraId="5472DC8E" w14:textId="77777777" w:rsidR="00D600C2" w:rsidRDefault="00D600C2" w:rsidP="00D600C2">
            <w:r>
              <w:t>Move Method</w:t>
            </w:r>
          </w:p>
        </w:tc>
        <w:tc>
          <w:tcPr>
            <w:tcW w:w="2728" w:type="dxa"/>
          </w:tcPr>
          <w:p w14:paraId="558405DB" w14:textId="77777777" w:rsidR="00D600C2" w:rsidRDefault="00D600C2" w:rsidP="00D600C2">
            <w:r>
              <w:t>F6</w:t>
            </w:r>
          </w:p>
        </w:tc>
        <w:tc>
          <w:tcPr>
            <w:tcW w:w="3117" w:type="dxa"/>
          </w:tcPr>
          <w:p w14:paraId="44E18D55" w14:textId="79457EEE" w:rsidR="00D600C2" w:rsidRDefault="00D600C2" w:rsidP="00D600C2">
            <w:r>
              <w:t>F6</w:t>
            </w:r>
          </w:p>
        </w:tc>
      </w:tr>
      <w:tr w:rsidR="00D600C2" w14:paraId="1712184B" w14:textId="77777777" w:rsidTr="00606A5F">
        <w:tc>
          <w:tcPr>
            <w:tcW w:w="3505" w:type="dxa"/>
            <w:shd w:val="clear" w:color="auto" w:fill="D9D9D9" w:themeFill="background1" w:themeFillShade="D9"/>
          </w:tcPr>
          <w:p w14:paraId="0BFA0241" w14:textId="77777777" w:rsidR="00D600C2" w:rsidRDefault="00D600C2" w:rsidP="00D600C2">
            <w:r>
              <w:t>Extract Method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1135276C" w14:textId="77777777" w:rsidR="00D600C2" w:rsidRDefault="00D600C2" w:rsidP="00D600C2">
            <w:r>
              <w:t>Ctrl + Alt + M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F36095D" w14:textId="05173643" w:rsidR="00D600C2" w:rsidRDefault="00D600C2" w:rsidP="00D600C2">
            <w:r>
              <w:t>Cmd + Option + M</w:t>
            </w:r>
          </w:p>
        </w:tc>
      </w:tr>
      <w:tr w:rsidR="00D600C2" w14:paraId="350125ED" w14:textId="77777777" w:rsidTr="005978E3">
        <w:tc>
          <w:tcPr>
            <w:tcW w:w="3505" w:type="dxa"/>
          </w:tcPr>
          <w:p w14:paraId="2C3AB11E" w14:textId="77777777" w:rsidR="00D600C2" w:rsidRDefault="00D600C2" w:rsidP="00D600C2">
            <w:r>
              <w:t>Extract Variable</w:t>
            </w:r>
          </w:p>
        </w:tc>
        <w:tc>
          <w:tcPr>
            <w:tcW w:w="2728" w:type="dxa"/>
          </w:tcPr>
          <w:p w14:paraId="62A98465" w14:textId="77777777" w:rsidR="00D600C2" w:rsidRDefault="00D600C2" w:rsidP="00D600C2">
            <w:r>
              <w:t>Ctrl + Alt + V</w:t>
            </w:r>
          </w:p>
        </w:tc>
        <w:tc>
          <w:tcPr>
            <w:tcW w:w="3117" w:type="dxa"/>
          </w:tcPr>
          <w:p w14:paraId="1C48EEE2" w14:textId="2DF15321" w:rsidR="00D600C2" w:rsidRDefault="00D600C2" w:rsidP="00D600C2">
            <w:r>
              <w:t>Cmd + Option + V</w:t>
            </w:r>
          </w:p>
        </w:tc>
      </w:tr>
      <w:tr w:rsidR="00D600C2" w14:paraId="692CC2F8" w14:textId="77777777" w:rsidTr="00606A5F">
        <w:tc>
          <w:tcPr>
            <w:tcW w:w="3505" w:type="dxa"/>
            <w:shd w:val="clear" w:color="auto" w:fill="D9D9D9" w:themeFill="background1" w:themeFillShade="D9"/>
          </w:tcPr>
          <w:p w14:paraId="0818B610" w14:textId="6EAF5012" w:rsidR="00D600C2" w:rsidRDefault="00D600C2" w:rsidP="00D600C2">
            <w:r>
              <w:t>Extract Parameter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370D49CC" w14:textId="77777777" w:rsidR="00D600C2" w:rsidRDefault="00D600C2" w:rsidP="00D600C2">
            <w:r>
              <w:t>Ctrl + Alt + P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3D4E39D" w14:textId="1FB90FD1" w:rsidR="00D600C2" w:rsidRDefault="00D600C2" w:rsidP="00D600C2">
            <w:r>
              <w:t>Cmd + Option + P</w:t>
            </w:r>
          </w:p>
        </w:tc>
      </w:tr>
      <w:tr w:rsidR="00D600C2" w14:paraId="3B86B45D" w14:textId="77777777" w:rsidTr="005978E3">
        <w:tc>
          <w:tcPr>
            <w:tcW w:w="3505" w:type="dxa"/>
          </w:tcPr>
          <w:p w14:paraId="75408220" w14:textId="77777777" w:rsidR="00D600C2" w:rsidRDefault="00D600C2" w:rsidP="00D600C2">
            <w:r>
              <w:t>Inline (method/variable/parameter)</w:t>
            </w:r>
          </w:p>
        </w:tc>
        <w:tc>
          <w:tcPr>
            <w:tcW w:w="2728" w:type="dxa"/>
          </w:tcPr>
          <w:p w14:paraId="46CD0441" w14:textId="77777777" w:rsidR="00D600C2" w:rsidRDefault="00D600C2" w:rsidP="00D600C2">
            <w:r>
              <w:t>Ctrl + Alt + N</w:t>
            </w:r>
          </w:p>
        </w:tc>
        <w:tc>
          <w:tcPr>
            <w:tcW w:w="3117" w:type="dxa"/>
          </w:tcPr>
          <w:p w14:paraId="42290A8E" w14:textId="1593FF8B" w:rsidR="00D600C2" w:rsidRDefault="00D600C2" w:rsidP="00D600C2">
            <w:r>
              <w:t>Cmd + Option + N</w:t>
            </w:r>
          </w:p>
        </w:tc>
      </w:tr>
      <w:tr w:rsidR="00637601" w:rsidRPr="00637601" w14:paraId="54960934" w14:textId="77777777" w:rsidTr="005978E3">
        <w:trPr>
          <w:trHeight w:val="440"/>
        </w:trPr>
        <w:tc>
          <w:tcPr>
            <w:tcW w:w="3505" w:type="dxa"/>
            <w:shd w:val="clear" w:color="auto" w:fill="000000" w:themeFill="text1"/>
            <w:vAlign w:val="center"/>
          </w:tcPr>
          <w:p w14:paraId="779DA1B7" w14:textId="40C5E74D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color w:val="FFFFFF" w:themeColor="background1"/>
                <w:sz w:val="28"/>
                <w:szCs w:val="28"/>
              </w:rPr>
              <w:t>Navigation</w:t>
            </w:r>
          </w:p>
        </w:tc>
        <w:tc>
          <w:tcPr>
            <w:tcW w:w="2728" w:type="dxa"/>
            <w:shd w:val="clear" w:color="auto" w:fill="000000" w:themeFill="text1"/>
            <w:vAlign w:val="center"/>
          </w:tcPr>
          <w:p w14:paraId="7551EE66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Windows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6333C83F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Mac</w:t>
            </w:r>
          </w:p>
        </w:tc>
      </w:tr>
      <w:tr w:rsidR="00D600C2" w14:paraId="33B9F024" w14:textId="77777777" w:rsidTr="00606A5F">
        <w:tblPrEx>
          <w:tblLook w:val="04A0" w:firstRow="1" w:lastRow="0" w:firstColumn="1" w:lastColumn="0" w:noHBand="0" w:noVBand="1"/>
        </w:tblPrEx>
        <w:tc>
          <w:tcPr>
            <w:tcW w:w="3505" w:type="dxa"/>
            <w:shd w:val="clear" w:color="auto" w:fill="D9D9D9" w:themeFill="background1" w:themeFillShade="D9"/>
          </w:tcPr>
          <w:p w14:paraId="6BA28B57" w14:textId="77777777" w:rsidR="00D600C2" w:rsidRDefault="00D600C2" w:rsidP="00D600C2">
            <w:r>
              <w:rPr>
                <w:color w:val="000000" w:themeColor="text1"/>
              </w:rPr>
              <w:t>Grow Selection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55C879D2" w14:textId="77777777" w:rsidR="00D600C2" w:rsidRPr="00E25C10" w:rsidRDefault="00D600C2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Ctrl + W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6F658D1" w14:textId="2527BBBA" w:rsidR="00D600C2" w:rsidRPr="00E25C10" w:rsidRDefault="00D600C2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Option </w:t>
            </w:r>
            <w:r>
              <w:rPr>
                <w:rFonts w:cstheme="minorHAnsi"/>
                <w:color w:val="000000" w:themeColor="text1"/>
              </w:rPr>
              <w:t>↑</w:t>
            </w:r>
          </w:p>
        </w:tc>
      </w:tr>
      <w:tr w:rsidR="00D600C2" w14:paraId="234BB87A" w14:textId="77777777" w:rsidTr="00D600C2">
        <w:tblPrEx>
          <w:tblLook w:val="04A0" w:firstRow="1" w:lastRow="0" w:firstColumn="1" w:lastColumn="0" w:noHBand="0" w:noVBand="1"/>
        </w:tblPrEx>
        <w:tc>
          <w:tcPr>
            <w:tcW w:w="3505" w:type="dxa"/>
          </w:tcPr>
          <w:p w14:paraId="7F3E60FA" w14:textId="77777777" w:rsidR="00D600C2" w:rsidRDefault="00D600C2" w:rsidP="00D600C2">
            <w:r>
              <w:t>Shrink Selection</w:t>
            </w:r>
          </w:p>
        </w:tc>
        <w:tc>
          <w:tcPr>
            <w:tcW w:w="2728" w:type="dxa"/>
          </w:tcPr>
          <w:p w14:paraId="171B571A" w14:textId="77777777" w:rsidR="00D600C2" w:rsidRPr="00E25C10" w:rsidRDefault="00D600C2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Ctrl + Shift + W</w:t>
            </w:r>
          </w:p>
        </w:tc>
        <w:tc>
          <w:tcPr>
            <w:tcW w:w="3117" w:type="dxa"/>
          </w:tcPr>
          <w:p w14:paraId="0EE932BA" w14:textId="558B6042" w:rsidR="00D600C2" w:rsidRPr="00E25C10" w:rsidRDefault="00D600C2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Option </w:t>
            </w:r>
            <w:r>
              <w:rPr>
                <w:rFonts w:cstheme="minorHAnsi"/>
                <w:color w:val="000000" w:themeColor="text1"/>
              </w:rPr>
              <w:t>↓</w:t>
            </w:r>
          </w:p>
        </w:tc>
      </w:tr>
      <w:tr w:rsidR="00D600C2" w14:paraId="1D662810" w14:textId="77777777" w:rsidTr="00606A5F">
        <w:tblPrEx>
          <w:tblLook w:val="04A0" w:firstRow="1" w:lastRow="0" w:firstColumn="1" w:lastColumn="0" w:noHBand="0" w:noVBand="1"/>
        </w:tblPrEx>
        <w:tc>
          <w:tcPr>
            <w:tcW w:w="3505" w:type="dxa"/>
            <w:shd w:val="clear" w:color="auto" w:fill="D9D9D9" w:themeFill="background1" w:themeFillShade="D9"/>
          </w:tcPr>
          <w:p w14:paraId="2AF0EEEC" w14:textId="77777777" w:rsidR="00D600C2" w:rsidRDefault="00D600C2" w:rsidP="00D600C2">
            <w:r>
              <w:t>Back to Previous location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780A9BF6" w14:textId="77777777" w:rsidR="00D600C2" w:rsidRPr="00E25C10" w:rsidRDefault="00D600C2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Ctrl + 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A0E3077" w14:textId="4F5FBD59" w:rsidR="00D600C2" w:rsidRPr="00E25C10" w:rsidRDefault="00DC5E29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Cmd</w:t>
            </w:r>
            <w:r w:rsidR="000E7E4E">
              <w:rPr>
                <w:color w:val="000000" w:themeColor="text1"/>
              </w:rPr>
              <w:t xml:space="preserve"> + E</w:t>
            </w:r>
          </w:p>
        </w:tc>
      </w:tr>
      <w:tr w:rsidR="00637601" w:rsidRPr="00637601" w14:paraId="29BB4E9E" w14:textId="77777777" w:rsidTr="005978E3">
        <w:trPr>
          <w:trHeight w:val="440"/>
        </w:trPr>
        <w:tc>
          <w:tcPr>
            <w:tcW w:w="3505" w:type="dxa"/>
            <w:shd w:val="clear" w:color="auto" w:fill="000000" w:themeFill="text1"/>
            <w:vAlign w:val="center"/>
          </w:tcPr>
          <w:p w14:paraId="4B5CA8AB" w14:textId="54B51CAB" w:rsidR="00D600C2" w:rsidRPr="00637601" w:rsidRDefault="00D600C2" w:rsidP="00D600C2">
            <w:pPr>
              <w:rPr>
                <w:b/>
                <w:bCs/>
                <w:color w:val="FFFFFF" w:themeColor="background1"/>
              </w:rPr>
            </w:pPr>
            <w:r w:rsidRPr="00637601">
              <w:rPr>
                <w:b/>
                <w:bCs/>
                <w:color w:val="FFFFFF" w:themeColor="background1"/>
                <w:sz w:val="28"/>
                <w:szCs w:val="28"/>
              </w:rPr>
              <w:t>Git</w:t>
            </w:r>
          </w:p>
        </w:tc>
        <w:tc>
          <w:tcPr>
            <w:tcW w:w="2728" w:type="dxa"/>
            <w:shd w:val="clear" w:color="auto" w:fill="000000" w:themeFill="text1"/>
            <w:vAlign w:val="center"/>
          </w:tcPr>
          <w:p w14:paraId="3CBF839C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Windows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1A28C932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Mac</w:t>
            </w:r>
          </w:p>
        </w:tc>
      </w:tr>
      <w:tr w:rsidR="00D600C2" w14:paraId="35FD6F94" w14:textId="77777777" w:rsidTr="00D600C2">
        <w:tblPrEx>
          <w:tblLook w:val="04A0" w:firstRow="1" w:lastRow="0" w:firstColumn="1" w:lastColumn="0" w:noHBand="0" w:noVBand="1"/>
        </w:tblPrEx>
        <w:tc>
          <w:tcPr>
            <w:tcW w:w="3505" w:type="dxa"/>
          </w:tcPr>
          <w:p w14:paraId="43D96113" w14:textId="77777777" w:rsidR="00D600C2" w:rsidRDefault="00D600C2" w:rsidP="00D600C2">
            <w:r>
              <w:t>Git Commit</w:t>
            </w:r>
          </w:p>
        </w:tc>
        <w:tc>
          <w:tcPr>
            <w:tcW w:w="2728" w:type="dxa"/>
          </w:tcPr>
          <w:p w14:paraId="056E0134" w14:textId="77777777" w:rsidR="00D600C2" w:rsidRPr="00335520" w:rsidRDefault="00D600C2" w:rsidP="00D600C2">
            <w:pPr>
              <w:rPr>
                <w:color w:val="000000" w:themeColor="text1"/>
              </w:rPr>
            </w:pPr>
            <w:r w:rsidRPr="00335520">
              <w:rPr>
                <w:color w:val="000000" w:themeColor="text1"/>
              </w:rPr>
              <w:t>Ctrl + K</w:t>
            </w:r>
          </w:p>
        </w:tc>
        <w:tc>
          <w:tcPr>
            <w:tcW w:w="3117" w:type="dxa"/>
          </w:tcPr>
          <w:p w14:paraId="6830DF8F" w14:textId="2E874AF0" w:rsidR="00D600C2" w:rsidRPr="00335520" w:rsidRDefault="00DC5E29" w:rsidP="00D600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Cmd</w:t>
            </w:r>
            <w:r w:rsidR="000E7E4E" w:rsidRPr="00335520">
              <w:rPr>
                <w:color w:val="000000" w:themeColor="text1"/>
              </w:rPr>
              <w:t xml:space="preserve"> + K</w:t>
            </w:r>
          </w:p>
        </w:tc>
      </w:tr>
      <w:tr w:rsidR="00D600C2" w14:paraId="01F2B5DE" w14:textId="77777777" w:rsidTr="00606A5F">
        <w:tblPrEx>
          <w:tblLook w:val="04A0" w:firstRow="1" w:lastRow="0" w:firstColumn="1" w:lastColumn="0" w:noHBand="0" w:noVBand="1"/>
        </w:tblPrEx>
        <w:tc>
          <w:tcPr>
            <w:tcW w:w="3505" w:type="dxa"/>
            <w:shd w:val="clear" w:color="auto" w:fill="D9D9D9" w:themeFill="background1" w:themeFillShade="D9"/>
          </w:tcPr>
          <w:p w14:paraId="56AE598E" w14:textId="77777777" w:rsidR="00D600C2" w:rsidRDefault="00D600C2" w:rsidP="00D600C2">
            <w:r>
              <w:t>Git Confirm Commit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79AE7FCA" w14:textId="77777777" w:rsidR="00D600C2" w:rsidRDefault="00D600C2" w:rsidP="00D600C2">
            <w:r>
              <w:t>Ctrl + Enter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669551B" w14:textId="74BFA53E" w:rsidR="00D600C2" w:rsidRDefault="000E7E4E" w:rsidP="00D600C2">
            <w:r>
              <w:t>Cmd + Enter</w:t>
            </w:r>
          </w:p>
        </w:tc>
      </w:tr>
      <w:tr w:rsidR="00637601" w:rsidRPr="00637601" w14:paraId="161D0FE8" w14:textId="77777777" w:rsidTr="005978E3">
        <w:trPr>
          <w:trHeight w:val="440"/>
        </w:trPr>
        <w:tc>
          <w:tcPr>
            <w:tcW w:w="3505" w:type="dxa"/>
            <w:shd w:val="clear" w:color="auto" w:fill="000000" w:themeFill="text1"/>
            <w:vAlign w:val="center"/>
          </w:tcPr>
          <w:p w14:paraId="44C8BE40" w14:textId="5564ACCB" w:rsidR="00D600C2" w:rsidRPr="00637601" w:rsidRDefault="00D600C2" w:rsidP="00D600C2">
            <w:pPr>
              <w:rPr>
                <w:b/>
                <w:bCs/>
                <w:color w:val="FFFFFF" w:themeColor="background1"/>
              </w:rPr>
            </w:pPr>
            <w:r w:rsidRPr="00637601">
              <w:rPr>
                <w:b/>
                <w:bCs/>
                <w:color w:val="FFFFFF" w:themeColor="background1"/>
                <w:sz w:val="28"/>
                <w:szCs w:val="28"/>
              </w:rPr>
              <w:t>Other</w:t>
            </w:r>
          </w:p>
        </w:tc>
        <w:tc>
          <w:tcPr>
            <w:tcW w:w="2728" w:type="dxa"/>
            <w:shd w:val="clear" w:color="auto" w:fill="000000" w:themeFill="text1"/>
            <w:vAlign w:val="center"/>
          </w:tcPr>
          <w:p w14:paraId="64377A89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Windows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3F64B914" w14:textId="77777777" w:rsidR="00D600C2" w:rsidRPr="00637601" w:rsidRDefault="00D600C2" w:rsidP="00D600C2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37601">
              <w:rPr>
                <w:b/>
                <w:bCs/>
                <w:i/>
                <w:iCs/>
                <w:color w:val="FFFFFF" w:themeColor="background1"/>
              </w:rPr>
              <w:t>Mac</w:t>
            </w:r>
          </w:p>
        </w:tc>
      </w:tr>
      <w:tr w:rsidR="00D600C2" w14:paraId="0BB3A8CF" w14:textId="77777777" w:rsidTr="00D600C2">
        <w:tblPrEx>
          <w:tblLook w:val="04A0" w:firstRow="1" w:lastRow="0" w:firstColumn="1" w:lastColumn="0" w:noHBand="0" w:noVBand="1"/>
        </w:tblPrEx>
        <w:tc>
          <w:tcPr>
            <w:tcW w:w="3505" w:type="dxa"/>
          </w:tcPr>
          <w:p w14:paraId="4E1F5195" w14:textId="77777777" w:rsidR="00D600C2" w:rsidRDefault="00D600C2" w:rsidP="00D600C2">
            <w:r>
              <w:t>Surround With…</w:t>
            </w:r>
          </w:p>
        </w:tc>
        <w:tc>
          <w:tcPr>
            <w:tcW w:w="2728" w:type="dxa"/>
          </w:tcPr>
          <w:p w14:paraId="2289AD54" w14:textId="79BB8975" w:rsidR="00D600C2" w:rsidRDefault="00D600C2" w:rsidP="00D600C2">
            <w:r>
              <w:t>Ctrl + Alt + T</w:t>
            </w:r>
          </w:p>
        </w:tc>
        <w:tc>
          <w:tcPr>
            <w:tcW w:w="3117" w:type="dxa"/>
          </w:tcPr>
          <w:p w14:paraId="16CB2E15" w14:textId="091EC698" w:rsidR="00D600C2" w:rsidRDefault="000E7E4E" w:rsidP="00D600C2">
            <w:r>
              <w:t>Cmd + Option + T</w:t>
            </w:r>
          </w:p>
        </w:tc>
      </w:tr>
    </w:tbl>
    <w:p w14:paraId="0E7B7D1B" w14:textId="77777777" w:rsidR="001E4328" w:rsidRDefault="001E4328"/>
    <w:p w14:paraId="3C8CBDD0" w14:textId="77777777" w:rsidR="001E4328" w:rsidRDefault="001E4328"/>
    <w:sectPr w:rsidR="001E4328" w:rsidSect="00E2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28"/>
    <w:rsid w:val="000E7E4E"/>
    <w:rsid w:val="00194E7D"/>
    <w:rsid w:val="001E4328"/>
    <w:rsid w:val="00335520"/>
    <w:rsid w:val="00606A5F"/>
    <w:rsid w:val="00637601"/>
    <w:rsid w:val="00B22ECD"/>
    <w:rsid w:val="00CE2220"/>
    <w:rsid w:val="00D600C2"/>
    <w:rsid w:val="00DC5E29"/>
    <w:rsid w:val="00E25C10"/>
    <w:rsid w:val="00E57A9B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033"/>
  <w15:chartTrackingRefBased/>
  <w15:docId w15:val="{E429EA29-3DC5-4E18-AC31-F0A732F9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Kesseler</dc:creator>
  <cp:keywords/>
  <dc:description/>
  <cp:lastModifiedBy>Archie Kesseler</cp:lastModifiedBy>
  <cp:revision>7</cp:revision>
  <dcterms:created xsi:type="dcterms:W3CDTF">2023-04-09T05:30:00Z</dcterms:created>
  <dcterms:modified xsi:type="dcterms:W3CDTF">2023-04-09T18:49:00Z</dcterms:modified>
</cp:coreProperties>
</file>