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F50BC" w14:textId="39135859" w:rsidR="001B2B0C" w:rsidRDefault="001B2B0C" w:rsidP="00DC098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Kuis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Siswa</w:t>
      </w:r>
    </w:p>
    <w:p w14:paraId="4224C6DD" w14:textId="6F29F315" w:rsidR="00DC0987" w:rsidRDefault="00DC0987" w:rsidP="00DC098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Saat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ada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notifikasi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masuk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ketika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guru </w:t>
      </w:r>
      <w:proofErr w:type="spellStart"/>
      <w:r>
        <w:rPr>
          <w:rStyle w:val="Strong"/>
          <w:rFonts w:ascii="Segoe UI" w:hAnsi="Segoe UI" w:cs="Segoe UI"/>
          <w:color w:val="0F1115"/>
        </w:rPr>
        <w:t>sedang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menjelaskan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pelajaran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, </w:t>
      </w:r>
      <w:proofErr w:type="spellStart"/>
      <w:r>
        <w:rPr>
          <w:rStyle w:val="Strong"/>
          <w:rFonts w:ascii="Segoe UI" w:hAnsi="Segoe UI" w:cs="Segoe UI"/>
          <w:color w:val="0F1115"/>
        </w:rPr>
        <w:t>apa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yang Anda </w:t>
      </w:r>
      <w:proofErr w:type="spellStart"/>
      <w:r>
        <w:rPr>
          <w:rStyle w:val="Strong"/>
          <w:rFonts w:ascii="Segoe UI" w:hAnsi="Segoe UI" w:cs="Segoe UI"/>
          <w:color w:val="0F1115"/>
        </w:rPr>
        <w:t>lakukan</w:t>
      </w:r>
      <w:proofErr w:type="spellEnd"/>
      <w:r>
        <w:rPr>
          <w:rStyle w:val="Strong"/>
          <w:rFonts w:ascii="Segoe UI" w:hAnsi="Segoe UI" w:cs="Segoe UI"/>
          <w:color w:val="0F1115"/>
        </w:rPr>
        <w:t>?</w:t>
      </w:r>
    </w:p>
    <w:p w14:paraId="17EDD99D" w14:textId="77777777" w:rsidR="00DC0987" w:rsidRDefault="00DC0987" w:rsidP="00DC098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Langsung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buka</w:t>
      </w:r>
      <w:proofErr w:type="spellEnd"/>
      <w:r>
        <w:rPr>
          <w:rFonts w:ascii="Segoe UI" w:hAnsi="Segoe UI" w:cs="Segoe UI"/>
          <w:color w:val="0F1115"/>
        </w:rPr>
        <w:t xml:space="preserve"> dan </w:t>
      </w:r>
      <w:proofErr w:type="spellStart"/>
      <w:r>
        <w:rPr>
          <w:rFonts w:ascii="Segoe UI" w:hAnsi="Segoe UI" w:cs="Segoe UI"/>
          <w:color w:val="0F1115"/>
        </w:rPr>
        <w:t>membaca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notifikasi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tersebut</w:t>
      </w:r>
      <w:proofErr w:type="spellEnd"/>
      <w:r>
        <w:rPr>
          <w:rFonts w:ascii="Segoe UI" w:hAnsi="Segoe UI" w:cs="Segoe UI"/>
          <w:color w:val="0F1115"/>
        </w:rPr>
        <w:t xml:space="preserve"> (1 </w:t>
      </w:r>
      <w:proofErr w:type="spellStart"/>
      <w:r>
        <w:rPr>
          <w:rFonts w:ascii="Segoe UI" w:hAnsi="Segoe UI" w:cs="Segoe UI"/>
          <w:color w:val="0F1115"/>
        </w:rPr>
        <w:t>poin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1AC220E6" w14:textId="77777777" w:rsidR="00DC0987" w:rsidRDefault="00DC0987" w:rsidP="00DC098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Cek </w:t>
      </w:r>
      <w:proofErr w:type="spellStart"/>
      <w:r>
        <w:rPr>
          <w:rFonts w:ascii="Segoe UI" w:hAnsi="Segoe UI" w:cs="Segoe UI"/>
          <w:color w:val="0F1115"/>
        </w:rPr>
        <w:t>sekilas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jika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penting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baru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dibalas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jika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tidak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ditunda</w:t>
      </w:r>
      <w:proofErr w:type="spellEnd"/>
      <w:r>
        <w:rPr>
          <w:rFonts w:ascii="Segoe UI" w:hAnsi="Segoe UI" w:cs="Segoe UI"/>
          <w:color w:val="0F1115"/>
        </w:rPr>
        <w:t xml:space="preserve"> (2 </w:t>
      </w:r>
      <w:proofErr w:type="spellStart"/>
      <w:r>
        <w:rPr>
          <w:rFonts w:ascii="Segoe UI" w:hAnsi="Segoe UI" w:cs="Segoe UI"/>
          <w:color w:val="0F1115"/>
        </w:rPr>
        <w:t>poin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2474C843" w14:textId="77777777" w:rsidR="00DC0987" w:rsidRDefault="00DC0987" w:rsidP="00DC098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Abaikan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sampai</w:t>
      </w:r>
      <w:proofErr w:type="spellEnd"/>
      <w:r>
        <w:rPr>
          <w:rFonts w:ascii="Segoe UI" w:hAnsi="Segoe UI" w:cs="Segoe UI"/>
          <w:color w:val="0F1115"/>
        </w:rPr>
        <w:t xml:space="preserve"> jam </w:t>
      </w:r>
      <w:proofErr w:type="spellStart"/>
      <w:r>
        <w:rPr>
          <w:rFonts w:ascii="Segoe UI" w:hAnsi="Segoe UI" w:cs="Segoe UI"/>
          <w:color w:val="0F1115"/>
        </w:rPr>
        <w:t>istirahat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atau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pelajaran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selesai</w:t>
      </w:r>
      <w:proofErr w:type="spellEnd"/>
      <w:r>
        <w:rPr>
          <w:rFonts w:ascii="Segoe UI" w:hAnsi="Segoe UI" w:cs="Segoe UI"/>
          <w:color w:val="0F1115"/>
        </w:rPr>
        <w:t xml:space="preserve"> (3 </w:t>
      </w:r>
      <w:proofErr w:type="spellStart"/>
      <w:r>
        <w:rPr>
          <w:rFonts w:ascii="Segoe UI" w:hAnsi="Segoe UI" w:cs="Segoe UI"/>
          <w:color w:val="0F1115"/>
        </w:rPr>
        <w:t>poin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216914A2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Berapa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lama rata-rata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menggunakan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dalam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sehari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untuk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keperluan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luar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574949B7" w14:textId="77777777" w:rsidR="00DC0987" w:rsidRPr="00DC0987" w:rsidRDefault="00DC0987" w:rsidP="00DC09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Lebih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dari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7 jam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19DDA88" w14:textId="77777777" w:rsidR="00DC0987" w:rsidRPr="00DC0987" w:rsidRDefault="00DC0987" w:rsidP="00DC09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4–7 jam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FD56036" w14:textId="77777777" w:rsidR="00DC0987" w:rsidRPr="00DC0987" w:rsidRDefault="00DC0987" w:rsidP="00DC09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Kurang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dari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4 jam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55E2E1CE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merasa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cemas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gelisah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berada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dalam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jangkauan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tangan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7BFD91B2" w14:textId="77777777" w:rsidR="00DC0987" w:rsidRPr="00DC0987" w:rsidRDefault="00DC0987" w:rsidP="00DC09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merasa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nyaman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jauh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9CB5A9E" w14:textId="77777777" w:rsidR="00DC0987" w:rsidRPr="00DC0987" w:rsidRDefault="00DC0987" w:rsidP="00DC09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masih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beraktivitas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9602A1B" w14:textId="77777777" w:rsidR="00DC0987" w:rsidRPr="00DC0987" w:rsidRDefault="00DC0987" w:rsidP="00DC09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tanpa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seharian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CE81714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mengerjakan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tugas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sekolah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membuka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media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sosial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bermain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game di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waktu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0ECA21D3" w14:textId="77777777" w:rsidR="00DC0987" w:rsidRPr="00DC0987" w:rsidRDefault="00DC0987" w:rsidP="00DC098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sulit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fokus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tanpa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membuka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yang lain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B806108" w14:textId="77777777" w:rsidR="00DC0987" w:rsidRPr="00DC0987" w:rsidRDefault="00DC0987" w:rsidP="00DC098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tugas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terasa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membosankan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71777C1" w14:textId="77777777" w:rsidR="00DC0987" w:rsidRPr="00DC0987" w:rsidRDefault="00DC0987" w:rsidP="00DC098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fokus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menyelesaikan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tugas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dulu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508F17CC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menggunakan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di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kamar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mandi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bersama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keluarga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1C90C899" w14:textId="77777777" w:rsidR="00DC0987" w:rsidRPr="00DC0987" w:rsidRDefault="00DC0987" w:rsidP="00DC098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selalu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bersama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di mana pun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96C671A" w14:textId="77777777" w:rsidR="00DC0987" w:rsidRPr="00DC0987" w:rsidRDefault="00DC0987" w:rsidP="00DC098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tergantung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situasi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EBC4243" w14:textId="77777777" w:rsidR="00DC0987" w:rsidRPr="00DC0987" w:rsidRDefault="00DC0987" w:rsidP="00DC098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ada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waktu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tempat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tepat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72CEA1C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Bagaimana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reaksi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guru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orang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tua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meminta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meletakkan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511E0CBD" w14:textId="77777777" w:rsidR="00DC0987" w:rsidRPr="00DC0987" w:rsidRDefault="00DC0987" w:rsidP="00DC098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Merasa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kesal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sulit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menurut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8DB7CF7" w14:textId="77777777" w:rsidR="00DC0987" w:rsidRPr="00DC0987" w:rsidRDefault="00DC0987" w:rsidP="00DC098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Menuruti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berat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hati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6755BC16" w14:textId="77777777" w:rsidR="00DC0987" w:rsidRPr="00DC0987" w:rsidRDefault="00DC0987" w:rsidP="00DC098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Memahami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segera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menuruti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sadar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9D78D4C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Seberapa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mengecek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media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sosial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pesan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singkat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tengah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malam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hingga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mengganggu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waktu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tidur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2D546404" w14:textId="77777777" w:rsidR="00DC0987" w:rsidRPr="00DC0987" w:rsidRDefault="00DC0987" w:rsidP="00DC09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hampir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setiap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malam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98DCB44" w14:textId="77777777" w:rsidR="00DC0987" w:rsidRPr="00DC0987" w:rsidRDefault="00DC0987" w:rsidP="00DC09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1–2 kali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dalam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seminggu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6FBBB310" w14:textId="77777777" w:rsidR="00DC0987" w:rsidRPr="00DC0987" w:rsidRDefault="00DC0987" w:rsidP="00DC09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tinggalkan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sebelum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tidur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07D1A1B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memiliki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target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durasi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penggunaan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harian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yang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usahakan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untuk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dilampaui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0A5F7F34" w14:textId="77777777" w:rsidR="00DC0987" w:rsidRPr="00DC0987" w:rsidRDefault="00DC0987" w:rsidP="00DC09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memikirkan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durasi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penggunaan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C9FACC2" w14:textId="77777777" w:rsidR="00DC0987" w:rsidRPr="00DC0987" w:rsidRDefault="00DC0987" w:rsidP="00DC09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berpikir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sulit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menjalankannya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64B35129" w14:textId="77777777" w:rsidR="00DC0987" w:rsidRPr="00DC0987" w:rsidRDefault="00DC0987" w:rsidP="00DC09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memiliki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batasan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dan berusaha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mematuhinya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666551D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kelompok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secara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langsung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tetap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memegang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gadget?</w:t>
      </w:r>
    </w:p>
    <w:p w14:paraId="3EDC0B22" w14:textId="77777777" w:rsidR="00DC0987" w:rsidRPr="00DC0987" w:rsidRDefault="00DC0987" w:rsidP="00DC09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membuka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meskipun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diskusi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AA3E9C6" w14:textId="77777777" w:rsidR="00DC0987" w:rsidRPr="00DC0987" w:rsidRDefault="00DC0987" w:rsidP="00DC09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ada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notifikasi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penting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D4C2347" w14:textId="77777777" w:rsidR="00DC0987" w:rsidRPr="00DC0987" w:rsidRDefault="00DC0987" w:rsidP="00DC09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fokus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berdiskusi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teman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720CB0B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menyembunyikan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penggunaan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dari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orang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tua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guru?</w:t>
      </w:r>
    </w:p>
    <w:p w14:paraId="501A38EA" w14:textId="77777777" w:rsidR="00DC0987" w:rsidRPr="00DC0987" w:rsidRDefault="00DC0987" w:rsidP="00DC098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menggunakan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secara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sembunyi-sembunyi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90653A2" w14:textId="77777777" w:rsidR="00DC0987" w:rsidRPr="00DC0987" w:rsidRDefault="00DC0987" w:rsidP="00DC098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bermain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game di jam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2C33389" w14:textId="77777777" w:rsidR="00DC0987" w:rsidRPr="00DC0987" w:rsidRDefault="00DC0987" w:rsidP="00DC098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terbuka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tentang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penggunaan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6874100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Menurut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seberapa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penting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untuk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mendukung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prestasi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Anda?</w:t>
      </w:r>
    </w:p>
    <w:p w14:paraId="4DD584DA" w14:textId="77777777" w:rsidR="00DC0987" w:rsidRPr="00DC0987" w:rsidRDefault="00DC0987" w:rsidP="00DC098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Sangat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penting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tanpa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3566F99" w14:textId="77777777" w:rsidR="00DC0987" w:rsidRPr="00DC0987" w:rsidRDefault="00DC0987" w:rsidP="00DC098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Cukup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penting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masih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buku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603F03C" w14:textId="77777777" w:rsidR="00DC0987" w:rsidRPr="00DC0987" w:rsidRDefault="00DC0987" w:rsidP="00DC098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terlalu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penting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lebih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dari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guru dan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buku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EBF316B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merasa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menyesal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karena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terlalu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lama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menggunakan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hingga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melalaikan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kewajiban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(ibadah,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membantu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orang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tua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)?</w:t>
      </w:r>
    </w:p>
    <w:p w14:paraId="07D7CECF" w14:textId="77777777" w:rsidR="00DC0987" w:rsidRPr="00DC0987" w:rsidRDefault="00DC0987" w:rsidP="00DC098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mengubahnya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D259544" w14:textId="77777777" w:rsidR="00DC0987" w:rsidRPr="00DC0987" w:rsidRDefault="00DC0987" w:rsidP="00DC098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mencoba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mengurangi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sulit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5DC4924" w14:textId="77777777" w:rsidR="00DC0987" w:rsidRPr="00DC0987" w:rsidRDefault="00DC0987" w:rsidP="00DC098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Jarang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mengatur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waktu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baik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262C268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Saat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sedang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asyik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bermain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game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scrolling media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sosial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masih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sadar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waktu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berlalu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51C91394" w14:textId="77777777" w:rsidR="00DC0987" w:rsidRPr="00DC0987" w:rsidRDefault="00DC0987" w:rsidP="00DC09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sadar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seringkali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berjam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-jam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tanpa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terasa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A010216" w14:textId="77777777" w:rsidR="00DC0987" w:rsidRPr="00DC0987" w:rsidRDefault="00DC0987" w:rsidP="00DC09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sadar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sulit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berhenti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3B9E05C" w14:textId="77777777" w:rsidR="00DC0987" w:rsidRPr="00DC0987" w:rsidRDefault="00DC0987" w:rsidP="00DC09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Sadar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menghentikan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diri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tepat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waktu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2FAA86C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setuju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bahwa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sekolah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perlu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memiliki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aturan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bersama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tentang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kapan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dan di mana gadget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boleh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digunakan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351BE923" w14:textId="77777777" w:rsidR="00DC0987" w:rsidRPr="00DC0987" w:rsidRDefault="00DC0987" w:rsidP="00DC098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setuju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adalah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pribadi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ACBBC82" w14:textId="77777777" w:rsidR="00DC0987" w:rsidRPr="00DC0987" w:rsidRDefault="00DC0987" w:rsidP="00DC098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Setuju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asalkan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terlalu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ketat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50B8411" w14:textId="77777777" w:rsidR="00DC0987" w:rsidRPr="00DC0987" w:rsidRDefault="00DC0987" w:rsidP="00DC098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Sangat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setuju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itu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membantu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lebih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disiplin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FE6B0BD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Jika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platform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seperti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GESAMEGA yang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membantu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siswa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mengelola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penggunaan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secara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bijak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bersedia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berpartisipasi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aktif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1017299D" w14:textId="77777777" w:rsidR="00DC0987" w:rsidRPr="00DC0987" w:rsidRDefault="00DC0987" w:rsidP="00DC098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tertarik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mengatur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diri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sendiri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63A4358A" w14:textId="77777777" w:rsidR="00DC0987" w:rsidRPr="00DC0987" w:rsidRDefault="00DC0987" w:rsidP="00DC098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Mungkin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ribet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DA6D03E" w14:textId="77777777" w:rsidR="00DC0987" w:rsidRPr="00DC0987" w:rsidRDefault="00DC0987" w:rsidP="00DC098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Sangat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tertarik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butuh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bantuan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untuk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lebih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disiplin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B38D17E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Berapa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kali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dalam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sehari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membuka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media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sosial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hanya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untuk "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mengecek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sebentar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"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berakhir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lama?</w:t>
      </w:r>
    </w:p>
    <w:p w14:paraId="5DC9B486" w14:textId="77777777" w:rsidR="00DC0987" w:rsidRPr="00DC0987" w:rsidRDefault="00DC0987" w:rsidP="00DC098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Lebih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dari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10 kali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E1F6C26" w14:textId="77777777" w:rsidR="00DC0987" w:rsidRPr="00DC0987" w:rsidRDefault="00DC0987" w:rsidP="00DC098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5–10 kali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6849DC2" w14:textId="77777777" w:rsidR="00DC0987" w:rsidRPr="00DC0987" w:rsidRDefault="00DC0987" w:rsidP="00DC098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Kurang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dari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5 kali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27B53B5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menggunakan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jam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istirahat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sekolah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untuk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bermain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game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bersosial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media,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untuk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berinteraksi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secara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langsung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40472191" w14:textId="77777777" w:rsidR="00DC0987" w:rsidRPr="00DC0987" w:rsidRDefault="00DC0987" w:rsidP="00DC098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lebih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di gadget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daripada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ngobrol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langsung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3DF9737" w14:textId="77777777" w:rsidR="00DC0987" w:rsidRPr="00DC0987" w:rsidRDefault="00DC0987" w:rsidP="00DC098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tergantung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suasana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3B8BCCC" w14:textId="77777777" w:rsidR="00DC0987" w:rsidRPr="00DC0987" w:rsidRDefault="00DC0987" w:rsidP="00DC098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Jarang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lebih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berbicara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langsung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teman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0C7A8FF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Seberapa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membuka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di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pertama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kali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bangun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tidur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sebelum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cuci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muka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berdoa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)?</w:t>
      </w:r>
    </w:p>
    <w:p w14:paraId="46AB1F4B" w14:textId="77777777" w:rsidR="00DC0987" w:rsidRPr="00DC0987" w:rsidRDefault="00DC0987" w:rsidP="00DC098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Setiap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hari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itu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hal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pertama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lakukan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DDC663A" w14:textId="77777777" w:rsidR="00DC0987" w:rsidRPr="00DC0987" w:rsidRDefault="00DC0987" w:rsidP="00DC098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ada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notifikasi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dari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semalam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B4A7AB6" w14:textId="77777777" w:rsidR="00DC0987" w:rsidRPr="00DC0987" w:rsidRDefault="00DC0987" w:rsidP="00DC098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Jarang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melakukan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aktivitas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lain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dulu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33DCFBB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menggunakan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gadget untuk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mencari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informasi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tambahan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terkait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pelajaran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luar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jam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sekolah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2557382A" w14:textId="77777777" w:rsidR="00DC0987" w:rsidRPr="00DC0987" w:rsidRDefault="00DC0987" w:rsidP="00DC09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Jarang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hanya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pakai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gadget untuk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hiburan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E126738" w14:textId="77777777" w:rsidR="00DC0987" w:rsidRPr="00DC0987" w:rsidRDefault="00DC0987" w:rsidP="00DC09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ada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tugas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sulit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30E9F84" w14:textId="77777777" w:rsidR="00DC0987" w:rsidRPr="00DC0987" w:rsidRDefault="00DC0987" w:rsidP="00DC09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memanfaatkan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gadget untuk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belajar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mandiri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5A9DDCF0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Jika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melihat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sekelas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menulis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komentar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menghina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mempermalukan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siswa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lain di media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sosial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lakukan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7531CDCF" w14:textId="77777777" w:rsidR="00DC0987" w:rsidRPr="00DC0987" w:rsidRDefault="00DC0987" w:rsidP="00DC098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Diam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saja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itu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bukan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urusan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2B16A40" w14:textId="77777777" w:rsidR="00DC0987" w:rsidRPr="00DC0987" w:rsidRDefault="00DC0987" w:rsidP="00DC098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Membaca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mengikuti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komentar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tersebut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karena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lucu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B45CA07" w14:textId="77777777" w:rsidR="00DC0987" w:rsidRPr="00DC0987" w:rsidRDefault="00DC0987" w:rsidP="00DC098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Melaporkan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komentar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tersebut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guru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orang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dewasa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dipercaya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5EE9836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Pernahkah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menerima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pesan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menyakitkan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ancaman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ejekan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melalui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media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sosial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aplikasi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pesan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5D525750" w14:textId="77777777" w:rsidR="00DC0987" w:rsidRPr="00DC0987" w:rsidRDefault="00DC0987" w:rsidP="00DC098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dan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tahu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harus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melapor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siapa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AEC8708" w14:textId="77777777" w:rsidR="00DC0987" w:rsidRPr="00DC0987" w:rsidRDefault="00DC0987" w:rsidP="00DC098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diamkan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saja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F05181F" w14:textId="77777777" w:rsidR="00DC0987" w:rsidRPr="00DC0987" w:rsidRDefault="00DC0987" w:rsidP="00DC098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langsung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melapor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guru/orang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tua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07692FC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Menurut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menyebarkan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foto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video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tanpa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izin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termasuk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grup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kelas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)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termasuk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bentuk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cyber bullying?</w:t>
      </w:r>
    </w:p>
    <w:p w14:paraId="1FF1A9B6" w14:textId="77777777" w:rsidR="00DC0987" w:rsidRPr="00DC0987" w:rsidRDefault="00DC0987" w:rsidP="00DC098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itu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hanya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bercanda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5086EA1" w14:textId="77777777" w:rsidR="00DC0987" w:rsidRPr="00DC0987" w:rsidRDefault="00DC0987" w:rsidP="00DC098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Mungkin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tergantung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konteksnya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F88E336" w14:textId="77777777" w:rsidR="00DC0987" w:rsidRPr="00DC0987" w:rsidRDefault="00DC0987" w:rsidP="00DC098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itu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melanggar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privasi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menyakiti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perasaan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orang lain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F47EE85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Ketika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marah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kesal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dengan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seseorang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menulis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status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postingan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bernada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menyerang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meskipun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tanpa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menyebut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1596365E" w14:textId="77777777" w:rsidR="00DC0987" w:rsidRPr="00DC0987" w:rsidRDefault="00DC0987" w:rsidP="00DC098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Sering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itu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cara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meluapkan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emosi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EB063A7" w14:textId="77777777" w:rsidR="00DC0987" w:rsidRPr="00DC0987" w:rsidRDefault="00DC0987" w:rsidP="00DC098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tetapi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jarang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dan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menyesalinya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FEBDDA8" w14:textId="77777777" w:rsidR="00DC0987" w:rsidRPr="00DC0987" w:rsidRDefault="00DC0987" w:rsidP="00DC098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lebih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memilih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bicara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langsung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mendinginkan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emosi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dulu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7C90E499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Sebelum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membagikan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informasi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berita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yang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terima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di media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sosial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apakah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biasanya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memeriksa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kebenarannya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terlebih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dahulu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</w:p>
    <w:p w14:paraId="5D9ECBE7" w14:textId="77777777" w:rsidR="00DC0987" w:rsidRPr="00DC0987" w:rsidRDefault="00DC0987" w:rsidP="00DC098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pernah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saya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langsung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share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menarik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0013350" w14:textId="77777777" w:rsidR="00DC0987" w:rsidRPr="00DC0987" w:rsidRDefault="00DC0987" w:rsidP="00DC098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Kadang-kadang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jika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informasinya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meragukan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91A4819" w14:textId="77777777" w:rsidR="00DC0987" w:rsidRPr="00DC0987" w:rsidRDefault="00DC0987" w:rsidP="00DC098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Selalu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karena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hoaks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bisa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merugikan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banyak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orang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1CE27A67" w14:textId="77777777" w:rsidR="00DC0987" w:rsidRPr="00DC0987" w:rsidRDefault="00DC0987" w:rsidP="00DC09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Jika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secara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tidak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sengaja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melihat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sedang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menjadi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korban cyber bullying di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grup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WhatsApp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atau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media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sosial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apa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tindakan</w:t>
      </w:r>
      <w:proofErr w:type="spellEnd"/>
      <w:r w:rsidRPr="00DC09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Anda?</w:t>
      </w:r>
    </w:p>
    <w:p w14:paraId="377E70B3" w14:textId="77777777" w:rsidR="00DC0987" w:rsidRPr="00DC0987" w:rsidRDefault="00DC0987" w:rsidP="00DC098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Abaikan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takut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ikut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terkena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masalah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(1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08B64E1C" w14:textId="77777777" w:rsidR="00DC0987" w:rsidRPr="00DC0987" w:rsidRDefault="00DC0987" w:rsidP="00DC098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Hanya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memberitahu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teman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yang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bersangkutan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secara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pribadi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(2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54DF3BCC" w14:textId="77777777" w:rsidR="00DC0987" w:rsidRPr="00DC0987" w:rsidRDefault="00DC0987" w:rsidP="00DC098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Membela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korban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secara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tegas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melaporkan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admin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grup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/guru, dan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mendukung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 xml:space="preserve"> korban (3 </w:t>
      </w:r>
      <w:proofErr w:type="spellStart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poin</w:t>
      </w:r>
      <w:proofErr w:type="spellEnd"/>
      <w:r w:rsidRPr="00DC098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36A5DC6F" w14:textId="41E29FE1" w:rsidR="00FF6A39" w:rsidRPr="001B2B0C" w:rsidRDefault="001B2B0C">
      <w:pPr>
        <w:rPr>
          <w:b/>
          <w:bCs/>
          <w:sz w:val="24"/>
          <w:szCs w:val="24"/>
        </w:rPr>
      </w:pPr>
      <w:r w:rsidRPr="001B2B0C">
        <w:rPr>
          <w:b/>
          <w:bCs/>
          <w:sz w:val="24"/>
          <w:szCs w:val="24"/>
        </w:rPr>
        <w:t>Panduan Skor</w:t>
      </w:r>
    </w:p>
    <w:tbl>
      <w:tblPr>
        <w:tblpPr w:leftFromText="180" w:rightFromText="180" w:vertAnchor="page" w:horzAnchor="margin" w:tblpY="3433"/>
        <w:tblW w:w="9715" w:type="dxa"/>
        <w:tblLook w:val="04A0" w:firstRow="1" w:lastRow="0" w:firstColumn="1" w:lastColumn="0" w:noHBand="0" w:noVBand="1"/>
      </w:tblPr>
      <w:tblGrid>
        <w:gridCol w:w="1845"/>
        <w:gridCol w:w="2200"/>
        <w:gridCol w:w="2353"/>
        <w:gridCol w:w="3317"/>
      </w:tblGrid>
      <w:tr w:rsidR="001B2B0C" w:rsidRPr="001B2B0C" w14:paraId="53519A0D" w14:textId="77777777" w:rsidTr="001B2B0C">
        <w:trPr>
          <w:trHeight w:val="236"/>
        </w:trPr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74CC5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Total Skor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8EBAC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Kualifikasi</w:t>
            </w:r>
            <w:proofErr w:type="spellEnd"/>
          </w:p>
        </w:tc>
        <w:tc>
          <w:tcPr>
            <w:tcW w:w="2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5F19C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Warna</w:t>
            </w:r>
            <w:proofErr w:type="spellEnd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2DC7E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Deskripsi</w:t>
            </w:r>
            <w:proofErr w:type="spellEnd"/>
          </w:p>
        </w:tc>
      </w:tr>
      <w:tr w:rsidR="001B2B0C" w:rsidRPr="001B2B0C" w14:paraId="10741F71" w14:textId="77777777" w:rsidTr="001B2B0C">
        <w:trPr>
          <w:trHeight w:val="675"/>
        </w:trPr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FBB1D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60 – 75 </w:t>
            </w: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poin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A31EF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Sangat </w:t>
            </w: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Bijak</w:t>
            </w:r>
            <w:proofErr w:type="spellEnd"/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A74F7" w14:textId="77777777" w:rsidR="001B2B0C" w:rsidRPr="001B2B0C" w:rsidRDefault="001B2B0C" w:rsidP="001B2B0C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Hijau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Tua</w:t>
            </w:r>
            <w:proofErr w:type="spellEnd"/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60B16" w14:textId="77777777" w:rsidR="001B2B0C" w:rsidRPr="001B2B0C" w:rsidRDefault="001B2B0C" w:rsidP="001B2B0C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Kesadaran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digital sangat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baik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.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Kontrol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diri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tinggi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.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Memahami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etika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digital dan anti-cyber bullying. Mampu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mengelola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gadget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secara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mandiri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dan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produktif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.</w:t>
            </w:r>
          </w:p>
        </w:tc>
      </w:tr>
      <w:tr w:rsidR="001B2B0C" w:rsidRPr="001B2B0C" w14:paraId="24F1A8EF" w14:textId="77777777" w:rsidTr="001B2B0C">
        <w:trPr>
          <w:trHeight w:val="631"/>
        </w:trPr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6DA5D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50 – 59 </w:t>
            </w: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poin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3F0FD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Bijak</w:t>
            </w:r>
            <w:proofErr w:type="spellEnd"/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0CD29" w14:textId="77777777" w:rsidR="001B2B0C" w:rsidRPr="001B2B0C" w:rsidRDefault="001B2B0C" w:rsidP="001B2B0C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Hijau Muda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B8106" w14:textId="77777777" w:rsidR="001B2B0C" w:rsidRPr="001B2B0C" w:rsidRDefault="001B2B0C" w:rsidP="001B2B0C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Sudah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memiliki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kebiasaan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digital yang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sehat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.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Pemahaman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tentang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cyber bullying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cukup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baik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. Masih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ada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ruang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kecil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untuk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perbaikan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.</w:t>
            </w:r>
          </w:p>
        </w:tc>
      </w:tr>
      <w:tr w:rsidR="001B2B0C" w:rsidRPr="001B2B0C" w14:paraId="76466CA0" w14:textId="77777777" w:rsidTr="001B2B0C">
        <w:trPr>
          <w:trHeight w:val="505"/>
        </w:trPr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AA5EC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38 – 49 </w:t>
            </w: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poin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C4B69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Cukup</w:t>
            </w:r>
            <w:proofErr w:type="spellEnd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Bijak</w:t>
            </w:r>
            <w:proofErr w:type="spellEnd"/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604F1" w14:textId="77777777" w:rsidR="001B2B0C" w:rsidRPr="001B2B0C" w:rsidRDefault="001B2B0C" w:rsidP="001B2B0C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Kuning</w:t>
            </w:r>
            <w:proofErr w:type="spellEnd"/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84687" w14:textId="77777777" w:rsidR="001B2B0C" w:rsidRPr="001B2B0C" w:rsidRDefault="001B2B0C" w:rsidP="001B2B0C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Kesadaran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digital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cukup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tetapi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masih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perlu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pendampingan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.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Beberapa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kebiasaan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perlu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diperbaiki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,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terutama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dalam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etika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bermedia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sosial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.</w:t>
            </w:r>
          </w:p>
        </w:tc>
      </w:tr>
      <w:tr w:rsidR="001B2B0C" w:rsidRPr="001B2B0C" w14:paraId="0105C93A" w14:textId="77777777" w:rsidTr="001B2B0C">
        <w:trPr>
          <w:trHeight w:val="522"/>
        </w:trPr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23030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25 – 37 </w:t>
            </w: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poin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F50DE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Perlu</w:t>
            </w:r>
            <w:proofErr w:type="spellEnd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Pendampingan</w:t>
            </w:r>
            <w:proofErr w:type="spellEnd"/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E2DA9" w14:textId="77777777" w:rsidR="001B2B0C" w:rsidRPr="001B2B0C" w:rsidRDefault="001B2B0C" w:rsidP="001B2B0C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Oranye</w:t>
            </w:r>
            <w:proofErr w:type="spellEnd"/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AA481" w14:textId="77777777" w:rsidR="001B2B0C" w:rsidRPr="001B2B0C" w:rsidRDefault="001B2B0C" w:rsidP="001B2B0C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Tingkat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ketergantungan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dan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risiko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perilaku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digital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negatif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cukup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tinggi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.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Perlu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intervensi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dan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komitmen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bersama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.</w:t>
            </w:r>
          </w:p>
        </w:tc>
      </w:tr>
      <w:tr w:rsidR="001B2B0C" w:rsidRPr="001B2B0C" w14:paraId="17DB6BC8" w14:textId="77777777" w:rsidTr="001B2B0C">
        <w:trPr>
          <w:trHeight w:val="593"/>
        </w:trPr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559CF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&lt; 25 </w:t>
            </w: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poin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34CB1" w14:textId="77777777" w:rsidR="001B2B0C" w:rsidRPr="001B2B0C" w:rsidRDefault="001B2B0C" w:rsidP="001B2B0C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>Darurat</w:t>
            </w:r>
            <w:proofErr w:type="spellEnd"/>
            <w:r w:rsidRPr="001B2B0C">
              <w:rPr>
                <w:rFonts w:ascii="Segoe UI" w:eastAsia="Times New Roman" w:hAnsi="Segoe UI" w:cs="Segoe UI"/>
                <w:b/>
                <w:bCs/>
                <w:color w:val="0F1115"/>
                <w:sz w:val="18"/>
                <w:szCs w:val="18"/>
              </w:rPr>
              <w:t xml:space="preserve"> Digital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1F638" w14:textId="77777777" w:rsidR="001B2B0C" w:rsidRPr="001B2B0C" w:rsidRDefault="001B2B0C" w:rsidP="001B2B0C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Merah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FACF8" w14:textId="77777777" w:rsidR="001B2B0C" w:rsidRPr="001B2B0C" w:rsidRDefault="001B2B0C" w:rsidP="001B2B0C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</w:pP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Indikasi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serius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: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rentan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menjadi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pelaku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atau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korban cyber bullying.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Perlu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pendampingan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intensif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dari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 xml:space="preserve"> guru BK dan orang </w:t>
            </w:r>
            <w:proofErr w:type="spellStart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tua</w:t>
            </w:r>
            <w:proofErr w:type="spellEnd"/>
            <w:r w:rsidRPr="001B2B0C">
              <w:rPr>
                <w:rFonts w:ascii="Segoe UI" w:eastAsia="Times New Roman" w:hAnsi="Segoe UI" w:cs="Segoe UI"/>
                <w:color w:val="0F1115"/>
                <w:sz w:val="18"/>
                <w:szCs w:val="18"/>
              </w:rPr>
              <w:t>.</w:t>
            </w:r>
          </w:p>
        </w:tc>
      </w:tr>
    </w:tbl>
    <w:p w14:paraId="2E1C5015" w14:textId="57C28849" w:rsidR="001B2B0C" w:rsidRDefault="001B2B0C">
      <w:pPr>
        <w:rPr>
          <w:b/>
          <w:bCs/>
        </w:rPr>
      </w:pPr>
    </w:p>
    <w:p w14:paraId="5FA191D7" w14:textId="77777777" w:rsidR="001B2B0C" w:rsidRPr="001B2B0C" w:rsidRDefault="001B2B0C" w:rsidP="001B2B0C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B2B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Pesan</w:t>
      </w:r>
      <w:proofErr w:type="spellEnd"/>
      <w:r w:rsidRPr="001B2B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Motivasi</w:t>
      </w:r>
      <w:proofErr w:type="spellEnd"/>
      <w:r w:rsidRPr="001B2B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Personal</w:t>
      </w:r>
      <w:r w:rsidRPr="001B2B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1B2B0C">
        <w:rPr>
          <w:rFonts w:ascii="Segoe UI" w:eastAsia="Times New Roman" w:hAnsi="Segoe UI" w:cs="Segoe UI"/>
          <w:color w:val="0F1115"/>
          <w:sz w:val="24"/>
          <w:szCs w:val="24"/>
        </w:rPr>
        <w:t>sesuai</w:t>
      </w:r>
      <w:proofErr w:type="spellEnd"/>
      <w:r w:rsidRPr="001B2B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color w:val="0F1115"/>
          <w:sz w:val="24"/>
          <w:szCs w:val="24"/>
        </w:rPr>
        <w:t>kualifikasi</w:t>
      </w:r>
      <w:proofErr w:type="spellEnd"/>
      <w:r w:rsidRPr="001B2B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5464CF6E" w14:textId="77777777" w:rsidR="001B2B0C" w:rsidRPr="001B2B0C" w:rsidRDefault="001B2B0C" w:rsidP="001B2B0C">
      <w:pPr>
        <w:numPr>
          <w:ilvl w:val="1"/>
          <w:numId w:val="26"/>
        </w:numPr>
        <w:shd w:val="clear" w:color="auto" w:fill="FFFFFF"/>
        <w:tabs>
          <w:tab w:val="clear" w:pos="1440"/>
          <w:tab w:val="num" w:pos="709"/>
        </w:tabs>
        <w:spacing w:after="0" w:line="240" w:lineRule="auto"/>
        <w:ind w:hanging="1014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Hebat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!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Pertahankan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kebiasaan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baikmu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,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ya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!"</w:t>
      </w:r>
    </w:p>
    <w:p w14:paraId="3A767F23" w14:textId="77777777" w:rsidR="001B2B0C" w:rsidRPr="001B2B0C" w:rsidRDefault="001B2B0C" w:rsidP="001B2B0C">
      <w:pPr>
        <w:numPr>
          <w:ilvl w:val="1"/>
          <w:numId w:val="26"/>
        </w:numPr>
        <w:shd w:val="clear" w:color="auto" w:fill="FFFFFF"/>
        <w:tabs>
          <w:tab w:val="clear" w:pos="1440"/>
          <w:tab w:val="num" w:pos="709"/>
        </w:tabs>
        <w:spacing w:after="0" w:line="240" w:lineRule="auto"/>
        <w:ind w:hanging="1014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"Ayo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tingkatkan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lagi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! Kamu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pasti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bisa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lebih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bijak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."</w:t>
      </w:r>
    </w:p>
    <w:p w14:paraId="6EF822D3" w14:textId="77777777" w:rsidR="001B2B0C" w:rsidRPr="001B2B0C" w:rsidRDefault="001B2B0C" w:rsidP="001B2B0C">
      <w:pPr>
        <w:numPr>
          <w:ilvl w:val="1"/>
          <w:numId w:val="26"/>
        </w:numPr>
        <w:shd w:val="clear" w:color="auto" w:fill="FFFFFF"/>
        <w:tabs>
          <w:tab w:val="clear" w:pos="1440"/>
          <w:tab w:val="num" w:pos="709"/>
        </w:tabs>
        <w:spacing w:after="0" w:line="240" w:lineRule="auto"/>
        <w:ind w:hanging="1014"/>
        <w:rPr>
          <w:rFonts w:ascii="Segoe UI" w:eastAsia="Times New Roman" w:hAnsi="Segoe UI" w:cs="Segoe UI"/>
          <w:color w:val="0F1115"/>
          <w:sz w:val="24"/>
          <w:szCs w:val="24"/>
        </w:rPr>
      </w:pPr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Jangan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khawatir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, GESAMEGA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siap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</w:t>
      </w:r>
      <w:proofErr w:type="spellStart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mendampingi</w:t>
      </w:r>
      <w:proofErr w:type="spellEnd"/>
      <w:r w:rsidRPr="001B2B0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kamu."</w:t>
      </w:r>
    </w:p>
    <w:p w14:paraId="5CF32DF0" w14:textId="77777777" w:rsidR="001B2B0C" w:rsidRPr="001B2B0C" w:rsidRDefault="001B2B0C" w:rsidP="001B2B0C">
      <w:pPr>
        <w:tabs>
          <w:tab w:val="num" w:pos="709"/>
        </w:tabs>
        <w:ind w:hanging="1014"/>
        <w:rPr>
          <w:b/>
          <w:bCs/>
        </w:rPr>
      </w:pPr>
    </w:p>
    <w:sectPr w:rsidR="001B2B0C" w:rsidRPr="001B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33FE"/>
    <w:multiLevelType w:val="multilevel"/>
    <w:tmpl w:val="86D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395A"/>
    <w:multiLevelType w:val="multilevel"/>
    <w:tmpl w:val="D7E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3336"/>
    <w:multiLevelType w:val="multilevel"/>
    <w:tmpl w:val="BACE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D718C"/>
    <w:multiLevelType w:val="multilevel"/>
    <w:tmpl w:val="BEDE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770FD"/>
    <w:multiLevelType w:val="multilevel"/>
    <w:tmpl w:val="D8D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11103"/>
    <w:multiLevelType w:val="multilevel"/>
    <w:tmpl w:val="A66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57FE9"/>
    <w:multiLevelType w:val="multilevel"/>
    <w:tmpl w:val="A8C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46F33"/>
    <w:multiLevelType w:val="multilevel"/>
    <w:tmpl w:val="6A6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51EC1"/>
    <w:multiLevelType w:val="multilevel"/>
    <w:tmpl w:val="37A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95E14"/>
    <w:multiLevelType w:val="multilevel"/>
    <w:tmpl w:val="E5A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26E96"/>
    <w:multiLevelType w:val="multilevel"/>
    <w:tmpl w:val="8DFE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F35E8"/>
    <w:multiLevelType w:val="multilevel"/>
    <w:tmpl w:val="A0F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63235"/>
    <w:multiLevelType w:val="multilevel"/>
    <w:tmpl w:val="B18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55124"/>
    <w:multiLevelType w:val="multilevel"/>
    <w:tmpl w:val="4F2E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D1B82"/>
    <w:multiLevelType w:val="multilevel"/>
    <w:tmpl w:val="1B9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D1719"/>
    <w:multiLevelType w:val="multilevel"/>
    <w:tmpl w:val="C4A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22DE7"/>
    <w:multiLevelType w:val="multilevel"/>
    <w:tmpl w:val="6AA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107BC"/>
    <w:multiLevelType w:val="multilevel"/>
    <w:tmpl w:val="C63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A2A59"/>
    <w:multiLevelType w:val="multilevel"/>
    <w:tmpl w:val="9B1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D55F7"/>
    <w:multiLevelType w:val="multilevel"/>
    <w:tmpl w:val="64F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428BD"/>
    <w:multiLevelType w:val="multilevel"/>
    <w:tmpl w:val="337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816F4"/>
    <w:multiLevelType w:val="multilevel"/>
    <w:tmpl w:val="6FD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54EAE"/>
    <w:multiLevelType w:val="multilevel"/>
    <w:tmpl w:val="4F36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836F0"/>
    <w:multiLevelType w:val="multilevel"/>
    <w:tmpl w:val="91A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D7781"/>
    <w:multiLevelType w:val="multilevel"/>
    <w:tmpl w:val="BA5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C72D8"/>
    <w:multiLevelType w:val="multilevel"/>
    <w:tmpl w:val="1A5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96630">
    <w:abstractNumId w:val="0"/>
  </w:num>
  <w:num w:numId="2" w16cid:durableId="1791430638">
    <w:abstractNumId w:val="7"/>
  </w:num>
  <w:num w:numId="3" w16cid:durableId="1810778337">
    <w:abstractNumId w:val="8"/>
  </w:num>
  <w:num w:numId="4" w16cid:durableId="374820422">
    <w:abstractNumId w:val="12"/>
  </w:num>
  <w:num w:numId="5" w16cid:durableId="1923174480">
    <w:abstractNumId w:val="14"/>
  </w:num>
  <w:num w:numId="6" w16cid:durableId="2118988663">
    <w:abstractNumId w:val="22"/>
  </w:num>
  <w:num w:numId="7" w16cid:durableId="419909086">
    <w:abstractNumId w:val="17"/>
  </w:num>
  <w:num w:numId="8" w16cid:durableId="14891971">
    <w:abstractNumId w:val="19"/>
  </w:num>
  <w:num w:numId="9" w16cid:durableId="22636619">
    <w:abstractNumId w:val="11"/>
  </w:num>
  <w:num w:numId="10" w16cid:durableId="2048673371">
    <w:abstractNumId w:val="4"/>
  </w:num>
  <w:num w:numId="11" w16cid:durableId="1207061979">
    <w:abstractNumId w:val="20"/>
  </w:num>
  <w:num w:numId="12" w16cid:durableId="558438673">
    <w:abstractNumId w:val="3"/>
  </w:num>
  <w:num w:numId="13" w16cid:durableId="1143426951">
    <w:abstractNumId w:val="25"/>
  </w:num>
  <w:num w:numId="14" w16cid:durableId="143930476">
    <w:abstractNumId w:val="5"/>
  </w:num>
  <w:num w:numId="15" w16cid:durableId="594288788">
    <w:abstractNumId w:val="24"/>
  </w:num>
  <w:num w:numId="16" w16cid:durableId="1497916263">
    <w:abstractNumId w:val="21"/>
  </w:num>
  <w:num w:numId="17" w16cid:durableId="1388992200">
    <w:abstractNumId w:val="1"/>
  </w:num>
  <w:num w:numId="18" w16cid:durableId="1417819554">
    <w:abstractNumId w:val="2"/>
  </w:num>
  <w:num w:numId="19" w16cid:durableId="292835932">
    <w:abstractNumId w:val="9"/>
  </w:num>
  <w:num w:numId="20" w16cid:durableId="1591161787">
    <w:abstractNumId w:val="13"/>
  </w:num>
  <w:num w:numId="21" w16cid:durableId="220210919">
    <w:abstractNumId w:val="6"/>
  </w:num>
  <w:num w:numId="22" w16cid:durableId="765928591">
    <w:abstractNumId w:val="23"/>
  </w:num>
  <w:num w:numId="23" w16cid:durableId="146944368">
    <w:abstractNumId w:val="15"/>
  </w:num>
  <w:num w:numId="24" w16cid:durableId="1287278895">
    <w:abstractNumId w:val="16"/>
  </w:num>
  <w:num w:numId="25" w16cid:durableId="576137443">
    <w:abstractNumId w:val="18"/>
  </w:num>
  <w:num w:numId="26" w16cid:durableId="7746002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87"/>
    <w:rsid w:val="001B2B0C"/>
    <w:rsid w:val="001E0EB5"/>
    <w:rsid w:val="00DC0987"/>
    <w:rsid w:val="00F15853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9B4D"/>
  <w15:chartTrackingRefBased/>
  <w15:docId w15:val="{5DF7D8D7-BFE0-40A3-B45C-AF25F582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DC0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987"/>
    <w:rPr>
      <w:b/>
      <w:bCs/>
    </w:rPr>
  </w:style>
  <w:style w:type="character" w:styleId="Emphasis">
    <w:name w:val="Emphasis"/>
    <w:basedOn w:val="DefaultParagraphFont"/>
    <w:uiPriority w:val="20"/>
    <w:qFormat/>
    <w:rsid w:val="001B2B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03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1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0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9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1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Fadhlullohi A</dc:creator>
  <cp:keywords/>
  <dc:description/>
  <cp:lastModifiedBy>Muhammad Fadhlullohi A</cp:lastModifiedBy>
  <cp:revision>1</cp:revision>
  <dcterms:created xsi:type="dcterms:W3CDTF">2026-04-23T05:16:00Z</dcterms:created>
  <dcterms:modified xsi:type="dcterms:W3CDTF">2026-04-23T05:31:00Z</dcterms:modified>
</cp:coreProperties>
</file>