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F2FE34" w:rsidP="0BE4AC2E" w:rsidRDefault="44F2FE34" w14:paraId="2C249E9C" w14:textId="1BAF2C80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BE4AC2E" w:rsidR="44F2FE34">
        <w:rPr>
          <w:b w:val="1"/>
          <w:bCs w:val="1"/>
          <w:sz w:val="40"/>
          <w:szCs w:val="40"/>
          <w:u w:val="single"/>
        </w:rPr>
        <w:t>DSAD Assignment – 1</w:t>
      </w:r>
    </w:p>
    <w:p w:rsidR="59D3DC4D" w:rsidP="0BE4AC2E" w:rsidRDefault="59D3DC4D" w14:paraId="07D4631F" w14:textId="089CF5BA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0BE4AC2E" w:rsidR="59D3DC4D">
        <w:rPr>
          <w:b w:val="1"/>
          <w:bCs w:val="1"/>
          <w:sz w:val="40"/>
          <w:szCs w:val="40"/>
          <w:u w:val="single"/>
        </w:rPr>
        <w:t>Design and Specification document</w:t>
      </w:r>
    </w:p>
    <w:p w:rsidR="0BE4AC2E" w:rsidP="0BE4AC2E" w:rsidRDefault="0BE4AC2E" w14:paraId="125BCA6E" w14:textId="63FB678A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44A72D1D" w:rsidP="0BE4AC2E" w:rsidRDefault="44A72D1D" w14:paraId="6166873C" w14:textId="54741B1F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</w:pPr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>Specification and Design document. This Document should also include -</w:t>
      </w:r>
    </w:p>
    <w:p w:rsidR="44A72D1D" w:rsidP="0BE4AC2E" w:rsidRDefault="44A72D1D" w14:paraId="1A27C955" w14:textId="5BFD8EF6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</w:pPr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>Function Definitions</w:t>
      </w:r>
    </w:p>
    <w:p w:rsidR="44A72D1D" w:rsidP="0BE4AC2E" w:rsidRDefault="44A72D1D" w14:paraId="2F3BE956" w14:textId="6DE8C9DF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</w:pPr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>Data Structures and Variables Names</w:t>
      </w:r>
    </w:p>
    <w:p w:rsidR="44A72D1D" w:rsidP="0BE4AC2E" w:rsidRDefault="44A72D1D" w14:paraId="58AF5327" w14:textId="3D3202FA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</w:pPr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>Assumptions used in the program</w:t>
      </w:r>
    </w:p>
    <w:p w:rsidR="44A72D1D" w:rsidP="0BE4AC2E" w:rsidRDefault="44A72D1D" w14:paraId="0EFF473D" w14:textId="354BBD31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</w:pPr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>Clear division of work. Who is going to write which function, etc.</w:t>
      </w:r>
    </w:p>
    <w:p w:rsidR="44A72D1D" w:rsidP="0BE4AC2E" w:rsidRDefault="44A72D1D" w14:paraId="63BBE824" w14:textId="49E29223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</w:pPr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>Test Plan</w:t>
      </w:r>
    </w:p>
    <w:p w:rsidR="44A72D1D" w:rsidP="0BE4AC2E" w:rsidRDefault="44A72D1D" w14:paraId="6858EF7B" w14:textId="65195270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</w:pPr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 xml:space="preserve">Sample Input File. We should have </w:t>
      </w:r>
      <w:bookmarkStart w:name="_Int_HnVXo8HZ" w:id="1189746319"/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>a large number of</w:t>
      </w:r>
      <w:bookmarkEnd w:id="1189746319"/>
      <w:r w:rsidRPr="0BE4AC2E" w:rsidR="44A72D1D">
        <w:rPr>
          <w:b w:val="0"/>
          <w:bCs w:val="0"/>
          <w:i w:val="0"/>
          <w:iCs w:val="0"/>
          <w:caps w:val="0"/>
          <w:smallCaps w:val="0"/>
          <w:noProof w:val="0"/>
          <w:color w:val="211D70"/>
          <w:sz w:val="24"/>
          <w:szCs w:val="24"/>
          <w:lang w:val="en-US"/>
        </w:rPr>
        <w:t xml:space="preserve"> entries in the sample Input File.</w:t>
      </w:r>
    </w:p>
    <w:p w:rsidR="0BE4AC2E" w:rsidP="0BE4AC2E" w:rsidRDefault="0BE4AC2E" w14:paraId="6B0AB05C" w14:textId="4D14D11E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nVXo8HZ" int2:invalidationBookmarkName="" int2:hashCode="sar3mSXK+m9z5Y" int2:id="slrcujM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c9d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ecff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14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23052"/>
    <w:rsid w:val="02DD4C5A"/>
    <w:rsid w:val="09B23052"/>
    <w:rsid w:val="0BE4AC2E"/>
    <w:rsid w:val="2D92FE50"/>
    <w:rsid w:val="44A72D1D"/>
    <w:rsid w:val="44F2FE34"/>
    <w:rsid w:val="59D3DC4D"/>
    <w:rsid w:val="7617F1AE"/>
    <w:rsid w:val="7841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3052"/>
  <w15:chartTrackingRefBased/>
  <w15:docId w15:val="{80F320B7-EE59-403F-9AFF-DA6A614BE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b1f2b448464922" /><Relationship Type="http://schemas.openxmlformats.org/officeDocument/2006/relationships/numbering" Target="numbering.xml" Id="Rb7fe499276f340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2022-12-23T03:45:49.7602129Z</dcterms:created>
  <dcterms:modified xsi:type="dcterms:W3CDTF">2022-12-23T03:52:02.2560918Z</dcterms:modified>
  <dc:creator>Sushil Kumar (sushigup)</dc:creator>
  <lastModifiedBy>Sushil Kumar (sushigup)</lastModifiedBy>
</coreProperties>
</file>