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384C" w14:textId="77777777" w:rsidR="001876F2" w:rsidRDefault="001876F2">
      <w:pPr>
        <w:spacing w:after="260"/>
      </w:pPr>
    </w:p>
    <w:p w14:paraId="53498BDB" w14:textId="77777777" w:rsidR="001876F2" w:rsidRDefault="00000000" w:rsidP="008D033E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1EDAA447" wp14:editId="44DCEFC4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3F01" w14:textId="5778C7D0" w:rsidR="001876F2" w:rsidRDefault="00000000" w:rsidP="008D033E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 xml:space="preserve">LESSON </w:t>
      </w:r>
      <w:r w:rsidR="008D033E">
        <w:rPr>
          <w:b/>
          <w:bCs/>
          <w:spacing w:val="12"/>
          <w:sz w:val="21"/>
          <w:szCs w:val="21"/>
        </w:rPr>
        <w:t>NOTE |</w:t>
      </w:r>
      <w:r>
        <w:rPr>
          <w:b/>
          <w:bCs/>
          <w:spacing w:val="12"/>
          <w:sz w:val="21"/>
          <w:szCs w:val="21"/>
        </w:rPr>
        <w:t xml:space="preserve"> DETAILED EXPLANATORY NOTES</w:t>
      </w:r>
    </w:p>
    <w:p w14:paraId="2A88D92A" w14:textId="77777777" w:rsidR="001876F2" w:rsidRDefault="00000000" w:rsidP="008D033E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ECOLOGY &amp; EVOLUTION</w:t>
      </w:r>
    </w:p>
    <w:p w14:paraId="5EFFE4E4" w14:textId="5594FA50" w:rsidR="001876F2" w:rsidRDefault="00000000" w:rsidP="008D033E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 xml:space="preserve">THEORIES OF EVOLUTION </w:t>
      </w:r>
      <w:r w:rsidR="008D033E">
        <w:rPr>
          <w:b/>
          <w:bCs/>
          <w:sz w:val="44"/>
          <w:szCs w:val="44"/>
        </w:rPr>
        <w:t>-</w:t>
      </w:r>
      <w:r>
        <w:rPr>
          <w:b/>
          <w:bCs/>
          <w:sz w:val="44"/>
          <w:szCs w:val="44"/>
        </w:rPr>
        <w:t xml:space="preserve"> DARWIN vs LAMARCK</w:t>
      </w:r>
    </w:p>
    <w:p w14:paraId="19FCE75B" w14:textId="4F9667DA" w:rsidR="001876F2" w:rsidRDefault="00000000" w:rsidP="008D033E">
      <w:pPr>
        <w:spacing w:after="200" w:line="360" w:lineRule="auto"/>
        <w:jc w:val="center"/>
      </w:pPr>
      <w:r>
        <w:rPr>
          <w:sz w:val="28"/>
          <w:szCs w:val="28"/>
        </w:rPr>
        <w:t>GRADE 12 - BIOLOGY</w:t>
      </w:r>
    </w:p>
    <w:p w14:paraId="16445073" w14:textId="77777777" w:rsidR="001876F2" w:rsidRDefault="00000000" w:rsidP="008D033E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55CEFCB4" w14:textId="77777777" w:rsidR="001876F2" w:rsidRDefault="00000000" w:rsidP="008D033E">
      <w:pPr>
        <w:spacing w:line="360" w:lineRule="auto"/>
      </w:pPr>
      <w:r>
        <w:br w:type="page"/>
      </w:r>
    </w:p>
    <w:p w14:paraId="00C176B0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lastRenderedPageBreak/>
        <w:t>Explaining How Species Change</w:t>
      </w:r>
    </w:p>
    <w:p w14:paraId="18F2E3A1" w14:textId="68E6ED20" w:rsidR="001876F2" w:rsidRDefault="00000000">
      <w:pPr>
        <w:spacing w:after="200" w:line="276" w:lineRule="auto"/>
        <w:jc w:val="both"/>
      </w:pPr>
      <w:r>
        <w:rPr>
          <w:b/>
          <w:bCs/>
        </w:rPr>
        <w:t>Evolution</w:t>
      </w:r>
      <w:r>
        <w:t xml:space="preserve"> is the change in the inherited features of a population of living things over </w:t>
      </w:r>
      <w:r>
        <w:rPr>
          <w:b/>
          <w:bCs/>
        </w:rPr>
        <w:t>many generations</w:t>
      </w:r>
      <w:r>
        <w:t xml:space="preserve">. For a long </w:t>
      </w:r>
      <w:r w:rsidR="008D033E">
        <w:t>time,</w:t>
      </w:r>
      <w:r>
        <w:t xml:space="preserve"> people wondered how species come to be so well suited to their environments, and how new species arise. Two scientists offered famous explanations: </w:t>
      </w:r>
      <w:r>
        <w:rPr>
          <w:b/>
          <w:bCs/>
        </w:rPr>
        <w:t>Jean-Baptiste Lamarck</w:t>
      </w:r>
      <w:r>
        <w:t xml:space="preserve"> and </w:t>
      </w:r>
      <w:r>
        <w:rPr>
          <w:b/>
          <w:bCs/>
        </w:rPr>
        <w:t>Charles Darwin</w:t>
      </w:r>
      <w:r>
        <w:t xml:space="preserve">. Both agreed that species </w:t>
      </w:r>
      <w:r>
        <w:rPr>
          <w:b/>
          <w:bCs/>
        </w:rPr>
        <w:t>change over time</w:t>
      </w:r>
      <w:r>
        <w:t xml:space="preserve">, but they disagreed sharply about </w:t>
      </w:r>
      <w:r>
        <w:rPr>
          <w:b/>
          <w:bCs/>
        </w:rPr>
        <w:t>how</w:t>
      </w:r>
      <w:r>
        <w:t xml:space="preserve"> </w:t>
      </w:r>
      <w:r w:rsidR="008D033E">
        <w:t>-</w:t>
      </w:r>
      <w:r>
        <w:t xml:space="preserve"> and only one of their ideas has stood the test of evidence.</w:t>
      </w:r>
    </w:p>
    <w:p w14:paraId="391358FA" w14:textId="77777777" w:rsidR="001876F2" w:rsidRDefault="00000000">
      <w:pPr>
        <w:spacing w:after="200" w:line="276" w:lineRule="auto"/>
        <w:jc w:val="both"/>
      </w:pPr>
      <w:r>
        <w:t xml:space="preserve">This lesson compares the two theories, using the classic example of the </w:t>
      </w:r>
      <w:r>
        <w:rPr>
          <w:b/>
          <w:bCs/>
        </w:rPr>
        <w:t>giraffe's long neck</w:t>
      </w:r>
      <w:r>
        <w:t xml:space="preserve">. It explains </w:t>
      </w:r>
      <w:r>
        <w:rPr>
          <w:b/>
          <w:bCs/>
        </w:rPr>
        <w:t>Lamarck's</w:t>
      </w:r>
      <w:r>
        <w:t xml:space="preserve"> idea of the inheritance of acquired characteristics, </w:t>
      </w:r>
      <w:r>
        <w:rPr>
          <w:b/>
          <w:bCs/>
        </w:rPr>
        <w:t>Darwin's</w:t>
      </w:r>
      <w:r>
        <w:t xml:space="preserve"> idea of </w:t>
      </w:r>
      <w:r>
        <w:rPr>
          <w:b/>
          <w:bCs/>
        </w:rPr>
        <w:t>natural selection</w:t>
      </w:r>
      <w:r>
        <w:t>, why Darwin's theory is accepted today, and what this means for understanding life. It is a central topic in the Ecology &amp; Evolution strand.</w:t>
      </w:r>
    </w:p>
    <w:p w14:paraId="36494AB9" w14:textId="77777777" w:rsidR="001876F2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34C4598C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Evolution explains the </w:t>
      </w:r>
      <w:r>
        <w:rPr>
          <w:b/>
          <w:bCs/>
        </w:rPr>
        <w:t>diversity of life</w:t>
      </w:r>
      <w:r>
        <w:t xml:space="preserve"> and how species change.</w:t>
      </w:r>
    </w:p>
    <w:p w14:paraId="6BAC2E7E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Comparing the theories shows how </w:t>
      </w:r>
      <w:r>
        <w:rPr>
          <w:b/>
          <w:bCs/>
        </w:rPr>
        <w:t>science tests and improves ideas</w:t>
      </w:r>
      <w:r>
        <w:t>.</w:t>
      </w:r>
    </w:p>
    <w:p w14:paraId="4780816C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Darwin's natural selection</w:t>
      </w:r>
      <w:r>
        <w:t xml:space="preserve"> is a foundation of modern biology.</w:t>
      </w:r>
    </w:p>
    <w:p w14:paraId="27F1EA92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>It underpins medicine, agriculture and conservation.</w:t>
      </w:r>
    </w:p>
    <w:p w14:paraId="06C0B0D2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t>Theories of Evolution (Darwin vs Lamarck)</w:t>
      </w:r>
    </w:p>
    <w:p w14:paraId="294C0A3C" w14:textId="77777777" w:rsidR="001876F2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65315E23" w14:textId="77777777" w:rsidR="001876F2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31F5435A" w14:textId="77777777" w:rsidR="001876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</w:t>
      </w:r>
      <w:r>
        <w:rPr>
          <w:b/>
          <w:bCs/>
        </w:rPr>
        <w:t>evolution</w:t>
      </w:r>
      <w:r>
        <w:t xml:space="preserve"> and state that species change over time.</w:t>
      </w:r>
    </w:p>
    <w:p w14:paraId="292596FC" w14:textId="77777777" w:rsidR="001876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Lamarck's</w:t>
      </w:r>
      <w:r>
        <w:t xml:space="preserve"> theory (inheritance of acquired characteristics).</w:t>
      </w:r>
    </w:p>
    <w:p w14:paraId="221DF95F" w14:textId="77777777" w:rsidR="001876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Darwin's</w:t>
      </w:r>
      <w:r>
        <w:t xml:space="preserve"> theory of </w:t>
      </w:r>
      <w:r>
        <w:rPr>
          <w:b/>
          <w:bCs/>
        </w:rPr>
        <w:t>natural selection</w:t>
      </w:r>
      <w:r>
        <w:t>.</w:t>
      </w:r>
    </w:p>
    <w:p w14:paraId="72F47159" w14:textId="77777777" w:rsidR="001876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Compare the two theories using the </w:t>
      </w:r>
      <w:r>
        <w:rPr>
          <w:b/>
          <w:bCs/>
        </w:rPr>
        <w:t>giraffe</w:t>
      </w:r>
      <w:r>
        <w:t xml:space="preserve"> example.</w:t>
      </w:r>
    </w:p>
    <w:p w14:paraId="26AD5A3F" w14:textId="77777777" w:rsidR="001876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</w:t>
      </w:r>
      <w:r>
        <w:rPr>
          <w:b/>
          <w:bCs/>
        </w:rPr>
        <w:t>why Darwin's theory is accepted</w:t>
      </w:r>
      <w:r>
        <w:t xml:space="preserve"> and Lamarck's is not.</w:t>
      </w:r>
    </w:p>
    <w:p w14:paraId="636BE08D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t>Lamarck's Theory</w:t>
      </w:r>
    </w:p>
    <w:p w14:paraId="3C926DDF" w14:textId="1020D130" w:rsidR="001876F2" w:rsidRDefault="00000000">
      <w:pPr>
        <w:spacing w:after="200" w:line="276" w:lineRule="auto"/>
        <w:jc w:val="both"/>
      </w:pPr>
      <w:r>
        <w:rPr>
          <w:b/>
          <w:bCs/>
        </w:rPr>
        <w:t>Lamarck</w:t>
      </w:r>
      <w:r>
        <w:t xml:space="preserve"> (about 1809) proposed the </w:t>
      </w:r>
      <w:r>
        <w:rPr>
          <w:b/>
          <w:bCs/>
        </w:rPr>
        <w:t>inheritance of acquired characteristics</w:t>
      </w:r>
      <w:r>
        <w:t xml:space="preserve">. He suggested that a body part becomes </w:t>
      </w:r>
      <w:r>
        <w:rPr>
          <w:b/>
          <w:bCs/>
        </w:rPr>
        <w:t>stronger or larger with use</w:t>
      </w:r>
      <w:r>
        <w:t xml:space="preserve"> and weaker with </w:t>
      </w:r>
      <w:r>
        <w:rPr>
          <w:b/>
          <w:bCs/>
        </w:rPr>
        <w:t>disuse</w:t>
      </w:r>
      <w:r>
        <w:t xml:space="preserve">, and that these changes gained during an organism's </w:t>
      </w:r>
      <w:r>
        <w:rPr>
          <w:b/>
          <w:bCs/>
        </w:rPr>
        <w:t>lifetime</w:t>
      </w:r>
      <w:r>
        <w:t xml:space="preserve"> could be </w:t>
      </w:r>
      <w:r>
        <w:rPr>
          <w:b/>
          <w:bCs/>
        </w:rPr>
        <w:t>passed on</w:t>
      </w:r>
      <w:r>
        <w:t xml:space="preserve"> to its offspring. For the giraffe, Lamarck argued that an ancestor </w:t>
      </w:r>
      <w:r>
        <w:rPr>
          <w:b/>
          <w:bCs/>
        </w:rPr>
        <w:t>stretched its neck</w:t>
      </w:r>
      <w:r>
        <w:t xml:space="preserve"> to reach high leaves, its neck grew </w:t>
      </w:r>
      <w:r>
        <w:rPr>
          <w:b/>
          <w:bCs/>
        </w:rPr>
        <w:t>longer during its life</w:t>
      </w:r>
      <w:r>
        <w:t xml:space="preserve">, and it passed this </w:t>
      </w:r>
      <w:r>
        <w:rPr>
          <w:b/>
          <w:bCs/>
        </w:rPr>
        <w:lastRenderedPageBreak/>
        <w:t>longer neck</w:t>
      </w:r>
      <w:r>
        <w:t xml:space="preserve"> to its young </w:t>
      </w:r>
      <w:r w:rsidR="008D033E">
        <w:t>-</w:t>
      </w:r>
      <w:r>
        <w:t xml:space="preserve"> and so, over generations, giraffes came to have long necks. This idea seems reasonable but is now known to be </w:t>
      </w:r>
      <w:r>
        <w:rPr>
          <w:b/>
          <w:bCs/>
        </w:rPr>
        <w:t>incorrect</w:t>
      </w:r>
      <w:r>
        <w:t>.</w:t>
      </w:r>
    </w:p>
    <w:p w14:paraId="588DC606" w14:textId="22F3B763" w:rsidR="001876F2" w:rsidRDefault="00692745">
      <w:pPr>
        <w:spacing w:before="140" w:after="40"/>
        <w:jc w:val="center"/>
      </w:pPr>
      <w:r>
        <w:rPr>
          <w:noProof/>
        </w:rPr>
        <w:drawing>
          <wp:inline distT="0" distB="0" distL="0" distR="0" wp14:anchorId="7ACF21F6" wp14:editId="5C1FDCF0">
            <wp:extent cx="4296428" cy="2864285"/>
            <wp:effectExtent l="0" t="0" r="0" b="6350"/>
            <wp:docPr id="1989977668" name="Picture 1" descr="A diagram of giraffes standing next to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77668" name="Picture 1" descr="A diagram of giraffes standing next to a tre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979" cy="288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AEFE" w14:textId="3975229E" w:rsidR="001876F2" w:rsidRPr="008D033E" w:rsidRDefault="00000000">
      <w:pPr>
        <w:spacing w:before="60" w:after="220"/>
        <w:jc w:val="center"/>
      </w:pPr>
      <w:r w:rsidRPr="008D033E">
        <w:rPr>
          <w:color w:val="595959"/>
          <w:sz w:val="20"/>
          <w:szCs w:val="20"/>
        </w:rPr>
        <w:t xml:space="preserve">Figure 1: Lamarck vs Darwin </w:t>
      </w:r>
      <w:r w:rsidR="008D033E" w:rsidRPr="008D033E">
        <w:rPr>
          <w:color w:val="595959"/>
          <w:sz w:val="20"/>
          <w:szCs w:val="20"/>
        </w:rPr>
        <w:t>-</w:t>
      </w:r>
      <w:r w:rsidRPr="008D033E">
        <w:rPr>
          <w:color w:val="595959"/>
          <w:sz w:val="20"/>
          <w:szCs w:val="20"/>
        </w:rPr>
        <w:t xml:space="preserve"> two explanations for the giraffe's long neck.</w:t>
      </w:r>
    </w:p>
    <w:p w14:paraId="663025CE" w14:textId="77777777" w:rsidR="001876F2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60274060" w14:textId="77777777" w:rsidR="001876F2" w:rsidRDefault="00000000">
      <w:pPr>
        <w:spacing w:after="200" w:line="276" w:lineRule="auto"/>
        <w:jc w:val="both"/>
      </w:pPr>
      <w:r>
        <w:t>Useful terms for this topic:</w:t>
      </w:r>
    </w:p>
    <w:p w14:paraId="5CDD9C55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Evolution:</w:t>
      </w:r>
      <w:r>
        <w:t xml:space="preserve"> change in inherited features of a population over generations.</w:t>
      </w:r>
    </w:p>
    <w:p w14:paraId="3CC35394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Acquired characteristic:</w:t>
      </w:r>
      <w:r>
        <w:t xml:space="preserve"> a feature gained during an organism's lifetime.</w:t>
      </w:r>
    </w:p>
    <w:p w14:paraId="2C6A216B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Inheritance of acquired characteristics:</w:t>
      </w:r>
      <w:r>
        <w:t xml:space="preserve"> Lamarck's (incorrect) idea.</w:t>
      </w:r>
    </w:p>
    <w:p w14:paraId="7E90D8BD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Variation:</w:t>
      </w:r>
      <w:r>
        <w:t xml:space="preserve"> natural differences between individuals in a population.</w:t>
      </w:r>
    </w:p>
    <w:p w14:paraId="15D7C6D2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Natural selection:</w:t>
      </w:r>
      <w:r>
        <w:t xml:space="preserve"> the survival and reproduction of the best-suited individuals.</w:t>
      </w:r>
    </w:p>
    <w:p w14:paraId="11F31905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Adaptation:</w:t>
      </w:r>
      <w:r>
        <w:t xml:space="preserve"> an inherited feature that improves survival.</w:t>
      </w:r>
    </w:p>
    <w:p w14:paraId="3613872B" w14:textId="7777777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Fitness:</w:t>
      </w:r>
      <w:r>
        <w:t xml:space="preserve"> an organism's ability to survive and reproduce.</w:t>
      </w:r>
    </w:p>
    <w:p w14:paraId="263558DC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t>Why Lamarck Was Wrong</w:t>
      </w:r>
    </w:p>
    <w:p w14:paraId="679EBA66" w14:textId="6E4B882F" w:rsidR="001876F2" w:rsidRDefault="00000000">
      <w:pPr>
        <w:spacing w:after="200" w:line="276" w:lineRule="auto"/>
        <w:jc w:val="both"/>
      </w:pPr>
      <w:r>
        <w:t xml:space="preserve">Lamarck's theory fails because </w:t>
      </w:r>
      <w:r>
        <w:rPr>
          <w:b/>
          <w:bCs/>
        </w:rPr>
        <w:t>characteristics acquired during life are not inherited</w:t>
      </w:r>
      <w:r>
        <w:t xml:space="preserve">. Changes to the </w:t>
      </w:r>
      <w:r>
        <w:rPr>
          <w:b/>
          <w:bCs/>
        </w:rPr>
        <w:t>body</w:t>
      </w:r>
      <w:r>
        <w:t xml:space="preserve"> of an organism </w:t>
      </w:r>
      <w:r w:rsidR="008D033E">
        <w:t>-</w:t>
      </w:r>
      <w:r>
        <w:t xml:space="preserve"> bigger muscles from exercise, a stretched neck, a lost limb </w:t>
      </w:r>
      <w:r w:rsidR="008D033E">
        <w:t>-</w:t>
      </w:r>
      <w:r>
        <w:t xml:space="preserve"> do not change the </w:t>
      </w:r>
      <w:r>
        <w:rPr>
          <w:b/>
          <w:bCs/>
        </w:rPr>
        <w:t>genes</w:t>
      </w:r>
      <w:r>
        <w:t xml:space="preserve"> in its sex cells (gametes), so they </w:t>
      </w:r>
      <w:r>
        <w:rPr>
          <w:b/>
          <w:bCs/>
        </w:rPr>
        <w:t>cannot be passed on</w:t>
      </w:r>
      <w:r>
        <w:t xml:space="preserve">. A weightlifter's children are not born with big muscles. Only features coded in the </w:t>
      </w:r>
      <w:r>
        <w:rPr>
          <w:b/>
          <w:bCs/>
        </w:rPr>
        <w:t>DNA of the gametes</w:t>
      </w:r>
      <w:r>
        <w:t xml:space="preserve"> are inherited. Because Lamarck's mechanism has no way to change what is passed to offspring, it does not explain evolution.</w:t>
      </w:r>
    </w:p>
    <w:p w14:paraId="4F61CA06" w14:textId="4063B4C8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lastRenderedPageBreak/>
        <w:t xml:space="preserve">Darwin's Theory </w:t>
      </w:r>
      <w:r w:rsidR="008D033E" w:rsidRPr="008D033E">
        <w:rPr>
          <w:b/>
          <w:bCs/>
          <w:color w:val="1F497D"/>
          <w:sz w:val="32"/>
          <w:szCs w:val="32"/>
        </w:rPr>
        <w:t>-</w:t>
      </w:r>
      <w:r w:rsidRPr="008D033E">
        <w:rPr>
          <w:b/>
          <w:bCs/>
          <w:color w:val="1F497D"/>
          <w:sz w:val="32"/>
          <w:szCs w:val="32"/>
        </w:rPr>
        <w:t xml:space="preserve"> Natural Selection</w:t>
      </w:r>
    </w:p>
    <w:p w14:paraId="75902264" w14:textId="49712A0B" w:rsidR="001876F2" w:rsidRDefault="00000000">
      <w:pPr>
        <w:spacing w:after="200" w:line="276" w:lineRule="auto"/>
        <w:jc w:val="both"/>
      </w:pPr>
      <w:r>
        <w:rPr>
          <w:b/>
          <w:bCs/>
        </w:rPr>
        <w:t>Charles Darwin</w:t>
      </w:r>
      <w:r>
        <w:t xml:space="preserve"> (1859) explained evolution by </w:t>
      </w:r>
      <w:r>
        <w:rPr>
          <w:b/>
          <w:bCs/>
        </w:rPr>
        <w:t>natural selection</w:t>
      </w:r>
      <w:r>
        <w:t xml:space="preserve">. He observed that individuals in a population </w:t>
      </w:r>
      <w:r>
        <w:rPr>
          <w:b/>
          <w:bCs/>
        </w:rPr>
        <w:t>naturally vary</w:t>
      </w:r>
      <w:r>
        <w:t xml:space="preserve">, and that this variation is </w:t>
      </w:r>
      <w:r>
        <w:rPr>
          <w:b/>
          <w:bCs/>
        </w:rPr>
        <w:t>inherited</w:t>
      </w:r>
      <w:r>
        <w:t xml:space="preserve">. More offspring are produced than can survive, so there is a </w:t>
      </w:r>
      <w:r>
        <w:rPr>
          <w:b/>
          <w:bCs/>
        </w:rPr>
        <w:t>struggle for existence</w:t>
      </w:r>
      <w:r>
        <w:t xml:space="preserve">. Individuals with variations that make them </w:t>
      </w:r>
      <w:r>
        <w:rPr>
          <w:b/>
          <w:bCs/>
        </w:rPr>
        <w:t>better suited</w:t>
      </w:r>
      <w:r>
        <w:t xml:space="preserve"> to the environment are </w:t>
      </w:r>
      <w:r>
        <w:rPr>
          <w:b/>
          <w:bCs/>
        </w:rPr>
        <w:t>more likely to survive and reproduce</w:t>
      </w:r>
      <w:r>
        <w:t xml:space="preserve"> </w:t>
      </w:r>
      <w:r w:rsidR="008D033E">
        <w:t>-</w:t>
      </w:r>
      <w:r>
        <w:t xml:space="preserve"> 'survival of the fittest'. They pass their helpful variations to their offspring, so over many generations these features become </w:t>
      </w:r>
      <w:r>
        <w:rPr>
          <w:b/>
          <w:bCs/>
        </w:rPr>
        <w:t>more common</w:t>
      </w:r>
      <w:r>
        <w:t xml:space="preserve">. For the giraffe: some giraffes were </w:t>
      </w:r>
      <w:r>
        <w:rPr>
          <w:b/>
          <w:bCs/>
        </w:rPr>
        <w:t>born</w:t>
      </w:r>
      <w:r>
        <w:t xml:space="preserve"> with longer necks; in times of food shortage, the </w:t>
      </w:r>
      <w:r>
        <w:rPr>
          <w:b/>
          <w:bCs/>
        </w:rPr>
        <w:t>long-necked</w:t>
      </w:r>
      <w:r>
        <w:t xml:space="preserve"> ones reached more leaves, survived and reproduced, so long necks gradually became typical.</w:t>
      </w:r>
    </w:p>
    <w:p w14:paraId="35844AD8" w14:textId="28109710" w:rsidR="001876F2" w:rsidRDefault="00F4359A">
      <w:pPr>
        <w:spacing w:before="140" w:after="40"/>
        <w:jc w:val="center"/>
      </w:pPr>
      <w:r>
        <w:rPr>
          <w:noProof/>
        </w:rPr>
        <w:drawing>
          <wp:inline distT="0" distB="0" distL="0" distR="0" wp14:anchorId="1F800E11" wp14:editId="5110243F">
            <wp:extent cx="4690997" cy="3127331"/>
            <wp:effectExtent l="0" t="0" r="0" b="0"/>
            <wp:docPr id="73506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121" name="Picture 735061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964" cy="31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0554" w14:textId="22ED577E" w:rsidR="001876F2" w:rsidRPr="008D033E" w:rsidRDefault="00000000">
      <w:pPr>
        <w:spacing w:before="60" w:after="220"/>
        <w:jc w:val="center"/>
      </w:pPr>
      <w:r w:rsidRPr="008D033E">
        <w:rPr>
          <w:color w:val="595959"/>
          <w:sz w:val="20"/>
          <w:szCs w:val="20"/>
        </w:rPr>
        <w:t xml:space="preserve">Figure 2: The two mechanisms </w:t>
      </w:r>
      <w:r w:rsidR="008D033E" w:rsidRPr="008D033E">
        <w:rPr>
          <w:color w:val="595959"/>
          <w:sz w:val="20"/>
          <w:szCs w:val="20"/>
        </w:rPr>
        <w:t>-</w:t>
      </w:r>
      <w:r w:rsidRPr="008D033E">
        <w:rPr>
          <w:color w:val="595959"/>
          <w:sz w:val="20"/>
          <w:szCs w:val="20"/>
        </w:rPr>
        <w:t xml:space="preserve"> Lamarck's inheritance of acquired traits, and Darwin's natural selection.</w:t>
      </w:r>
    </w:p>
    <w:p w14:paraId="13313E96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t>Comparing the Two Theories</w:t>
      </w:r>
    </w:p>
    <w:p w14:paraId="633AB683" w14:textId="291FA0E1" w:rsidR="001876F2" w:rsidRDefault="00000000">
      <w:pPr>
        <w:spacing w:after="200" w:line="276" w:lineRule="auto"/>
        <w:jc w:val="both"/>
      </w:pPr>
      <w:r>
        <w:t xml:space="preserve">The two theories differ in </w:t>
      </w:r>
      <w:r>
        <w:rPr>
          <w:b/>
          <w:bCs/>
        </w:rPr>
        <w:t>where the change comes from</w:t>
      </w:r>
      <w:r>
        <w:t xml:space="preserve"> and </w:t>
      </w:r>
      <w:r>
        <w:rPr>
          <w:b/>
          <w:bCs/>
        </w:rPr>
        <w:t>what is inherited</w:t>
      </w:r>
      <w:r>
        <w:t xml:space="preserve">. In Lamarck's theory, change comes from the organism's own </w:t>
      </w:r>
      <w:r>
        <w:rPr>
          <w:b/>
          <w:bCs/>
        </w:rPr>
        <w:t>effort and use</w:t>
      </w:r>
      <w:r>
        <w:t xml:space="preserve"> of body parts, and these acquired changes are inherited. In Darwin's theory, change comes from </w:t>
      </w:r>
      <w:r>
        <w:rPr>
          <w:b/>
          <w:bCs/>
        </w:rPr>
        <w:t>inherited variation</w:t>
      </w:r>
      <w:r>
        <w:t xml:space="preserve"> that already exists in the population, and the </w:t>
      </w:r>
      <w:r>
        <w:rPr>
          <w:b/>
          <w:bCs/>
        </w:rPr>
        <w:t>environment selects</w:t>
      </w:r>
      <w:r>
        <w:t xml:space="preserve"> which variations survive. The crucial difference is that Darwin's mechanism works on </w:t>
      </w:r>
      <w:r>
        <w:rPr>
          <w:b/>
          <w:bCs/>
        </w:rPr>
        <w:t>inherited</w:t>
      </w:r>
      <w:r>
        <w:t xml:space="preserve"> variation, while Lamarck's relies on non-inheritable, acquired changes. Modern </w:t>
      </w:r>
      <w:proofErr w:type="gramStart"/>
      <w:r>
        <w:rPr>
          <w:b/>
          <w:bCs/>
        </w:rPr>
        <w:t>genetics</w:t>
      </w:r>
      <w:r>
        <w:t xml:space="preserve">  the</w:t>
      </w:r>
      <w:proofErr w:type="gramEnd"/>
      <w:r>
        <w:t xml:space="preserve"> discovery of DNA and how it is passed on </w:t>
      </w:r>
      <w:r w:rsidR="008D033E">
        <w:t>-</w:t>
      </w:r>
      <w:r>
        <w:t xml:space="preserve"> confirms Darwin and rules out Lamarck.</w:t>
      </w:r>
    </w:p>
    <w:p w14:paraId="5E78BE5E" w14:textId="5B964930" w:rsidR="001876F2" w:rsidRDefault="003C5182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F82AFAC" wp14:editId="7CECFB7B">
            <wp:extent cx="3832964" cy="2555309"/>
            <wp:effectExtent l="0" t="0" r="2540" b="0"/>
            <wp:docPr id="1185063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3757" name="Picture 11850637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05" cy="25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02E0" w14:textId="77777777" w:rsidR="001876F2" w:rsidRPr="008D033E" w:rsidRDefault="00000000">
      <w:pPr>
        <w:spacing w:before="60" w:after="220"/>
        <w:jc w:val="center"/>
      </w:pPr>
      <w:r w:rsidRPr="008D033E">
        <w:rPr>
          <w:color w:val="595959"/>
          <w:sz w:val="20"/>
          <w:szCs w:val="20"/>
        </w:rPr>
        <w:t>Figure 3: A comparison of Lamarck's and Darwin's theories of evolution.</w:t>
      </w:r>
    </w:p>
    <w:p w14:paraId="08772657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t>Why This Matters</w:t>
      </w:r>
    </w:p>
    <w:p w14:paraId="5E069EB6" w14:textId="63ED95F3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Understanding life</w:t>
      </w:r>
      <w:r>
        <w:t xml:space="preserve"> </w:t>
      </w:r>
      <w:r w:rsidR="008D033E">
        <w:t>-</w:t>
      </w:r>
      <w:r>
        <w:t xml:space="preserve"> natural selection explains the diversity and fit of living things.</w:t>
      </w:r>
    </w:p>
    <w:p w14:paraId="3F03946B" w14:textId="564EC267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Nature of science</w:t>
      </w:r>
      <w:r>
        <w:t xml:space="preserve"> </w:t>
      </w:r>
      <w:r w:rsidR="008D033E">
        <w:t>-</w:t>
      </w:r>
      <w:r>
        <w:t xml:space="preserve"> it shows how evidence decides between competing ideas.</w:t>
      </w:r>
    </w:p>
    <w:p w14:paraId="0761A0B8" w14:textId="4ED6260D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Medicine</w:t>
      </w:r>
      <w:r>
        <w:t xml:space="preserve"> </w:t>
      </w:r>
      <w:r w:rsidR="008D033E">
        <w:t>-</w:t>
      </w:r>
      <w:r>
        <w:t xml:space="preserve"> natural selection explains antibiotic resistance in bacteria.</w:t>
      </w:r>
    </w:p>
    <w:p w14:paraId="475F7023" w14:textId="7EEA963A" w:rsidR="001876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Agriculture</w:t>
      </w:r>
      <w:r>
        <w:t xml:space="preserve"> </w:t>
      </w:r>
      <w:r w:rsidR="008D033E">
        <w:t>-</w:t>
      </w:r>
      <w:r>
        <w:t xml:space="preserve"> selective breeding applies the same principles deliberately.</w:t>
      </w:r>
    </w:p>
    <w:p w14:paraId="335DB885" w14:textId="77777777" w:rsidR="001876F2" w:rsidRPr="008D033E" w:rsidRDefault="00000000">
      <w:pPr>
        <w:keepNext/>
        <w:spacing w:before="300" w:after="140"/>
        <w:rPr>
          <w:sz w:val="20"/>
          <w:szCs w:val="20"/>
        </w:rPr>
      </w:pPr>
      <w:r w:rsidRPr="008D033E">
        <w:rPr>
          <w:b/>
          <w:bCs/>
          <w:color w:val="1F497D"/>
          <w:sz w:val="32"/>
          <w:szCs w:val="32"/>
        </w:rPr>
        <w:t>PNG Context Example</w:t>
      </w:r>
    </w:p>
    <w:p w14:paraId="2D7C9CEF" w14:textId="6AE4857B" w:rsidR="001876F2" w:rsidRDefault="00000000">
      <w:pPr>
        <w:spacing w:after="200" w:line="276" w:lineRule="auto"/>
        <w:jc w:val="both"/>
      </w:pPr>
      <w:r>
        <w:t xml:space="preserve">Darwin's ideas help explain the astonishing life of </w:t>
      </w:r>
      <w:r>
        <w:rPr>
          <w:b/>
          <w:bCs/>
        </w:rPr>
        <w:t>Papua New Guinea</w:t>
      </w:r>
      <w:r>
        <w:t xml:space="preserve">. The many species of </w:t>
      </w:r>
      <w:r>
        <w:rPr>
          <w:b/>
          <w:bCs/>
        </w:rPr>
        <w:t>birds of paradise</w:t>
      </w:r>
      <w:r>
        <w:t xml:space="preserve">, each with different plumage and displays, are a striking result of </w:t>
      </w:r>
      <w:r>
        <w:rPr>
          <w:b/>
          <w:bCs/>
        </w:rPr>
        <w:t>natural (and sexual) selection</w:t>
      </w:r>
      <w:r>
        <w:t xml:space="preserve"> acting over long periods in isolated habitats. PNG's </w:t>
      </w:r>
      <w:r>
        <w:rPr>
          <w:b/>
          <w:bCs/>
        </w:rPr>
        <w:t>islands and rugged mountains</w:t>
      </w:r>
      <w:r>
        <w:t xml:space="preserve"> have separated populations, allowing natural selection to shape them into distinct forms </w:t>
      </w:r>
      <w:r w:rsidR="008D033E">
        <w:t>-</w:t>
      </w:r>
      <w:r>
        <w:t xml:space="preserve"> a living example of evolution. Understanding natural selection also has practical value: it explains why </w:t>
      </w:r>
      <w:r>
        <w:rPr>
          <w:b/>
          <w:bCs/>
        </w:rPr>
        <w:t>malaria parasites</w:t>
      </w:r>
      <w:r>
        <w:t xml:space="preserve"> and </w:t>
      </w:r>
      <w:r>
        <w:rPr>
          <w:b/>
          <w:bCs/>
        </w:rPr>
        <w:t>bacteria</w:t>
      </w:r>
      <w:r>
        <w:t xml:space="preserve"> can become resistant to drugs, guiding better health treatment. Darwin himself drew on nearby regions like New Guinea and Australia in developing his theory.</w:t>
      </w:r>
    </w:p>
    <w:p w14:paraId="209D55C4" w14:textId="5BE1C14F" w:rsidR="001876F2" w:rsidRDefault="008D033E">
      <w:pPr>
        <w:keepNext/>
        <w:spacing w:before="300" w:after="140"/>
      </w:pPr>
      <w:r>
        <w:rPr>
          <w:b/>
          <w:bCs/>
          <w:color w:val="1F497D"/>
          <w:sz w:val="40"/>
          <w:szCs w:val="40"/>
        </w:rPr>
        <w:br w:type="column"/>
      </w:r>
      <w:r w:rsidRPr="008D033E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4EF00AFB" w14:textId="77777777" w:rsidR="001876F2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69E223A9" w14:textId="6D5B68C4" w:rsidR="001876F2" w:rsidRDefault="00000000" w:rsidP="0069274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Biology Standards-Based Syllabus, Grades 11 &amp; 12 (PNG SBC 2020) </w:t>
      </w:r>
      <w:r w:rsidR="008D033E">
        <w:t>-</w:t>
      </w:r>
      <w:r>
        <w:t xml:space="preserve"> Strand: Ecology &amp; Evolution; compare theories of evolution (Lamarck and Darwin) and explain natural selection.</w:t>
      </w:r>
    </w:p>
    <w:p w14:paraId="237EFA7D" w14:textId="3244A842" w:rsidR="001876F2" w:rsidRDefault="00000000" w:rsidP="0069274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STEM Biology Syllabus </w:t>
      </w:r>
      <w:r w:rsidR="008D033E">
        <w:t>-</w:t>
      </w:r>
      <w:r>
        <w:t xml:space="preserve"> Grade 12. Thema: Evolution; Module: Theories of Evolution. Department of Education, PNG.</w:t>
      </w:r>
    </w:p>
    <w:p w14:paraId="595C5D0F" w14:textId="77777777" w:rsidR="001876F2" w:rsidRDefault="00000000" w:rsidP="00692745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476AE583" w14:textId="4DEC0875" w:rsidR="001876F2" w:rsidRDefault="00000000" w:rsidP="0069274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8D033E">
        <w:t>-</w:t>
      </w:r>
      <w:r>
        <w:t xml:space="preserve"> </w:t>
      </w:r>
      <w:r>
        <w:rPr>
          <w:i/>
          <w:iCs/>
        </w:rPr>
        <w:t>Understanding Evolution; Darwin and Natural Selection.</w:t>
      </w:r>
      <w:r>
        <w:t xml:space="preserve"> https://openstax.org/books/biology</w:t>
      </w:r>
    </w:p>
    <w:p w14:paraId="6AF39CFE" w14:textId="6048BF5F" w:rsidR="001876F2" w:rsidRDefault="00000000" w:rsidP="00692745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8D033E">
        <w:t>-</w:t>
      </w:r>
      <w:r>
        <w:t xml:space="preserve"> </w:t>
      </w:r>
      <w:r>
        <w:rPr>
          <w:i/>
          <w:iCs/>
        </w:rPr>
        <w:t>Darwin, evolution, and natural selection.</w:t>
      </w:r>
      <w:r>
        <w:t xml:space="preserve"> https://www.khanacademy.org/science/biology/her</w:t>
      </w:r>
    </w:p>
    <w:sectPr w:rsidR="001876F2" w:rsidSect="008D033E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1DC9" w14:textId="77777777" w:rsidR="00B832D0" w:rsidRDefault="00B832D0">
      <w:r>
        <w:separator/>
      </w:r>
    </w:p>
  </w:endnote>
  <w:endnote w:type="continuationSeparator" w:id="0">
    <w:p w14:paraId="7FB0A179" w14:textId="77777777" w:rsidR="00B832D0" w:rsidRDefault="00B83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F1D8" w14:textId="77777777" w:rsidR="001876F2" w:rsidRDefault="00000000" w:rsidP="008D033E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8D033E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C9FE" w14:textId="77777777" w:rsidR="001876F2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4C3E0B0F" w14:textId="77777777" w:rsidR="001876F2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A810" w14:textId="77777777" w:rsidR="00B832D0" w:rsidRDefault="00B832D0">
      <w:r>
        <w:separator/>
      </w:r>
    </w:p>
  </w:footnote>
  <w:footnote w:type="continuationSeparator" w:id="0">
    <w:p w14:paraId="73B88845" w14:textId="77777777" w:rsidR="00B832D0" w:rsidRDefault="00B83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FBC33" w14:textId="29E05C06" w:rsidR="001876F2" w:rsidRDefault="00000000" w:rsidP="008D033E">
    <w:pPr>
      <w:tabs>
        <w:tab w:val="right" w:pos="9990"/>
      </w:tabs>
      <w:spacing w:after="2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496ACC" wp14:editId="1CF339B0">
          <wp:simplePos x="0" y="0"/>
          <wp:positionH relativeFrom="margin">
            <wp:align>left</wp:align>
          </wp:positionH>
          <wp:positionV relativeFrom="paragraph">
            <wp:posOffset>-74930</wp:posOffset>
          </wp:positionV>
          <wp:extent cx="876300" cy="238125"/>
          <wp:effectExtent l="0" t="0" r="0" b="9525"/>
          <wp:wrapSquare wrapText="bothSides"/>
          <wp:docPr id="1113221524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 xml:space="preserve">Grade 12 | Biology | Theories of Evolution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16F6"/>
    <w:multiLevelType w:val="hybridMultilevel"/>
    <w:tmpl w:val="376A5A40"/>
    <w:lvl w:ilvl="0" w:tplc="9FC249A8">
      <w:start w:val="1"/>
      <w:numFmt w:val="bullet"/>
      <w:lvlText w:val="•"/>
      <w:lvlJc w:val="left"/>
      <w:pPr>
        <w:ind w:left="720" w:hanging="300"/>
      </w:pPr>
    </w:lvl>
    <w:lvl w:ilvl="1" w:tplc="FE34B8B8">
      <w:numFmt w:val="decimal"/>
      <w:lvlText w:val=""/>
      <w:lvlJc w:val="left"/>
    </w:lvl>
    <w:lvl w:ilvl="2" w:tplc="09DEFE2C">
      <w:numFmt w:val="decimal"/>
      <w:lvlText w:val=""/>
      <w:lvlJc w:val="left"/>
    </w:lvl>
    <w:lvl w:ilvl="3" w:tplc="67D24B60">
      <w:numFmt w:val="decimal"/>
      <w:lvlText w:val=""/>
      <w:lvlJc w:val="left"/>
    </w:lvl>
    <w:lvl w:ilvl="4" w:tplc="264C75BE">
      <w:numFmt w:val="decimal"/>
      <w:lvlText w:val=""/>
      <w:lvlJc w:val="left"/>
    </w:lvl>
    <w:lvl w:ilvl="5" w:tplc="822418B6">
      <w:numFmt w:val="decimal"/>
      <w:lvlText w:val=""/>
      <w:lvlJc w:val="left"/>
    </w:lvl>
    <w:lvl w:ilvl="6" w:tplc="4516B7E8">
      <w:numFmt w:val="decimal"/>
      <w:lvlText w:val=""/>
      <w:lvlJc w:val="left"/>
    </w:lvl>
    <w:lvl w:ilvl="7" w:tplc="ADD41D3C">
      <w:numFmt w:val="decimal"/>
      <w:lvlText w:val=""/>
      <w:lvlJc w:val="left"/>
    </w:lvl>
    <w:lvl w:ilvl="8" w:tplc="F87C7760">
      <w:numFmt w:val="decimal"/>
      <w:lvlText w:val=""/>
      <w:lvlJc w:val="left"/>
    </w:lvl>
  </w:abstractNum>
  <w:abstractNum w:abstractNumId="1" w15:restartNumberingAfterBreak="0">
    <w:nsid w:val="54B915C4"/>
    <w:multiLevelType w:val="hybridMultilevel"/>
    <w:tmpl w:val="2AF08E52"/>
    <w:lvl w:ilvl="0" w:tplc="64044FD0">
      <w:start w:val="1"/>
      <w:numFmt w:val="bullet"/>
      <w:lvlText w:val="●"/>
      <w:lvlJc w:val="left"/>
      <w:pPr>
        <w:ind w:left="720" w:hanging="360"/>
      </w:pPr>
    </w:lvl>
    <w:lvl w:ilvl="1" w:tplc="6DF6F68A">
      <w:start w:val="1"/>
      <w:numFmt w:val="bullet"/>
      <w:lvlText w:val="○"/>
      <w:lvlJc w:val="left"/>
      <w:pPr>
        <w:ind w:left="1440" w:hanging="360"/>
      </w:pPr>
    </w:lvl>
    <w:lvl w:ilvl="2" w:tplc="9452B566">
      <w:start w:val="1"/>
      <w:numFmt w:val="bullet"/>
      <w:lvlText w:val="■"/>
      <w:lvlJc w:val="left"/>
      <w:pPr>
        <w:ind w:left="2160" w:hanging="360"/>
      </w:pPr>
    </w:lvl>
    <w:lvl w:ilvl="3" w:tplc="8EEEDE7E">
      <w:start w:val="1"/>
      <w:numFmt w:val="bullet"/>
      <w:lvlText w:val="●"/>
      <w:lvlJc w:val="left"/>
      <w:pPr>
        <w:ind w:left="2880" w:hanging="360"/>
      </w:pPr>
    </w:lvl>
    <w:lvl w:ilvl="4" w:tplc="1918287E">
      <w:start w:val="1"/>
      <w:numFmt w:val="bullet"/>
      <w:lvlText w:val="○"/>
      <w:lvlJc w:val="left"/>
      <w:pPr>
        <w:ind w:left="3600" w:hanging="360"/>
      </w:pPr>
    </w:lvl>
    <w:lvl w:ilvl="5" w:tplc="B0E23C50">
      <w:start w:val="1"/>
      <w:numFmt w:val="bullet"/>
      <w:lvlText w:val="■"/>
      <w:lvlJc w:val="left"/>
      <w:pPr>
        <w:ind w:left="4320" w:hanging="360"/>
      </w:pPr>
    </w:lvl>
    <w:lvl w:ilvl="6" w:tplc="24483534">
      <w:start w:val="1"/>
      <w:numFmt w:val="bullet"/>
      <w:lvlText w:val="●"/>
      <w:lvlJc w:val="left"/>
      <w:pPr>
        <w:ind w:left="5040" w:hanging="360"/>
      </w:pPr>
    </w:lvl>
    <w:lvl w:ilvl="7" w:tplc="92007CC2">
      <w:start w:val="1"/>
      <w:numFmt w:val="bullet"/>
      <w:lvlText w:val="●"/>
      <w:lvlJc w:val="left"/>
      <w:pPr>
        <w:ind w:left="5760" w:hanging="360"/>
      </w:pPr>
    </w:lvl>
    <w:lvl w:ilvl="8" w:tplc="C43605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545E49"/>
    <w:multiLevelType w:val="hybridMultilevel"/>
    <w:tmpl w:val="D6A2B63A"/>
    <w:lvl w:ilvl="0" w:tplc="614E44D2">
      <w:start w:val="1"/>
      <w:numFmt w:val="decimal"/>
      <w:lvlText w:val="%1."/>
      <w:lvlJc w:val="left"/>
      <w:pPr>
        <w:ind w:left="680" w:hanging="360"/>
      </w:pPr>
    </w:lvl>
    <w:lvl w:ilvl="1" w:tplc="98046F62">
      <w:numFmt w:val="decimal"/>
      <w:lvlText w:val=""/>
      <w:lvlJc w:val="left"/>
    </w:lvl>
    <w:lvl w:ilvl="2" w:tplc="9C12D012">
      <w:numFmt w:val="decimal"/>
      <w:lvlText w:val=""/>
      <w:lvlJc w:val="left"/>
    </w:lvl>
    <w:lvl w:ilvl="3" w:tplc="DF8C95E2">
      <w:numFmt w:val="decimal"/>
      <w:lvlText w:val=""/>
      <w:lvlJc w:val="left"/>
    </w:lvl>
    <w:lvl w:ilvl="4" w:tplc="9CBEAA66">
      <w:numFmt w:val="decimal"/>
      <w:lvlText w:val=""/>
      <w:lvlJc w:val="left"/>
    </w:lvl>
    <w:lvl w:ilvl="5" w:tplc="77E6287A">
      <w:numFmt w:val="decimal"/>
      <w:lvlText w:val=""/>
      <w:lvlJc w:val="left"/>
    </w:lvl>
    <w:lvl w:ilvl="6" w:tplc="236C2A20">
      <w:numFmt w:val="decimal"/>
      <w:lvlText w:val=""/>
      <w:lvlJc w:val="left"/>
    </w:lvl>
    <w:lvl w:ilvl="7" w:tplc="63066BA8">
      <w:numFmt w:val="decimal"/>
      <w:lvlText w:val=""/>
      <w:lvlJc w:val="left"/>
    </w:lvl>
    <w:lvl w:ilvl="8" w:tplc="91BAFB4E">
      <w:numFmt w:val="decimal"/>
      <w:lvlText w:val=""/>
      <w:lvlJc w:val="left"/>
    </w:lvl>
  </w:abstractNum>
  <w:abstractNum w:abstractNumId="3" w15:restartNumberingAfterBreak="0">
    <w:nsid w:val="755A53B2"/>
    <w:multiLevelType w:val="hybridMultilevel"/>
    <w:tmpl w:val="44E6BB04"/>
    <w:lvl w:ilvl="0" w:tplc="333608D2">
      <w:start w:val="1"/>
      <w:numFmt w:val="decimal"/>
      <w:lvlText w:val="%1."/>
      <w:lvlJc w:val="left"/>
      <w:pPr>
        <w:ind w:left="680" w:hanging="360"/>
      </w:pPr>
    </w:lvl>
    <w:lvl w:ilvl="1" w:tplc="C69E30A4">
      <w:numFmt w:val="decimal"/>
      <w:lvlText w:val=""/>
      <w:lvlJc w:val="left"/>
    </w:lvl>
    <w:lvl w:ilvl="2" w:tplc="58A2B7BC">
      <w:numFmt w:val="decimal"/>
      <w:lvlText w:val=""/>
      <w:lvlJc w:val="left"/>
    </w:lvl>
    <w:lvl w:ilvl="3" w:tplc="27962926">
      <w:numFmt w:val="decimal"/>
      <w:lvlText w:val=""/>
      <w:lvlJc w:val="left"/>
    </w:lvl>
    <w:lvl w:ilvl="4" w:tplc="0B8EBFA8">
      <w:numFmt w:val="decimal"/>
      <w:lvlText w:val=""/>
      <w:lvlJc w:val="left"/>
    </w:lvl>
    <w:lvl w:ilvl="5" w:tplc="1A826524">
      <w:numFmt w:val="decimal"/>
      <w:lvlText w:val=""/>
      <w:lvlJc w:val="left"/>
    </w:lvl>
    <w:lvl w:ilvl="6" w:tplc="8FE85B10">
      <w:numFmt w:val="decimal"/>
      <w:lvlText w:val=""/>
      <w:lvlJc w:val="left"/>
    </w:lvl>
    <w:lvl w:ilvl="7" w:tplc="E3D85522">
      <w:numFmt w:val="decimal"/>
      <w:lvlText w:val=""/>
      <w:lvlJc w:val="left"/>
    </w:lvl>
    <w:lvl w:ilvl="8" w:tplc="5FCA58F0">
      <w:numFmt w:val="decimal"/>
      <w:lvlText w:val=""/>
      <w:lvlJc w:val="left"/>
    </w:lvl>
  </w:abstractNum>
  <w:num w:numId="1" w16cid:durableId="1713530957">
    <w:abstractNumId w:val="1"/>
    <w:lvlOverride w:ilvl="0">
      <w:startOverride w:val="1"/>
    </w:lvlOverride>
  </w:num>
  <w:num w:numId="2" w16cid:durableId="1769275528">
    <w:abstractNumId w:val="0"/>
    <w:lvlOverride w:ilvl="0">
      <w:startOverride w:val="1"/>
    </w:lvlOverride>
  </w:num>
  <w:num w:numId="3" w16cid:durableId="10821383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F2"/>
    <w:rsid w:val="001876F2"/>
    <w:rsid w:val="003C5182"/>
    <w:rsid w:val="00507954"/>
    <w:rsid w:val="00692745"/>
    <w:rsid w:val="007A2EDA"/>
    <w:rsid w:val="00892460"/>
    <w:rsid w:val="008D033E"/>
    <w:rsid w:val="00B832D0"/>
    <w:rsid w:val="00F4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C7FE"/>
  <w15:docId w15:val="{9175976F-7C1C-4AF0-A88A-40BFF5E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03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33E"/>
  </w:style>
  <w:style w:type="paragraph" w:styleId="Footer">
    <w:name w:val="footer"/>
    <w:basedOn w:val="Normal"/>
    <w:link w:val="FooterChar"/>
    <w:uiPriority w:val="99"/>
    <w:unhideWhenUsed/>
    <w:rsid w:val="008D03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4</cp:revision>
  <dcterms:created xsi:type="dcterms:W3CDTF">2026-07-06T12:41:00Z</dcterms:created>
  <dcterms:modified xsi:type="dcterms:W3CDTF">2026-07-09T17:31:00Z</dcterms:modified>
</cp:coreProperties>
</file>