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73" w:rsidRPr="006A3C73" w:rsidRDefault="006A3C73" w:rsidP="006A3C73">
      <w:pPr>
        <w:jc w:val="center"/>
        <w:rPr>
          <w:b/>
          <w:sz w:val="24"/>
        </w:rPr>
      </w:pPr>
      <w:r w:rsidRPr="006A3C73">
        <w:rPr>
          <w:rFonts w:hint="eastAsia"/>
          <w:b/>
          <w:sz w:val="24"/>
        </w:rPr>
        <w:t>体系结构</w:t>
      </w:r>
      <w:r w:rsidRPr="006A3C73">
        <w:rPr>
          <w:rFonts w:hint="eastAsia"/>
          <w:b/>
          <w:sz w:val="24"/>
        </w:rPr>
        <w:t xml:space="preserve"> </w:t>
      </w:r>
      <w:r w:rsidRPr="006A3C73">
        <w:rPr>
          <w:rFonts w:hint="eastAsia"/>
          <w:b/>
          <w:sz w:val="24"/>
        </w:rPr>
        <w:t>第二章</w:t>
      </w:r>
    </w:p>
    <w:p w:rsidR="006A3C73" w:rsidRDefault="006A3C73" w:rsidP="006A3C73">
      <w:pPr>
        <w:jc w:val="center"/>
      </w:pPr>
      <w:r w:rsidRPr="006A3C73">
        <w:rPr>
          <w:b/>
        </w:rPr>
        <w:t>陈彦帆</w:t>
      </w:r>
      <w:r w:rsidRPr="006A3C73">
        <w:rPr>
          <w:b/>
        </w:rPr>
        <w:t xml:space="preserve"> 2018K8009918002</w:t>
      </w:r>
    </w:p>
    <w:p w:rsidR="006C386D" w:rsidRDefault="00AE42BB" w:rsidP="006A3C73">
      <w:r>
        <w:rPr>
          <w:rFonts w:hint="eastAsia"/>
        </w:rPr>
        <w:t>1.</w:t>
      </w:r>
      <w:r>
        <w:t xml:space="preserve"> </w:t>
      </w:r>
      <w:r w:rsidR="006A3C73">
        <w:rPr>
          <w:rFonts w:hint="eastAsia"/>
        </w:rPr>
        <w:t xml:space="preserve">  </w:t>
      </w:r>
      <w:r w:rsidR="00A71680">
        <w:rPr>
          <w:rFonts w:hint="eastAsia"/>
        </w:rPr>
        <w:t>MIPS</w:t>
      </w:r>
      <w:r w:rsidR="00A71680">
        <w:rPr>
          <w:rFonts w:hint="eastAsia"/>
        </w:rPr>
        <w:t>：运行级别主要包括三种：调试模式（</w:t>
      </w:r>
      <w:r w:rsidR="00A71680">
        <w:rPr>
          <w:rFonts w:hint="eastAsia"/>
        </w:rPr>
        <w:t>Debug Mode</w:t>
      </w:r>
      <w:r w:rsidR="00A71680">
        <w:rPr>
          <w:rFonts w:hint="eastAsia"/>
        </w:rPr>
        <w:t>）、根模式（</w:t>
      </w:r>
      <w:r w:rsidR="00A71680">
        <w:rPr>
          <w:rFonts w:hint="eastAsia"/>
        </w:rPr>
        <w:t>Root Mode</w:t>
      </w:r>
      <w:r w:rsidR="00A71680">
        <w:rPr>
          <w:rFonts w:hint="eastAsia"/>
        </w:rPr>
        <w:t>）和客户模式（</w:t>
      </w:r>
      <w:r w:rsidR="00A71680">
        <w:rPr>
          <w:rFonts w:hint="eastAsia"/>
        </w:rPr>
        <w:t>Guest Mode</w:t>
      </w:r>
      <w:r w:rsidR="00A71680">
        <w:rPr>
          <w:rFonts w:hint="eastAsia"/>
        </w:rPr>
        <w:t>），根模式和客户模式又分别包含核心模式、监管模式和用户模式。所有运行模式互相独立</w:t>
      </w:r>
      <w:r w:rsidR="003B11F7">
        <w:rPr>
          <w:rFonts w:hint="eastAsia"/>
        </w:rPr>
        <w:t>。</w:t>
      </w:r>
    </w:p>
    <w:p w:rsidR="003B11F7" w:rsidRDefault="0074558B" w:rsidP="00FB702B">
      <w:pPr>
        <w:ind w:firstLine="440"/>
      </w:pPr>
      <w:r>
        <w:rPr>
          <w:rFonts w:hint="eastAsia"/>
        </w:rPr>
        <w:t>其中，根</w:t>
      </w:r>
      <w:r>
        <w:rPr>
          <w:rFonts w:hint="eastAsia"/>
        </w:rPr>
        <w:t>-</w:t>
      </w:r>
      <w:r>
        <w:rPr>
          <w:rFonts w:hint="eastAsia"/>
        </w:rPr>
        <w:t>核心模式和调试模式都可以控制所有的处理器资源，</w:t>
      </w:r>
      <w:r w:rsidR="00BF5801">
        <w:rPr>
          <w:rFonts w:hint="eastAsia"/>
          <w:szCs w:val="21"/>
        </w:rPr>
        <w:t>包括改变虚实地址映射关系、控制系统环境和进程切换等。</w:t>
      </w:r>
      <w:r>
        <w:rPr>
          <w:rFonts w:hint="eastAsia"/>
        </w:rPr>
        <w:t>根</w:t>
      </w:r>
      <w:r>
        <w:rPr>
          <w:rFonts w:hint="eastAsia"/>
        </w:rPr>
        <w:t>-</w:t>
      </w:r>
      <w:r>
        <w:rPr>
          <w:rFonts w:hint="eastAsia"/>
        </w:rPr>
        <w:t>用户模式和客户</w:t>
      </w:r>
      <w:r>
        <w:rPr>
          <w:rFonts w:hint="eastAsia"/>
        </w:rPr>
        <w:t>-</w:t>
      </w:r>
      <w:r>
        <w:rPr>
          <w:rFonts w:hint="eastAsia"/>
        </w:rPr>
        <w:t>用户模式只能控制各自模式自身的资源，</w:t>
      </w:r>
      <w:r w:rsidR="00BF5801">
        <w:rPr>
          <w:rFonts w:hint="eastAsia"/>
          <w:szCs w:val="21"/>
        </w:rPr>
        <w:t>可以执行非特权指令，使用通用寄存器和浮点寄存器，所有访存落在一个扁平均一虚地址空间上。</w:t>
      </w: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核心模式可以控制所有客户</w:t>
      </w:r>
      <w:r>
        <w:rPr>
          <w:rFonts w:hint="eastAsia"/>
        </w:rPr>
        <w:t>-</w:t>
      </w:r>
      <w:r>
        <w:rPr>
          <w:rFonts w:hint="eastAsia"/>
        </w:rPr>
        <w:t>用户模式的资源。</w:t>
      </w:r>
    </w:p>
    <w:p w:rsidR="00ED342E" w:rsidRDefault="00ED342E" w:rsidP="00ED342E"/>
    <w:p w:rsidR="00ED342E" w:rsidRDefault="00ED342E" w:rsidP="00ED342E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="008B2A85">
        <w:t>//</w:t>
      </w:r>
      <w:r w:rsidR="008B2A85">
        <w:rPr>
          <w:rFonts w:hint="eastAsia"/>
        </w:rPr>
        <w:t>注：</w:t>
      </w:r>
      <w:r w:rsidR="005F11EC">
        <w:rPr>
          <w:rFonts w:hint="eastAsia"/>
        </w:rPr>
        <w:t>代码不完整，待修改</w:t>
      </w:r>
    </w:p>
    <w:p w:rsidR="00AE331D" w:rsidRPr="00AE331D" w:rsidRDefault="00AE331D" w:rsidP="00AE33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E331D">
        <w:rPr>
          <w:rFonts w:ascii="Consolas" w:eastAsia="宋体" w:hAnsi="Consolas" w:cs="宋体"/>
          <w:color w:val="000000"/>
          <w:kern w:val="0"/>
          <w:szCs w:val="21"/>
        </w:rPr>
        <w:t>addr_t transform(addr_t vaddr)</w:t>
      </w:r>
    </w:p>
    <w:p w:rsidR="00AE331D" w:rsidRPr="00AE331D" w:rsidRDefault="00AE331D" w:rsidP="00AE33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E331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AE331D" w:rsidRPr="00AE331D" w:rsidRDefault="00AE331D" w:rsidP="00AE33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E331D">
        <w:rPr>
          <w:rFonts w:ascii="Consolas" w:eastAsia="宋体" w:hAnsi="Consolas" w:cs="宋体"/>
          <w:color w:val="000000"/>
          <w:kern w:val="0"/>
          <w:szCs w:val="21"/>
        </w:rPr>
        <w:t>    segment_t seg = SegmentTable[getSegNum(vaddr)];</w:t>
      </w:r>
    </w:p>
    <w:p w:rsidR="00AE331D" w:rsidRPr="00AE331D" w:rsidRDefault="00AE331D" w:rsidP="00AE33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E331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E331D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AE331D">
        <w:rPr>
          <w:rFonts w:ascii="Consolas" w:eastAsia="宋体" w:hAnsi="Consolas" w:cs="宋体"/>
          <w:color w:val="000000"/>
          <w:kern w:val="0"/>
          <w:szCs w:val="21"/>
        </w:rPr>
        <w:t>(seg.length&lt;getPageNum(vaddr))</w:t>
      </w:r>
    </w:p>
    <w:p w:rsidR="00AE331D" w:rsidRPr="00AE331D" w:rsidRDefault="00AE331D" w:rsidP="00AE33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E331D">
        <w:rPr>
          <w:rFonts w:ascii="Consolas" w:eastAsia="宋体" w:hAnsi="Consolas" w:cs="宋体"/>
          <w:color w:val="000000"/>
          <w:kern w:val="0"/>
          <w:szCs w:val="21"/>
        </w:rPr>
        <w:t>        error();</w:t>
      </w:r>
    </w:p>
    <w:p w:rsidR="00AE331D" w:rsidRPr="00AE331D" w:rsidRDefault="00AE331D" w:rsidP="00AE33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E331D">
        <w:rPr>
          <w:rFonts w:ascii="Consolas" w:eastAsia="宋体" w:hAnsi="Consolas" w:cs="宋体"/>
          <w:color w:val="000000"/>
          <w:kern w:val="0"/>
          <w:szCs w:val="21"/>
        </w:rPr>
        <w:t>    page_t page = PageTable[seg.base+getPageNum(vaddr)];</w:t>
      </w:r>
    </w:p>
    <w:p w:rsidR="00AE331D" w:rsidRPr="00AE331D" w:rsidRDefault="00AE331D" w:rsidP="00AE33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E331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E331D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E331D">
        <w:rPr>
          <w:rFonts w:ascii="Consolas" w:eastAsia="宋体" w:hAnsi="Consolas" w:cs="宋体"/>
          <w:color w:val="000000"/>
          <w:kern w:val="0"/>
          <w:szCs w:val="21"/>
        </w:rPr>
        <w:t> page.pnum&lt;&lt;PAGE</w:t>
      </w:r>
      <w:r w:rsidR="00BC700A">
        <w:rPr>
          <w:rFonts w:ascii="Consolas" w:eastAsia="宋体" w:hAnsi="Consolas" w:cs="宋体"/>
          <w:color w:val="000000"/>
          <w:kern w:val="0"/>
          <w:szCs w:val="21"/>
        </w:rPr>
        <w:t>BITS</w:t>
      </w:r>
      <w:r w:rsidRPr="00AE331D">
        <w:rPr>
          <w:rFonts w:ascii="Consolas" w:eastAsia="宋体" w:hAnsi="Consolas" w:cs="宋体"/>
          <w:color w:val="000000"/>
          <w:kern w:val="0"/>
          <w:szCs w:val="21"/>
        </w:rPr>
        <w:t> | getOffset(vaddr);</w:t>
      </w:r>
    </w:p>
    <w:p w:rsidR="00AE331D" w:rsidRPr="006A3C73" w:rsidRDefault="00AE331D" w:rsidP="006A3C7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E331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A09D7" w:rsidRDefault="006A09D7" w:rsidP="00ED342E"/>
    <w:p w:rsidR="006A09D7" w:rsidRDefault="00753DD8" w:rsidP="00ED342E">
      <w:r>
        <w:rPr>
          <w:rFonts w:hint="eastAsia"/>
        </w:rPr>
        <w:t>3.</w:t>
      </w:r>
      <w:r>
        <w:t xml:space="preserve"> </w:t>
      </w:r>
      <w:r>
        <w:t>完成翻页包括一系列需要系统调用的操作，如读硬盘、显示等。</w:t>
      </w:r>
      <w:r w:rsidR="00580532">
        <w:t>进行系统调用时，</w:t>
      </w:r>
      <w:r w:rsidR="009138AE">
        <w:t>程序传递系统调用号和相关参数，发起</w:t>
      </w:r>
      <w:r w:rsidR="00157046">
        <w:t>中断。</w:t>
      </w:r>
      <w:r w:rsidR="009B299F">
        <w:t>进入核心态，</w:t>
      </w:r>
      <w:r w:rsidR="00D9520E">
        <w:t>操作系统保存上下文，</w:t>
      </w:r>
      <w:r w:rsidR="00C117E9">
        <w:t>跳转到系统调用号对应的地址进行中断处理，</w:t>
      </w:r>
      <w:r w:rsidR="00162834">
        <w:t>等待</w:t>
      </w:r>
      <w:r w:rsidR="00162834">
        <w:t>IO</w:t>
      </w:r>
      <w:r w:rsidR="00162834">
        <w:t>时可能切换到其它进程执行，</w:t>
      </w:r>
      <w:r w:rsidR="00C117E9">
        <w:t>完成后恢复上下文并返回</w:t>
      </w:r>
      <w:r w:rsidR="00894599">
        <w:t>，回到用户态</w:t>
      </w:r>
      <w:r w:rsidR="00C117E9">
        <w:t>。</w:t>
      </w:r>
    </w:p>
    <w:p w:rsidR="006D3230" w:rsidRDefault="006D3230" w:rsidP="00ED342E"/>
    <w:p w:rsidR="006D3230" w:rsidRDefault="00114816" w:rsidP="00ED342E">
      <w:r>
        <w:rPr>
          <w:rFonts w:hint="eastAsia"/>
        </w:rPr>
        <w:t>4.</w:t>
      </w:r>
      <w:r>
        <w:t xml:space="preserve"> </w:t>
      </w:r>
      <w:r w:rsidR="00E477B0">
        <w:t>(1)</w:t>
      </w:r>
    </w:p>
    <w:p w:rsidR="000F1578" w:rsidRDefault="00B24DC9" w:rsidP="000F15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DE8939" wp14:editId="65430E92">
                <wp:simplePos x="0" y="0"/>
                <wp:positionH relativeFrom="column">
                  <wp:posOffset>3816976</wp:posOffset>
                </wp:positionH>
                <wp:positionV relativeFrom="paragraph">
                  <wp:posOffset>118038</wp:posOffset>
                </wp:positionV>
                <wp:extent cx="1325245" cy="1404620"/>
                <wp:effectExtent l="0" t="0" r="27305" b="1397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DC9" w:rsidRDefault="00B24DC9" w:rsidP="00B24DC9">
                            <w:r>
                              <w:rPr>
                                <w:rFonts w:hint="eastAsia"/>
                              </w:rPr>
                              <w:t>寄存器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寄存器</w:t>
                            </w:r>
                            <w:r>
                              <w:t>型：</w:t>
                            </w:r>
                          </w:p>
                          <w:p w:rsidR="00B24DC9" w:rsidRDefault="00B24DC9" w:rsidP="00B24DC9">
                            <w:r>
                              <w:t>LOAD R1, B</w:t>
                            </w:r>
                          </w:p>
                          <w:p w:rsidR="004347A0" w:rsidRDefault="004347A0" w:rsidP="00B24DC9">
                            <w:r>
                              <w:t xml:space="preserve">LOAD R2, </w:t>
                            </w:r>
                            <w:r w:rsidR="00520B87">
                              <w:t>C</w:t>
                            </w:r>
                          </w:p>
                          <w:p w:rsidR="00B24DC9" w:rsidRDefault="00B24DC9" w:rsidP="00B24DC9">
                            <w:r>
                              <w:t xml:space="preserve">ADD </w:t>
                            </w:r>
                            <w:r w:rsidR="004347A0">
                              <w:t xml:space="preserve">R3, </w:t>
                            </w:r>
                            <w:r>
                              <w:t xml:space="preserve">R1, </w:t>
                            </w:r>
                            <w:r w:rsidR="004347A0">
                              <w:t>R2</w:t>
                            </w:r>
                          </w:p>
                          <w:p w:rsidR="00116748" w:rsidRDefault="00B24DC9" w:rsidP="00116748">
                            <w:r>
                              <w:t>STORE A</w:t>
                            </w:r>
                            <w:r w:rsidR="001330D7">
                              <w:t>, R3</w:t>
                            </w:r>
                          </w:p>
                          <w:p w:rsidR="00116748" w:rsidRDefault="00116748" w:rsidP="00116748">
                            <w:r>
                              <w:t>ADD R</w:t>
                            </w:r>
                            <w:r w:rsidR="00816DFF">
                              <w:t>1</w:t>
                            </w:r>
                            <w:r>
                              <w:t>, R</w:t>
                            </w:r>
                            <w:r w:rsidR="00816DFF">
                              <w:t>2</w:t>
                            </w:r>
                            <w:r>
                              <w:t>, R</w:t>
                            </w:r>
                            <w:r w:rsidR="00816DFF">
                              <w:t>3</w:t>
                            </w:r>
                          </w:p>
                          <w:p w:rsidR="00116748" w:rsidRDefault="00116748" w:rsidP="00116748">
                            <w:r>
                              <w:t xml:space="preserve">STORE </w:t>
                            </w:r>
                            <w:r w:rsidR="00816DFF">
                              <w:t>B</w:t>
                            </w:r>
                            <w:r>
                              <w:t>, R</w:t>
                            </w:r>
                            <w:r w:rsidR="00816DFF">
                              <w:t>1</w:t>
                            </w:r>
                          </w:p>
                          <w:p w:rsidR="00116748" w:rsidRDefault="00116748" w:rsidP="00116748">
                            <w:r>
                              <w:t>ADD R</w:t>
                            </w:r>
                            <w:r w:rsidR="00816DFF">
                              <w:t>2</w:t>
                            </w:r>
                            <w:r>
                              <w:t>, R1, R</w:t>
                            </w:r>
                            <w:r w:rsidR="00816DFF">
                              <w:t>3</w:t>
                            </w:r>
                          </w:p>
                          <w:p w:rsidR="00116748" w:rsidRDefault="00116748" w:rsidP="00116748">
                            <w:r>
                              <w:t xml:space="preserve">STORE </w:t>
                            </w:r>
                            <w:r w:rsidR="00816DFF">
                              <w:t>C</w:t>
                            </w:r>
                            <w:r>
                              <w:t>, R</w:t>
                            </w:r>
                            <w:r w:rsidR="00816DFF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DE8939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00.55pt;margin-top:9.3pt;width:104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">
                <v:textbox style="mso-fit-shape-to-text:t">
                  <w:txbxContent>
                    <w:p w:rsidR="00B24DC9" w:rsidRDefault="00B24DC9" w:rsidP="00B24DC9">
                      <w:r>
                        <w:rPr>
                          <w:rFonts w:hint="eastAsia"/>
                        </w:rPr>
                        <w:t>寄存器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寄存器</w:t>
                      </w:r>
                      <w:r>
                        <w:t>型：</w:t>
                      </w:r>
                    </w:p>
                    <w:p w:rsidR="00B24DC9" w:rsidRDefault="00B24DC9" w:rsidP="00B24DC9">
                      <w:r>
                        <w:t>LOAD R1, B</w:t>
                      </w:r>
                    </w:p>
                    <w:p w:rsidR="004347A0" w:rsidRDefault="004347A0" w:rsidP="00B24DC9">
                      <w:r>
                        <w:t xml:space="preserve">LOAD R2, </w:t>
                      </w:r>
                      <w:r w:rsidR="00520B87">
                        <w:t>C</w:t>
                      </w:r>
                    </w:p>
                    <w:p w:rsidR="00B24DC9" w:rsidRDefault="00B24DC9" w:rsidP="00B24DC9">
                      <w:r>
                        <w:t xml:space="preserve">ADD </w:t>
                      </w:r>
                      <w:r w:rsidR="004347A0">
                        <w:t xml:space="preserve">R3, </w:t>
                      </w:r>
                      <w:r>
                        <w:t xml:space="preserve">R1, </w:t>
                      </w:r>
                      <w:r w:rsidR="004347A0">
                        <w:t>R2</w:t>
                      </w:r>
                    </w:p>
                    <w:p w:rsidR="00116748" w:rsidRDefault="00B24DC9" w:rsidP="00116748">
                      <w:r>
                        <w:t>STORE A</w:t>
                      </w:r>
                      <w:r w:rsidR="001330D7">
                        <w:t>, R3</w:t>
                      </w:r>
                    </w:p>
                    <w:p w:rsidR="00116748" w:rsidRDefault="00116748" w:rsidP="00116748">
                      <w:r>
                        <w:t>ADD R</w:t>
                      </w:r>
                      <w:r w:rsidR="00816DFF">
                        <w:t>1</w:t>
                      </w:r>
                      <w:r>
                        <w:t>, R</w:t>
                      </w:r>
                      <w:r w:rsidR="00816DFF">
                        <w:t>2</w:t>
                      </w:r>
                      <w:r>
                        <w:t>, R</w:t>
                      </w:r>
                      <w:r w:rsidR="00816DFF">
                        <w:t>3</w:t>
                      </w:r>
                    </w:p>
                    <w:p w:rsidR="00116748" w:rsidRDefault="00116748" w:rsidP="00116748">
                      <w:r>
                        <w:t xml:space="preserve">STORE </w:t>
                      </w:r>
                      <w:r w:rsidR="00816DFF">
                        <w:t>B</w:t>
                      </w:r>
                      <w:r>
                        <w:t>, R</w:t>
                      </w:r>
                      <w:r w:rsidR="00816DFF">
                        <w:t>1</w:t>
                      </w:r>
                    </w:p>
                    <w:p w:rsidR="00116748" w:rsidRDefault="00116748" w:rsidP="00116748">
                      <w:r>
                        <w:t>ADD R</w:t>
                      </w:r>
                      <w:r w:rsidR="00816DFF">
                        <w:t>2</w:t>
                      </w:r>
                      <w:r>
                        <w:t>, R1, R</w:t>
                      </w:r>
                      <w:r w:rsidR="00816DFF">
                        <w:t>3</w:t>
                      </w:r>
                    </w:p>
                    <w:p w:rsidR="00116748" w:rsidRDefault="00116748" w:rsidP="00116748">
                      <w:r>
                        <w:t xml:space="preserve">STORE </w:t>
                      </w:r>
                      <w:r w:rsidR="00816DFF">
                        <w:t>C</w:t>
                      </w:r>
                      <w:r>
                        <w:t>, R</w:t>
                      </w:r>
                      <w:r w:rsidR="00816DFF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2F6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CFE054" wp14:editId="57DDB7B4">
                <wp:simplePos x="0" y="0"/>
                <wp:positionH relativeFrom="column">
                  <wp:posOffset>2242820</wp:posOffset>
                </wp:positionH>
                <wp:positionV relativeFrom="paragraph">
                  <wp:posOffset>123825</wp:posOffset>
                </wp:positionV>
                <wp:extent cx="1325245" cy="1404620"/>
                <wp:effectExtent l="0" t="0" r="27305" b="1397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F6D" w:rsidRDefault="00542F6D" w:rsidP="00542F6D">
                            <w:r>
                              <w:rPr>
                                <w:rFonts w:hint="eastAsia"/>
                              </w:rPr>
                              <w:t>寄存器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存储器</w:t>
                            </w:r>
                            <w:r>
                              <w:t>型：</w:t>
                            </w:r>
                          </w:p>
                          <w:p w:rsidR="00542F6D" w:rsidRDefault="00542F6D" w:rsidP="003D1D27">
                            <w:r>
                              <w:t xml:space="preserve">LOAD </w:t>
                            </w:r>
                            <w:r w:rsidR="003D1D27">
                              <w:t xml:space="preserve">R1, </w:t>
                            </w:r>
                            <w:r w:rsidR="008018A6">
                              <w:t>B</w:t>
                            </w:r>
                          </w:p>
                          <w:p w:rsidR="003D1D27" w:rsidRDefault="003D1D27" w:rsidP="003D1D27">
                            <w:r>
                              <w:t xml:space="preserve">ADD R1, </w:t>
                            </w:r>
                            <w:r w:rsidR="008018A6">
                              <w:t>C</w:t>
                            </w:r>
                          </w:p>
                          <w:p w:rsidR="00D90BD1" w:rsidRDefault="003D1D27" w:rsidP="00D90BD1">
                            <w:r>
                              <w:t xml:space="preserve">STORE </w:t>
                            </w:r>
                            <w:r w:rsidR="008018A6">
                              <w:t>A</w:t>
                            </w:r>
                            <w:r>
                              <w:t>, R1</w:t>
                            </w:r>
                          </w:p>
                          <w:p w:rsidR="00D90BD1" w:rsidRDefault="00D90BD1" w:rsidP="00D90BD1">
                            <w:r>
                              <w:t>ADD R1, C</w:t>
                            </w:r>
                          </w:p>
                          <w:p w:rsidR="00D90BD1" w:rsidRDefault="00D90BD1" w:rsidP="00D90BD1">
                            <w:r>
                              <w:t>STORE B, R1</w:t>
                            </w:r>
                          </w:p>
                          <w:p w:rsidR="00D90BD1" w:rsidRDefault="00D90BD1" w:rsidP="00D90BD1">
                            <w:r>
                              <w:t>ADD R1, A</w:t>
                            </w:r>
                          </w:p>
                          <w:p w:rsidR="00D90BD1" w:rsidRDefault="00D90BD1" w:rsidP="00D90BD1">
                            <w:r>
                              <w:t>STORE C, 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FE054" id="文本框 2" o:spid="_x0000_s1027" type="#_x0000_t202" style="position:absolute;left:0;text-align:left;margin-left:176.6pt;margin-top:9.75pt;width:104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">
                <v:textbox style="mso-fit-shape-to-text:t">
                  <w:txbxContent>
                    <w:p w:rsidR="00542F6D" w:rsidRDefault="00542F6D" w:rsidP="00542F6D">
                      <w:r>
                        <w:rPr>
                          <w:rFonts w:hint="eastAsia"/>
                        </w:rPr>
                        <w:t>寄存器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存储器</w:t>
                      </w:r>
                      <w:r>
                        <w:t>型：</w:t>
                      </w:r>
                    </w:p>
                    <w:p w:rsidR="00542F6D" w:rsidRDefault="00542F6D" w:rsidP="003D1D27">
                      <w:r>
                        <w:t xml:space="preserve">LOAD </w:t>
                      </w:r>
                      <w:r w:rsidR="003D1D27">
                        <w:t xml:space="preserve">R1, </w:t>
                      </w:r>
                      <w:r w:rsidR="008018A6">
                        <w:t>B</w:t>
                      </w:r>
                    </w:p>
                    <w:p w:rsidR="003D1D27" w:rsidRDefault="003D1D27" w:rsidP="003D1D27">
                      <w:r>
                        <w:t xml:space="preserve">ADD R1, </w:t>
                      </w:r>
                      <w:r w:rsidR="008018A6">
                        <w:t>C</w:t>
                      </w:r>
                    </w:p>
                    <w:p w:rsidR="00D90BD1" w:rsidRDefault="003D1D27" w:rsidP="00D90BD1">
                      <w:r>
                        <w:t xml:space="preserve">STORE </w:t>
                      </w:r>
                      <w:r w:rsidR="008018A6">
                        <w:t>A</w:t>
                      </w:r>
                      <w:r>
                        <w:t>, R1</w:t>
                      </w:r>
                    </w:p>
                    <w:p w:rsidR="00D90BD1" w:rsidRDefault="00D90BD1" w:rsidP="00D90BD1">
                      <w:r>
                        <w:t>ADD R1, C</w:t>
                      </w:r>
                    </w:p>
                    <w:p w:rsidR="00D90BD1" w:rsidRDefault="00D90BD1" w:rsidP="00D90BD1">
                      <w:r>
                        <w:t>STORE B, R1</w:t>
                      </w:r>
                    </w:p>
                    <w:p w:rsidR="00D90BD1" w:rsidRDefault="00D90BD1" w:rsidP="00D90BD1">
                      <w:r>
                        <w:t>ADD R1, A</w:t>
                      </w:r>
                    </w:p>
                    <w:p w:rsidR="00D90BD1" w:rsidRDefault="00D90BD1" w:rsidP="00D90BD1">
                      <w:r>
                        <w:t>STORE C, R1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01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CF2903" wp14:editId="7265251D">
                <wp:simplePos x="0" y="0"/>
                <wp:positionH relativeFrom="column">
                  <wp:posOffset>1114047</wp:posOffset>
                </wp:positionH>
                <wp:positionV relativeFrom="paragraph">
                  <wp:posOffset>112194</wp:posOffset>
                </wp:positionV>
                <wp:extent cx="792480" cy="1404620"/>
                <wp:effectExtent l="0" t="0" r="26670" b="1778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17B" w:rsidRDefault="007E017B" w:rsidP="007E017B">
                            <w:r>
                              <w:rPr>
                                <w:rFonts w:hint="eastAsia"/>
                              </w:rPr>
                              <w:t>累加器</w:t>
                            </w:r>
                            <w:r>
                              <w:t>型：</w:t>
                            </w:r>
                          </w:p>
                          <w:p w:rsidR="007E017B" w:rsidRDefault="00940C2A" w:rsidP="007E017B">
                            <w:r>
                              <w:t>LOAD</w:t>
                            </w:r>
                            <w:r w:rsidR="00553F8F">
                              <w:t xml:space="preserve"> B</w:t>
                            </w:r>
                          </w:p>
                          <w:p w:rsidR="00940C2A" w:rsidRDefault="00940C2A" w:rsidP="007E017B">
                            <w:r>
                              <w:t xml:space="preserve">ADD </w:t>
                            </w:r>
                            <w:r w:rsidR="00553F8F">
                              <w:t>C</w:t>
                            </w:r>
                          </w:p>
                          <w:p w:rsidR="00940C2A" w:rsidRDefault="00940C2A" w:rsidP="007E017B">
                            <w:r>
                              <w:t>STORE</w:t>
                            </w:r>
                            <w:r w:rsidR="00553F8F">
                              <w:t xml:space="preserve"> A</w:t>
                            </w:r>
                          </w:p>
                          <w:p w:rsidR="00553F8F" w:rsidRDefault="00553F8F" w:rsidP="00553F8F"/>
                          <w:p w:rsidR="00553F8F" w:rsidRDefault="00553F8F" w:rsidP="00553F8F">
                            <w:r>
                              <w:t>ADD C</w:t>
                            </w:r>
                          </w:p>
                          <w:p w:rsidR="00553F8F" w:rsidRDefault="00553F8F" w:rsidP="00553F8F">
                            <w:r>
                              <w:t>STORE B</w:t>
                            </w:r>
                          </w:p>
                          <w:p w:rsidR="00553F8F" w:rsidRDefault="00553F8F" w:rsidP="00553F8F"/>
                          <w:p w:rsidR="00553F8F" w:rsidRDefault="00553F8F" w:rsidP="00553F8F">
                            <w:r>
                              <w:t>ADD A</w:t>
                            </w:r>
                          </w:p>
                          <w:p w:rsidR="00553F8F" w:rsidRDefault="00553F8F" w:rsidP="00553F8F">
                            <w:r>
                              <w:t>STORE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CF290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87.7pt;margin-top:8.85pt;width:62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">
                <v:textbox style="mso-fit-shape-to-text:t">
                  <w:txbxContent>
                    <w:p w:rsidR="007E017B" w:rsidRDefault="007E017B" w:rsidP="007E017B">
                      <w:r>
                        <w:rPr>
                          <w:rFonts w:hint="eastAsia"/>
                        </w:rPr>
                        <w:t>累加器</w:t>
                      </w:r>
                      <w:r>
                        <w:t>型：</w:t>
                      </w:r>
                    </w:p>
                    <w:p w:rsidR="007E017B" w:rsidRDefault="00940C2A" w:rsidP="007E017B">
                      <w:r>
                        <w:t>LOAD</w:t>
                      </w:r>
                      <w:r w:rsidR="00553F8F">
                        <w:t xml:space="preserve"> B</w:t>
                      </w:r>
                    </w:p>
                    <w:p w:rsidR="00940C2A" w:rsidRDefault="00940C2A" w:rsidP="007E017B">
                      <w:r>
                        <w:t xml:space="preserve">ADD </w:t>
                      </w:r>
                      <w:r w:rsidR="00553F8F">
                        <w:t>C</w:t>
                      </w:r>
                    </w:p>
                    <w:p w:rsidR="00940C2A" w:rsidRDefault="00940C2A" w:rsidP="007E017B">
                      <w:r>
                        <w:t>STORE</w:t>
                      </w:r>
                      <w:r w:rsidR="00553F8F">
                        <w:t xml:space="preserve"> A</w:t>
                      </w:r>
                    </w:p>
                    <w:p w:rsidR="00553F8F" w:rsidRDefault="00553F8F" w:rsidP="00553F8F"/>
                    <w:p w:rsidR="00553F8F" w:rsidRDefault="00553F8F" w:rsidP="00553F8F">
                      <w:r>
                        <w:t>ADD C</w:t>
                      </w:r>
                    </w:p>
                    <w:p w:rsidR="00553F8F" w:rsidRDefault="00553F8F" w:rsidP="00553F8F">
                      <w:r>
                        <w:t>STORE B</w:t>
                      </w:r>
                    </w:p>
                    <w:p w:rsidR="00553F8F" w:rsidRDefault="00553F8F" w:rsidP="00553F8F"/>
                    <w:p w:rsidR="00553F8F" w:rsidRDefault="00553F8F" w:rsidP="00553F8F">
                      <w:r>
                        <w:t>ADD A</w:t>
                      </w:r>
                    </w:p>
                    <w:p w:rsidR="00553F8F" w:rsidRDefault="00553F8F" w:rsidP="00553F8F">
                      <w:r>
                        <w:t>STORE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4E8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F4ACF" wp14:editId="2715E3E2">
                <wp:simplePos x="0" y="0"/>
                <wp:positionH relativeFrom="column">
                  <wp:posOffset>43614</wp:posOffset>
                </wp:positionH>
                <wp:positionV relativeFrom="paragraph">
                  <wp:posOffset>112242</wp:posOffset>
                </wp:positionV>
                <wp:extent cx="792480" cy="1404620"/>
                <wp:effectExtent l="0" t="0" r="2667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A8A" w:rsidRDefault="00194A8A" w:rsidP="00194A8A">
                            <w:r>
                              <w:t>堆栈型：</w:t>
                            </w:r>
                          </w:p>
                          <w:p w:rsidR="00194A8A" w:rsidRDefault="00194A8A" w:rsidP="00194A8A">
                            <w:r>
                              <w:rPr>
                                <w:rFonts w:hint="eastAsia"/>
                              </w:rPr>
                              <w:t xml:space="preserve">PUSH </w:t>
                            </w:r>
                            <w:r>
                              <w:t>B</w:t>
                            </w:r>
                          </w:p>
                          <w:p w:rsidR="00194A8A" w:rsidRDefault="00194A8A" w:rsidP="00194A8A">
                            <w:r>
                              <w:t>PUSH C</w:t>
                            </w:r>
                          </w:p>
                          <w:p w:rsidR="00194A8A" w:rsidRDefault="00194A8A" w:rsidP="00194A8A">
                            <w:r>
                              <w:t>ADD</w:t>
                            </w:r>
                          </w:p>
                          <w:p w:rsidR="00194A8A" w:rsidRDefault="00194A8A" w:rsidP="00194A8A">
                            <w:r>
                              <w:t>POP A</w:t>
                            </w:r>
                          </w:p>
                          <w:p w:rsidR="00194A8A" w:rsidRDefault="00194A8A" w:rsidP="00194A8A">
                            <w:r>
                              <w:rPr>
                                <w:rFonts w:hint="eastAsia"/>
                              </w:rPr>
                              <w:t xml:space="preserve">PUSH </w:t>
                            </w:r>
                            <w:r>
                              <w:t>A</w:t>
                            </w:r>
                          </w:p>
                          <w:p w:rsidR="00194A8A" w:rsidRDefault="00194A8A" w:rsidP="00194A8A">
                            <w:r>
                              <w:t>PUSH C</w:t>
                            </w:r>
                          </w:p>
                          <w:p w:rsidR="00194A8A" w:rsidRDefault="00194A8A" w:rsidP="00194A8A">
                            <w:r>
                              <w:t>ADD</w:t>
                            </w:r>
                          </w:p>
                          <w:p w:rsidR="00194A8A" w:rsidRDefault="00194A8A" w:rsidP="00194A8A">
                            <w:r>
                              <w:t>POP B</w:t>
                            </w:r>
                          </w:p>
                          <w:p w:rsidR="00194A8A" w:rsidRDefault="00194A8A" w:rsidP="00194A8A">
                            <w:r>
                              <w:rPr>
                                <w:rFonts w:hint="eastAsia"/>
                              </w:rPr>
                              <w:t xml:space="preserve">PUSH </w:t>
                            </w:r>
                            <w:r>
                              <w:t>B</w:t>
                            </w:r>
                          </w:p>
                          <w:p w:rsidR="00194A8A" w:rsidRDefault="00194A8A" w:rsidP="00194A8A">
                            <w:r>
                              <w:t>PUSH A</w:t>
                            </w:r>
                          </w:p>
                          <w:p w:rsidR="00194A8A" w:rsidRDefault="00194A8A" w:rsidP="00194A8A">
                            <w:r>
                              <w:t>ADD</w:t>
                            </w:r>
                          </w:p>
                          <w:p w:rsidR="00194A8A" w:rsidRDefault="00194A8A" w:rsidP="00194A8A">
                            <w:r>
                              <w:t>POP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EF4ACF" id="_x0000_s1029" type="#_x0000_t202" style="position:absolute;left:0;text-align:left;margin-left:3.45pt;margin-top:8.85pt;width:62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">
                <v:textbox style="mso-fit-shape-to-text:t">
                  <w:txbxContent>
                    <w:p w:rsidR="00194A8A" w:rsidRDefault="00194A8A" w:rsidP="00194A8A">
                      <w:r>
                        <w:t>堆栈型：</w:t>
                      </w:r>
                    </w:p>
                    <w:p w:rsidR="00194A8A" w:rsidRDefault="00194A8A" w:rsidP="00194A8A">
                      <w:r>
                        <w:rPr>
                          <w:rFonts w:hint="eastAsia"/>
                        </w:rPr>
                        <w:t xml:space="preserve">PUSH </w:t>
                      </w:r>
                      <w:r>
                        <w:t>B</w:t>
                      </w:r>
                    </w:p>
                    <w:p w:rsidR="00194A8A" w:rsidRDefault="00194A8A" w:rsidP="00194A8A">
                      <w:r>
                        <w:t>PUSH C</w:t>
                      </w:r>
                    </w:p>
                    <w:p w:rsidR="00194A8A" w:rsidRDefault="00194A8A" w:rsidP="00194A8A">
                      <w:r>
                        <w:t>ADD</w:t>
                      </w:r>
                    </w:p>
                    <w:p w:rsidR="00194A8A" w:rsidRDefault="00194A8A" w:rsidP="00194A8A">
                      <w:r>
                        <w:t>POP A</w:t>
                      </w:r>
                    </w:p>
                    <w:p w:rsidR="00194A8A" w:rsidRDefault="00194A8A" w:rsidP="00194A8A">
                      <w:r>
                        <w:rPr>
                          <w:rFonts w:hint="eastAsia"/>
                        </w:rPr>
                        <w:t xml:space="preserve">PUSH </w:t>
                      </w:r>
                      <w:r>
                        <w:t>A</w:t>
                      </w:r>
                    </w:p>
                    <w:p w:rsidR="00194A8A" w:rsidRDefault="00194A8A" w:rsidP="00194A8A">
                      <w:r>
                        <w:t>PUSH C</w:t>
                      </w:r>
                    </w:p>
                    <w:p w:rsidR="00194A8A" w:rsidRDefault="00194A8A" w:rsidP="00194A8A">
                      <w:r>
                        <w:t>ADD</w:t>
                      </w:r>
                    </w:p>
                    <w:p w:rsidR="00194A8A" w:rsidRDefault="00194A8A" w:rsidP="00194A8A">
                      <w:r>
                        <w:t>POP B</w:t>
                      </w:r>
                    </w:p>
                    <w:p w:rsidR="00194A8A" w:rsidRDefault="00194A8A" w:rsidP="00194A8A">
                      <w:r>
                        <w:rPr>
                          <w:rFonts w:hint="eastAsia"/>
                        </w:rPr>
                        <w:t xml:space="preserve">PUSH </w:t>
                      </w:r>
                      <w:r>
                        <w:t>B</w:t>
                      </w:r>
                    </w:p>
                    <w:p w:rsidR="00194A8A" w:rsidRDefault="00194A8A" w:rsidP="00194A8A">
                      <w:r>
                        <w:t>PUSH A</w:t>
                      </w:r>
                    </w:p>
                    <w:p w:rsidR="00194A8A" w:rsidRDefault="00194A8A" w:rsidP="00194A8A">
                      <w:r>
                        <w:t>ADD</w:t>
                      </w:r>
                    </w:p>
                    <w:p w:rsidR="00194A8A" w:rsidRDefault="00194A8A" w:rsidP="00194A8A">
                      <w:r>
                        <w:t>POP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1578" w:rsidRDefault="000F1578" w:rsidP="000F1578"/>
    <w:p w:rsidR="00E477B0" w:rsidRDefault="00E477B0" w:rsidP="000F1578"/>
    <w:p w:rsidR="00E477B0" w:rsidRDefault="00E477B0" w:rsidP="000F1578"/>
    <w:p w:rsidR="00E477B0" w:rsidRDefault="00E477B0" w:rsidP="000F1578"/>
    <w:p w:rsidR="00E477B0" w:rsidRDefault="00E477B0" w:rsidP="000F1578"/>
    <w:p w:rsidR="00E477B0" w:rsidRDefault="00E477B0" w:rsidP="000F1578"/>
    <w:p w:rsidR="00E477B0" w:rsidRDefault="00E477B0" w:rsidP="000F1578"/>
    <w:p w:rsidR="00E477B0" w:rsidRDefault="00E477B0" w:rsidP="000F1578"/>
    <w:p w:rsidR="00E477B0" w:rsidRDefault="00E477B0" w:rsidP="000F1578"/>
    <w:p w:rsidR="00E477B0" w:rsidRDefault="00E477B0" w:rsidP="000F1578"/>
    <w:p w:rsidR="00E477B0" w:rsidRDefault="00E477B0" w:rsidP="000F1578"/>
    <w:p w:rsidR="00E477B0" w:rsidRDefault="00E477B0" w:rsidP="000F1578">
      <w:bookmarkStart w:id="0" w:name="_GoBack"/>
      <w:bookmarkEnd w:id="0"/>
    </w:p>
    <w:p w:rsidR="00E477B0" w:rsidRDefault="00E477B0" w:rsidP="000F1578"/>
    <w:p w:rsidR="00E477B0" w:rsidRDefault="00E477B0" w:rsidP="000F1578"/>
    <w:p w:rsidR="00E477B0" w:rsidRDefault="00F14E3C" w:rsidP="000F15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FCFBCB" wp14:editId="1B545292">
                <wp:simplePos x="0" y="0"/>
                <wp:positionH relativeFrom="column">
                  <wp:posOffset>2804160</wp:posOffset>
                </wp:positionH>
                <wp:positionV relativeFrom="paragraph">
                  <wp:posOffset>276860</wp:posOffset>
                </wp:positionV>
                <wp:extent cx="1463675" cy="972185"/>
                <wp:effectExtent l="0" t="0" r="22225" b="1841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972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6FF8" w:rsidRDefault="00176FF8" w:rsidP="00176FF8">
                            <w:r>
                              <w:rPr>
                                <w:rFonts w:hint="eastAsia"/>
                              </w:rPr>
                              <w:t>寄存器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存储器</w:t>
                            </w:r>
                            <w:r>
                              <w:t>型：</w:t>
                            </w:r>
                          </w:p>
                          <w:p w:rsidR="00176FF8" w:rsidRDefault="00176FF8" w:rsidP="00176FF8">
                            <w:r>
                              <w:rPr>
                                <w:rFonts w:hint="eastAsia"/>
                              </w:rPr>
                              <w:t>指令长度均为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+</w:t>
                            </w:r>
                            <w:r w:rsidR="00C74D4A">
                              <w:t>y+</w:t>
                            </w:r>
                            <w:r>
                              <w:t>z</w:t>
                            </w:r>
                          </w:p>
                          <w:p w:rsidR="00176FF8" w:rsidRDefault="00176FF8" w:rsidP="00176FF8">
                            <w:r>
                              <w:rPr>
                                <w:rFonts w:hint="eastAsia"/>
                              </w:rPr>
                              <w:t>总长度</w:t>
                            </w:r>
                            <w:r w:rsidR="00C74D4A">
                              <w:t>7x+7y+7z</w:t>
                            </w:r>
                          </w:p>
                          <w:p w:rsidR="00F14E3C" w:rsidRDefault="00F14E3C" w:rsidP="00F14E3C">
                            <w:r>
                              <w:rPr>
                                <w:rFonts w:hint="eastAsia"/>
                              </w:rPr>
                              <w:t>内存位数</w:t>
                            </w:r>
                            <w:r>
                              <w:t>7</w:t>
                            </w:r>
                            <w:r w:rsidR="003E47F4">
                              <w:t>w</w:t>
                            </w:r>
                          </w:p>
                          <w:p w:rsidR="00176FF8" w:rsidRPr="00F14E3C" w:rsidRDefault="00176FF8" w:rsidP="00176F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CFBCB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20.8pt;margin-top:21.8pt;width:115.25pt;height:76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">
                <v:textbox>
                  <w:txbxContent>
                    <w:p w:rsidR="00176FF8" w:rsidRDefault="00176FF8" w:rsidP="00176FF8">
                      <w:r>
                        <w:rPr>
                          <w:rFonts w:hint="eastAsia"/>
                        </w:rPr>
                        <w:t>寄存器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存储器</w:t>
                      </w:r>
                      <w:r>
                        <w:t>型：</w:t>
                      </w:r>
                    </w:p>
                    <w:p w:rsidR="00176FF8" w:rsidRDefault="00176FF8" w:rsidP="00176FF8">
                      <w:r>
                        <w:rPr>
                          <w:rFonts w:hint="eastAsia"/>
                        </w:rPr>
                        <w:t>指令长度均为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+</w:t>
                      </w:r>
                      <w:r w:rsidR="00C74D4A">
                        <w:t>y+</w:t>
                      </w:r>
                      <w:r>
                        <w:t>z</w:t>
                      </w:r>
                    </w:p>
                    <w:p w:rsidR="00176FF8" w:rsidRDefault="00176FF8" w:rsidP="00176FF8">
                      <w:r>
                        <w:rPr>
                          <w:rFonts w:hint="eastAsia"/>
                        </w:rPr>
                        <w:t>总长度</w:t>
                      </w:r>
                      <w:r w:rsidR="00C74D4A">
                        <w:t>7x+7y+7z</w:t>
                      </w:r>
                    </w:p>
                    <w:p w:rsidR="00F14E3C" w:rsidRDefault="00F14E3C" w:rsidP="00F14E3C">
                      <w:r>
                        <w:rPr>
                          <w:rFonts w:hint="eastAsia"/>
                        </w:rPr>
                        <w:t>内存位数</w:t>
                      </w:r>
                      <w:r>
                        <w:t>7</w:t>
                      </w:r>
                      <w:r w:rsidR="003E47F4">
                        <w:t>w</w:t>
                      </w:r>
                    </w:p>
                    <w:p w:rsidR="00176FF8" w:rsidRPr="00F14E3C" w:rsidRDefault="00176FF8" w:rsidP="00176FF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786845" wp14:editId="08450C17">
                <wp:simplePos x="0" y="0"/>
                <wp:positionH relativeFrom="column">
                  <wp:posOffset>1356995</wp:posOffset>
                </wp:positionH>
                <wp:positionV relativeFrom="paragraph">
                  <wp:posOffset>283210</wp:posOffset>
                </wp:positionV>
                <wp:extent cx="1266825" cy="966470"/>
                <wp:effectExtent l="0" t="0" r="28575" b="2413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D0C" w:rsidRDefault="00FF5D0C" w:rsidP="00FF5D0C">
                            <w:r>
                              <w:rPr>
                                <w:rFonts w:hint="eastAsia"/>
                              </w:rPr>
                              <w:t>累加器</w:t>
                            </w:r>
                            <w:r>
                              <w:t>型：</w:t>
                            </w:r>
                          </w:p>
                          <w:p w:rsidR="00FF5D0C" w:rsidRDefault="00FF5D0C" w:rsidP="00FF5D0C">
                            <w:r>
                              <w:rPr>
                                <w:rFonts w:hint="eastAsia"/>
                              </w:rPr>
                              <w:t>指令长度均为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 w:rsidR="00A902F2">
                              <w:t>+z</w:t>
                            </w:r>
                          </w:p>
                          <w:p w:rsidR="00FF5D0C" w:rsidRDefault="00FF5D0C" w:rsidP="00FF5D0C">
                            <w:r>
                              <w:rPr>
                                <w:rFonts w:hint="eastAsia"/>
                              </w:rPr>
                              <w:t>总长度</w:t>
                            </w:r>
                            <w:r w:rsidR="009A4126">
                              <w:t>7</w:t>
                            </w:r>
                            <w:r w:rsidR="00D06450">
                              <w:t>x+</w:t>
                            </w:r>
                            <w:r w:rsidR="009A4126">
                              <w:t>7</w:t>
                            </w:r>
                            <w:r w:rsidR="00D06450">
                              <w:t>z</w:t>
                            </w:r>
                          </w:p>
                          <w:p w:rsidR="00FF5D0C" w:rsidRDefault="00F14E3C" w:rsidP="00FF5D0C">
                            <w:r>
                              <w:rPr>
                                <w:rFonts w:hint="eastAsia"/>
                              </w:rPr>
                              <w:t>内存位数</w:t>
                            </w:r>
                            <w:r w:rsidR="009A4126">
                              <w:t>7</w:t>
                            </w:r>
                            <w:r w:rsidR="003E47F4"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86845" id="_x0000_s1031" type="#_x0000_t202" style="position:absolute;left:0;text-align:left;margin-left:106.85pt;margin-top:22.3pt;width:99.75pt;height:76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">
                <v:textbox>
                  <w:txbxContent>
                    <w:p w:rsidR="00FF5D0C" w:rsidRDefault="00FF5D0C" w:rsidP="00FF5D0C">
                      <w:r>
                        <w:rPr>
                          <w:rFonts w:hint="eastAsia"/>
                        </w:rPr>
                        <w:t>累加器</w:t>
                      </w:r>
                      <w:r>
                        <w:t>型：</w:t>
                      </w:r>
                    </w:p>
                    <w:p w:rsidR="00FF5D0C" w:rsidRDefault="00FF5D0C" w:rsidP="00FF5D0C">
                      <w:r>
                        <w:rPr>
                          <w:rFonts w:hint="eastAsia"/>
                        </w:rPr>
                        <w:t>指令长度均为</w:t>
                      </w:r>
                      <w:r>
                        <w:rPr>
                          <w:rFonts w:hint="eastAsia"/>
                        </w:rPr>
                        <w:t>x</w:t>
                      </w:r>
                      <w:r w:rsidR="00A902F2">
                        <w:t>+z</w:t>
                      </w:r>
                    </w:p>
                    <w:p w:rsidR="00FF5D0C" w:rsidRDefault="00FF5D0C" w:rsidP="00FF5D0C">
                      <w:r>
                        <w:rPr>
                          <w:rFonts w:hint="eastAsia"/>
                        </w:rPr>
                        <w:t>总长度</w:t>
                      </w:r>
                      <w:r w:rsidR="009A4126">
                        <w:t>7</w:t>
                      </w:r>
                      <w:r w:rsidR="00D06450">
                        <w:t>x+</w:t>
                      </w:r>
                      <w:r w:rsidR="009A4126">
                        <w:t>7</w:t>
                      </w:r>
                      <w:r w:rsidR="00D06450">
                        <w:t>z</w:t>
                      </w:r>
                    </w:p>
                    <w:p w:rsidR="00FF5D0C" w:rsidRDefault="00F14E3C" w:rsidP="00FF5D0C">
                      <w:r>
                        <w:rPr>
                          <w:rFonts w:hint="eastAsia"/>
                        </w:rPr>
                        <w:t>内存位数</w:t>
                      </w:r>
                      <w:r w:rsidR="009A4126">
                        <w:t>7</w:t>
                      </w:r>
                      <w:r w:rsidR="003E47F4"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1E6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ED8CD8" wp14:editId="4341270A">
                <wp:simplePos x="0" y="0"/>
                <wp:positionH relativeFrom="column">
                  <wp:posOffset>66675</wp:posOffset>
                </wp:positionH>
                <wp:positionV relativeFrom="paragraph">
                  <wp:posOffset>288925</wp:posOffset>
                </wp:positionV>
                <wp:extent cx="1099185" cy="1209040"/>
                <wp:effectExtent l="0" t="0" r="24765" b="1016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120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D04" w:rsidRDefault="00A86D04" w:rsidP="00A86D04">
                            <w:r>
                              <w:t>堆栈型：</w:t>
                            </w:r>
                          </w:p>
                          <w:p w:rsidR="00A86D04" w:rsidRDefault="0040501D" w:rsidP="00A86D04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USH</w:t>
                            </w:r>
                            <w:r w:rsidR="005A440A">
                              <w:t>/POP</w:t>
                            </w:r>
                            <w:r>
                              <w:t xml:space="preserve">: </w:t>
                            </w:r>
                            <w:r w:rsidR="00A86D04"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+z</w:t>
                            </w:r>
                          </w:p>
                          <w:p w:rsidR="0040501D" w:rsidRDefault="0040501D" w:rsidP="00A86D04">
                            <w:r>
                              <w:t>ADD: x</w:t>
                            </w:r>
                          </w:p>
                          <w:p w:rsidR="00A86D04" w:rsidRDefault="00A86D04" w:rsidP="00A86D04">
                            <w:r>
                              <w:rPr>
                                <w:rFonts w:hint="eastAsia"/>
                              </w:rPr>
                              <w:t>总长度</w:t>
                            </w:r>
                            <w:r w:rsidR="00067DD0">
                              <w:t>12x</w:t>
                            </w:r>
                            <w:r w:rsidR="00AB7537">
                              <w:t>+9z</w:t>
                            </w:r>
                          </w:p>
                          <w:p w:rsidR="00A86D04" w:rsidRDefault="00521E62" w:rsidP="00A86D04">
                            <w:r>
                              <w:rPr>
                                <w:rFonts w:hint="eastAsia"/>
                              </w:rPr>
                              <w:t>内存位数</w:t>
                            </w:r>
                            <w:r w:rsidR="000440E3">
                              <w:rPr>
                                <w:rFonts w:hint="eastAsia"/>
                              </w:rPr>
                              <w:t>9</w:t>
                            </w:r>
                            <w:r w:rsidR="003E47F4"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D8CD8" id="_x0000_s1032" type="#_x0000_t202" style="position:absolute;left:0;text-align:left;margin-left:5.25pt;margin-top:22.75pt;width:86.55pt;height:95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">
                <v:textbox>
                  <w:txbxContent>
                    <w:p w:rsidR="00A86D04" w:rsidRDefault="00A86D04" w:rsidP="00A86D04">
                      <w:r>
                        <w:t>堆栈型：</w:t>
                      </w:r>
                    </w:p>
                    <w:p w:rsidR="00A86D04" w:rsidRDefault="0040501D" w:rsidP="00A86D04">
                      <w:r>
                        <w:rPr>
                          <w:rFonts w:hint="eastAsia"/>
                        </w:rPr>
                        <w:t>P</w:t>
                      </w:r>
                      <w:r>
                        <w:t>USH</w:t>
                      </w:r>
                      <w:r w:rsidR="005A440A">
                        <w:t>/POP</w:t>
                      </w:r>
                      <w:r>
                        <w:t xml:space="preserve">: </w:t>
                      </w:r>
                      <w:r w:rsidR="00A86D04">
                        <w:rPr>
                          <w:rFonts w:hint="eastAsia"/>
                        </w:rPr>
                        <w:t>x</w:t>
                      </w:r>
                      <w:r>
                        <w:t>+z</w:t>
                      </w:r>
                    </w:p>
                    <w:p w:rsidR="0040501D" w:rsidRDefault="0040501D" w:rsidP="00A86D04">
                      <w:r>
                        <w:t>ADD: x</w:t>
                      </w:r>
                    </w:p>
                    <w:p w:rsidR="00A86D04" w:rsidRDefault="00A86D04" w:rsidP="00A86D04">
                      <w:r>
                        <w:rPr>
                          <w:rFonts w:hint="eastAsia"/>
                        </w:rPr>
                        <w:t>总长度</w:t>
                      </w:r>
                      <w:r w:rsidR="00067DD0">
                        <w:t>12x</w:t>
                      </w:r>
                      <w:r w:rsidR="00AB7537">
                        <w:t>+9z</w:t>
                      </w:r>
                    </w:p>
                    <w:p w:rsidR="00A86D04" w:rsidRDefault="00521E62" w:rsidP="00A86D04">
                      <w:r>
                        <w:rPr>
                          <w:rFonts w:hint="eastAsia"/>
                        </w:rPr>
                        <w:t>内存位数</w:t>
                      </w:r>
                      <w:r w:rsidR="000440E3">
                        <w:rPr>
                          <w:rFonts w:hint="eastAsia"/>
                        </w:rPr>
                        <w:t>9</w:t>
                      </w:r>
                      <w:r w:rsidR="003E47F4"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536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838C0A" wp14:editId="12A03A92">
                <wp:simplePos x="0" y="0"/>
                <wp:positionH relativeFrom="column">
                  <wp:posOffset>4511040</wp:posOffset>
                </wp:positionH>
                <wp:positionV relativeFrom="paragraph">
                  <wp:posOffset>276860</wp:posOffset>
                </wp:positionV>
                <wp:extent cx="1463675" cy="1058545"/>
                <wp:effectExtent l="0" t="0" r="22225" b="2730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36F" w:rsidRDefault="00F0536F" w:rsidP="00F0536F">
                            <w:r>
                              <w:rPr>
                                <w:rFonts w:hint="eastAsia"/>
                              </w:rPr>
                              <w:t>寄存器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寄存器</w:t>
                            </w:r>
                            <w:r>
                              <w:t>型：</w:t>
                            </w:r>
                          </w:p>
                          <w:p w:rsidR="00F0536F" w:rsidRDefault="00943B5D" w:rsidP="00F0536F">
                            <w:r>
                              <w:rPr>
                                <w:rFonts w:hint="eastAsia"/>
                              </w:rPr>
                              <w:t>LOAD</w:t>
                            </w:r>
                            <w:r>
                              <w:t xml:space="preserve">/STORE: </w:t>
                            </w:r>
                            <w:r w:rsidR="00F0536F">
                              <w:rPr>
                                <w:rFonts w:hint="eastAsia"/>
                              </w:rPr>
                              <w:t>x</w:t>
                            </w:r>
                            <w:r w:rsidR="00F0536F">
                              <w:t>+y+z</w:t>
                            </w:r>
                          </w:p>
                          <w:p w:rsidR="00943B5D" w:rsidRDefault="00943B5D" w:rsidP="00F0536F">
                            <w:r>
                              <w:t>ADD: x+3y</w:t>
                            </w:r>
                          </w:p>
                          <w:p w:rsidR="00F0536F" w:rsidRDefault="00F0536F" w:rsidP="00F0536F">
                            <w:r>
                              <w:rPr>
                                <w:rFonts w:hint="eastAsia"/>
                              </w:rPr>
                              <w:t>总长度</w:t>
                            </w:r>
                            <w:r w:rsidR="00FB240B">
                              <w:t>8</w:t>
                            </w:r>
                            <w:r>
                              <w:t>x+</w:t>
                            </w:r>
                            <w:r w:rsidR="00FB240B">
                              <w:t>14</w:t>
                            </w:r>
                            <w:r>
                              <w:t>y+</w:t>
                            </w:r>
                            <w:r w:rsidR="00FB240B">
                              <w:t>5</w:t>
                            </w:r>
                            <w:r>
                              <w:t>z</w:t>
                            </w:r>
                          </w:p>
                          <w:p w:rsidR="00F0536F" w:rsidRDefault="00C13E36" w:rsidP="00F0536F">
                            <w:r>
                              <w:rPr>
                                <w:rFonts w:hint="eastAsia"/>
                              </w:rPr>
                              <w:t>内存位数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 w:rsidR="003E47F4"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8C0A" id="_x0000_s1033" type="#_x0000_t202" style="position:absolute;left:0;text-align:left;margin-left:355.2pt;margin-top:21.8pt;width:115.25pt;height:83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">
                <v:textbox>
                  <w:txbxContent>
                    <w:p w:rsidR="00F0536F" w:rsidRDefault="00F0536F" w:rsidP="00F0536F">
                      <w:r>
                        <w:rPr>
                          <w:rFonts w:hint="eastAsia"/>
                        </w:rPr>
                        <w:t>寄存器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寄存器</w:t>
                      </w:r>
                      <w:r>
                        <w:t>型：</w:t>
                      </w:r>
                    </w:p>
                    <w:p w:rsidR="00F0536F" w:rsidRDefault="00943B5D" w:rsidP="00F0536F">
                      <w:r>
                        <w:rPr>
                          <w:rFonts w:hint="eastAsia"/>
                        </w:rPr>
                        <w:t>LOAD</w:t>
                      </w:r>
                      <w:r>
                        <w:t xml:space="preserve">/STORE: </w:t>
                      </w:r>
                      <w:r w:rsidR="00F0536F">
                        <w:rPr>
                          <w:rFonts w:hint="eastAsia"/>
                        </w:rPr>
                        <w:t>x</w:t>
                      </w:r>
                      <w:r w:rsidR="00F0536F">
                        <w:t>+y+z</w:t>
                      </w:r>
                    </w:p>
                    <w:p w:rsidR="00943B5D" w:rsidRDefault="00943B5D" w:rsidP="00F0536F">
                      <w:r>
                        <w:t>ADD: x+3y</w:t>
                      </w:r>
                    </w:p>
                    <w:p w:rsidR="00F0536F" w:rsidRDefault="00F0536F" w:rsidP="00F0536F">
                      <w:r>
                        <w:rPr>
                          <w:rFonts w:hint="eastAsia"/>
                        </w:rPr>
                        <w:t>总长度</w:t>
                      </w:r>
                      <w:r w:rsidR="00FB240B">
                        <w:t>8</w:t>
                      </w:r>
                      <w:r>
                        <w:t>x+</w:t>
                      </w:r>
                      <w:r w:rsidR="00FB240B">
                        <w:t>14</w:t>
                      </w:r>
                      <w:r>
                        <w:t>y+</w:t>
                      </w:r>
                      <w:r w:rsidR="00FB240B">
                        <w:t>5</w:t>
                      </w:r>
                      <w:r>
                        <w:t>z</w:t>
                      </w:r>
                    </w:p>
                    <w:p w:rsidR="00F0536F" w:rsidRDefault="00C13E36" w:rsidP="00F0536F">
                      <w:r>
                        <w:rPr>
                          <w:rFonts w:hint="eastAsia"/>
                        </w:rPr>
                        <w:t>内存位数</w:t>
                      </w:r>
                      <w:r>
                        <w:rPr>
                          <w:rFonts w:hint="eastAsia"/>
                        </w:rPr>
                        <w:t>5</w:t>
                      </w:r>
                      <w:r w:rsidR="003E47F4"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77B0">
        <w:rPr>
          <w:rFonts w:hint="eastAsia"/>
        </w:rPr>
        <w:t>(2)</w:t>
      </w:r>
      <w:r w:rsidR="00E367AF">
        <w:rPr>
          <w:rFonts w:hint="eastAsia"/>
        </w:rPr>
        <w:t xml:space="preserve"> </w:t>
      </w:r>
    </w:p>
    <w:p w:rsidR="00EC22BF" w:rsidRDefault="00EC22BF" w:rsidP="000F1578"/>
    <w:p w:rsidR="00EC22BF" w:rsidRDefault="00EC22BF" w:rsidP="000F1578">
      <w: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）寄存器</w:t>
      </w:r>
      <w:r>
        <w:rPr>
          <w:rFonts w:hint="eastAsia"/>
        </w:rPr>
        <w:t>-</w:t>
      </w:r>
      <w:r>
        <w:rPr>
          <w:rFonts w:hint="eastAsia"/>
        </w:rPr>
        <w:t>寄存器</w:t>
      </w:r>
      <w:r>
        <w:t>型更好。因为访问的内存位数更少，减少代码长度和访存时间。</w:t>
      </w:r>
    </w:p>
    <w:p w:rsidR="00DA1D71" w:rsidRDefault="00DA1D71" w:rsidP="000F1578"/>
    <w:p w:rsidR="008B4837" w:rsidRDefault="00D5252B" w:rsidP="000F1578">
      <w:r>
        <w:rPr>
          <w:rFonts w:hint="eastAsia"/>
        </w:rPr>
        <w:t>5.</w:t>
      </w:r>
      <w:r>
        <w:t xml:space="preserve"> </w:t>
      </w:r>
      <w:r w:rsidR="00E87E71">
        <w:t xml:space="preserve">   </w:t>
      </w:r>
      <w:r w:rsidR="008B4837">
        <w:t>0xDEADBEEF</w:t>
      </w:r>
    </w:p>
    <w:p w:rsidR="00D5252B" w:rsidRDefault="00E87E71" w:rsidP="008B4837">
      <w:pPr>
        <w:ind w:firstLineChars="250" w:firstLine="525"/>
      </w:pPr>
      <w:r>
        <w:t xml:space="preserve"> addr   0</w:t>
      </w:r>
      <w:r w:rsidR="008C0F0B">
        <w:t xml:space="preserve"> </w:t>
      </w:r>
      <w:r>
        <w:t xml:space="preserve"> 1</w:t>
      </w:r>
      <w:r w:rsidR="008C0F0B">
        <w:t xml:space="preserve">  </w:t>
      </w:r>
      <w:r>
        <w:t xml:space="preserve">2 </w:t>
      </w:r>
      <w:r w:rsidR="008C0F0B">
        <w:t xml:space="preserve"> </w:t>
      </w:r>
      <w:r>
        <w:t>3</w:t>
      </w:r>
    </w:p>
    <w:p w:rsidR="00D5252B" w:rsidRDefault="00C30A87" w:rsidP="000F1578">
      <w:r>
        <w:t>Big</w:t>
      </w:r>
      <w:r w:rsidR="00DE4DDC">
        <w:t xml:space="preserve">-endian </w:t>
      </w:r>
      <w:r w:rsidR="008C0F0B">
        <w:t xml:space="preserve"> DE </w:t>
      </w:r>
      <w:r w:rsidR="00640627">
        <w:t xml:space="preserve"> </w:t>
      </w:r>
      <w:r w:rsidR="001F7123">
        <w:t xml:space="preserve">AD BE </w:t>
      </w:r>
      <w:r w:rsidR="008C0F0B">
        <w:t>EF</w:t>
      </w:r>
    </w:p>
    <w:p w:rsidR="009A0EE5" w:rsidRDefault="00C30A87" w:rsidP="000F1578">
      <w:r>
        <w:t>Little</w:t>
      </w:r>
      <w:r w:rsidR="009A0EE5">
        <w:t xml:space="preserve">-endian  </w:t>
      </w:r>
      <w:r w:rsidR="00793FCF">
        <w:t xml:space="preserve">  EF  BE AD DE</w:t>
      </w:r>
    </w:p>
    <w:p w:rsidR="00997F24" w:rsidRDefault="00997F24" w:rsidP="000F1578"/>
    <w:p w:rsidR="00997F24" w:rsidRDefault="000124A2" w:rsidP="000F1578">
      <w:r>
        <w:t xml:space="preserve">6. 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FF"/>
          <w:kern w:val="0"/>
          <w:szCs w:val="21"/>
        </w:rPr>
        <w:t>#include</w:t>
      </w:r>
      <w:r w:rsidRPr="00337F4C">
        <w:rPr>
          <w:rFonts w:ascii="Consolas" w:eastAsia="宋体" w:hAnsi="Consolas" w:cs="宋体"/>
          <w:color w:val="A31515"/>
          <w:kern w:val="0"/>
          <w:szCs w:val="21"/>
        </w:rPr>
        <w:t>&lt;stdio.h&gt;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 main()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 i;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 x1 = (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)(-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(i = 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;(x1&lt;&lt;=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)!=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; i++);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337F4C">
        <w:rPr>
          <w:rFonts w:ascii="Consolas" w:eastAsia="宋体" w:hAnsi="Consolas" w:cs="宋体"/>
          <w:color w:val="A31515"/>
          <w:kern w:val="0"/>
          <w:szCs w:val="21"/>
        </w:rPr>
        <w:t>"char:%d\n"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,i);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short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 x2 = (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short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)(-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(i = 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;(x2&lt;&lt;=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)!=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; i++);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337F4C">
        <w:rPr>
          <w:rFonts w:ascii="Consolas" w:eastAsia="宋体" w:hAnsi="Consolas" w:cs="宋体"/>
          <w:color w:val="A31515"/>
          <w:kern w:val="0"/>
          <w:szCs w:val="21"/>
        </w:rPr>
        <w:t>"short:%d\n"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,i);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 x3 = (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)(-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(i = 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;(x3&lt;&lt;=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)!=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; i++);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337F4C">
        <w:rPr>
          <w:rFonts w:ascii="Consolas" w:eastAsia="宋体" w:hAnsi="Consolas" w:cs="宋体"/>
          <w:color w:val="A31515"/>
          <w:kern w:val="0"/>
          <w:szCs w:val="21"/>
        </w:rPr>
        <w:t>"int:%d\n"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,i);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 x4 = (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)(-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(i = 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;(x4&lt;&lt;=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)!=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; i++);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337F4C">
        <w:rPr>
          <w:rFonts w:ascii="Consolas" w:eastAsia="宋体" w:hAnsi="Consolas" w:cs="宋体"/>
          <w:color w:val="A31515"/>
          <w:kern w:val="0"/>
          <w:szCs w:val="21"/>
        </w:rPr>
        <w:t>"long:%d\n"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,i);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 x5 = (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)(-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(i = 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;(x5&lt;&lt;=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)!=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; i++);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printf(</w:t>
      </w:r>
      <w:r w:rsidRPr="00337F4C">
        <w:rPr>
          <w:rFonts w:ascii="Consolas" w:eastAsia="宋体" w:hAnsi="Consolas" w:cs="宋体"/>
          <w:color w:val="A31515"/>
          <w:kern w:val="0"/>
          <w:szCs w:val="21"/>
        </w:rPr>
        <w:t>"long long:%d\n"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,i);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37F4C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7F4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37F4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7F4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0C0C00" w:rsidRDefault="000C0C00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0C00" w:rsidRDefault="000C0C00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运行结果</w:t>
      </w:r>
      <w:r w:rsidR="00923357">
        <w:rPr>
          <w:rFonts w:ascii="Consolas" w:eastAsia="宋体" w:hAnsi="Consolas" w:cs="宋体"/>
          <w:color w:val="000000"/>
          <w:kern w:val="0"/>
          <w:szCs w:val="21"/>
        </w:rPr>
        <w:t xml:space="preserve"> (Core i7-8550u, </w:t>
      </w:r>
      <w:r w:rsidR="00C8249F">
        <w:rPr>
          <w:rFonts w:ascii="Consolas" w:eastAsia="宋体" w:hAnsi="Consolas" w:cs="宋体"/>
          <w:color w:val="000000"/>
          <w:kern w:val="0"/>
          <w:szCs w:val="21"/>
        </w:rPr>
        <w:t xml:space="preserve">VMware15, </w:t>
      </w:r>
      <w:r w:rsidR="00923357">
        <w:rPr>
          <w:rFonts w:ascii="Consolas" w:eastAsia="宋体" w:hAnsi="Consolas" w:cs="宋体"/>
          <w:color w:val="000000"/>
          <w:kern w:val="0"/>
          <w:szCs w:val="21"/>
        </w:rPr>
        <w:t>Ubuntu 18.04 64bit)</w:t>
      </w:r>
    </w:p>
    <w:p w:rsidR="00BB2C8A" w:rsidRPr="00BB2C8A" w:rsidRDefault="00BB2C8A" w:rsidP="00BB2C8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C8A">
        <w:rPr>
          <w:rFonts w:ascii="Consolas" w:eastAsia="宋体" w:hAnsi="Consolas" w:cs="宋体"/>
          <w:color w:val="000000"/>
          <w:kern w:val="0"/>
          <w:szCs w:val="21"/>
        </w:rPr>
        <w:t>char:8</w:t>
      </w:r>
    </w:p>
    <w:p w:rsidR="00BB2C8A" w:rsidRPr="00BB2C8A" w:rsidRDefault="00BB2C8A" w:rsidP="00BB2C8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C8A">
        <w:rPr>
          <w:rFonts w:ascii="Consolas" w:eastAsia="宋体" w:hAnsi="Consolas" w:cs="宋体"/>
          <w:color w:val="000000"/>
          <w:kern w:val="0"/>
          <w:szCs w:val="21"/>
        </w:rPr>
        <w:t>short:16</w:t>
      </w:r>
    </w:p>
    <w:p w:rsidR="00BB2C8A" w:rsidRPr="00BB2C8A" w:rsidRDefault="00BB2C8A" w:rsidP="00BB2C8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C8A">
        <w:rPr>
          <w:rFonts w:ascii="Consolas" w:eastAsia="宋体" w:hAnsi="Consolas" w:cs="宋体"/>
          <w:color w:val="000000"/>
          <w:kern w:val="0"/>
          <w:szCs w:val="21"/>
        </w:rPr>
        <w:t>int:32</w:t>
      </w:r>
    </w:p>
    <w:p w:rsidR="00BB2C8A" w:rsidRPr="00BB2C8A" w:rsidRDefault="00BB2C8A" w:rsidP="00BB2C8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C8A">
        <w:rPr>
          <w:rFonts w:ascii="Consolas" w:eastAsia="宋体" w:hAnsi="Consolas" w:cs="宋体"/>
          <w:color w:val="000000"/>
          <w:kern w:val="0"/>
          <w:szCs w:val="21"/>
        </w:rPr>
        <w:t>long:64</w:t>
      </w:r>
    </w:p>
    <w:p w:rsidR="00BB2C8A" w:rsidRPr="00337F4C" w:rsidRDefault="00BB2C8A" w:rsidP="00BB2C8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B2C8A">
        <w:rPr>
          <w:rFonts w:ascii="Consolas" w:eastAsia="宋体" w:hAnsi="Consolas" w:cs="宋体"/>
          <w:color w:val="000000"/>
          <w:kern w:val="0"/>
          <w:szCs w:val="21"/>
        </w:rPr>
        <w:t>long long:64</w:t>
      </w:r>
    </w:p>
    <w:p w:rsidR="00337F4C" w:rsidRPr="00337F4C" w:rsidRDefault="00337F4C" w:rsidP="00337F4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37F4C" w:rsidRDefault="00AA09FD" w:rsidP="000F1578">
      <w:r>
        <w:rPr>
          <w:noProof/>
        </w:rPr>
        <w:drawing>
          <wp:anchor distT="0" distB="0" distL="114300" distR="114300" simplePos="0" relativeHeight="251677696" behindDoc="0" locked="0" layoutInCell="1" allowOverlap="1" wp14:anchorId="04D0FE2D" wp14:editId="60B3C0F7">
            <wp:simplePos x="0" y="0"/>
            <wp:positionH relativeFrom="column">
              <wp:posOffset>491635</wp:posOffset>
            </wp:positionH>
            <wp:positionV relativeFrom="paragraph">
              <wp:posOffset>1279919</wp:posOffset>
            </wp:positionV>
            <wp:extent cx="2621507" cy="335309"/>
            <wp:effectExtent l="0" t="0" r="7620" b="762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FA6">
        <w:rPr>
          <w:rFonts w:hint="eastAsia"/>
        </w:rPr>
        <w:t>7</w:t>
      </w:r>
      <w:r w:rsidR="00B87E33">
        <w:t>. MIPS32</w:t>
      </w:r>
    </w:p>
    <w:p w:rsidR="00AA09FD" w:rsidRDefault="00AA09FD" w:rsidP="000F1578">
      <w:r>
        <w:t>直接跳转</w:t>
      </w:r>
      <w:r w:rsidR="00D93D39">
        <w:t>：</w: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A93E389" wp14:editId="368CC9D9">
            <wp:simplePos x="0" y="0"/>
            <wp:positionH relativeFrom="margin">
              <wp:posOffset>288636</wp:posOffset>
            </wp:positionH>
            <wp:positionV relativeFrom="paragraph">
              <wp:posOffset>275550</wp:posOffset>
            </wp:positionV>
            <wp:extent cx="4380865" cy="772160"/>
            <wp:effectExtent l="0" t="0" r="635" b="889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7E33" w:rsidRDefault="00B62FDD" w:rsidP="000F1578">
      <w:r>
        <w:rPr>
          <w:rFonts w:hint="eastAsia"/>
        </w:rPr>
        <w:t>范围：最大为</w:t>
      </w:r>
      <w:r>
        <w:t>2^2</w:t>
      </w:r>
      <w:r w:rsidR="00283C0E">
        <w:t>8</w:t>
      </w:r>
      <w:r w:rsidR="004359E5">
        <w:rPr>
          <w:rFonts w:hint="eastAsia"/>
        </w:rPr>
        <w:t>，</w:t>
      </w:r>
      <w:r w:rsidR="006A67E3">
        <w:rPr>
          <w:rFonts w:hint="eastAsia"/>
        </w:rPr>
        <w:t>具体</w:t>
      </w:r>
      <w:r w:rsidR="001F7123">
        <w:rPr>
          <w:rFonts w:hint="eastAsia"/>
        </w:rPr>
        <w:t>相对</w:t>
      </w:r>
      <w:r w:rsidR="006A67E3">
        <w:rPr>
          <w:rFonts w:hint="eastAsia"/>
        </w:rPr>
        <w:t>范围依赖于当前</w:t>
      </w:r>
      <w:r w:rsidR="006A67E3">
        <w:rPr>
          <w:rFonts w:hint="eastAsia"/>
        </w:rPr>
        <w:t>PC</w:t>
      </w:r>
      <w:r w:rsidR="006A67E3">
        <w:rPr>
          <w:rFonts w:hint="eastAsia"/>
        </w:rPr>
        <w:t>。</w:t>
      </w:r>
    </w:p>
    <w:p w:rsidR="00C50FBF" w:rsidRDefault="00C50FBF" w:rsidP="000F1578"/>
    <w:p w:rsidR="00C50FBF" w:rsidRDefault="005E4865" w:rsidP="000F1578">
      <w:r>
        <w:rPr>
          <w:noProof/>
        </w:rPr>
        <w:drawing>
          <wp:anchor distT="0" distB="0" distL="114300" distR="114300" simplePos="0" relativeHeight="251681792" behindDoc="0" locked="0" layoutInCell="1" allowOverlap="1" wp14:anchorId="575BE6DA" wp14:editId="7BB42085">
            <wp:simplePos x="0" y="0"/>
            <wp:positionH relativeFrom="column">
              <wp:posOffset>387752</wp:posOffset>
            </wp:positionH>
            <wp:positionV relativeFrom="paragraph">
              <wp:posOffset>1249511</wp:posOffset>
            </wp:positionV>
            <wp:extent cx="3170195" cy="80779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0488343" wp14:editId="08E073C4">
            <wp:simplePos x="0" y="0"/>
            <wp:positionH relativeFrom="margin">
              <wp:posOffset>208344</wp:posOffset>
            </wp:positionH>
            <wp:positionV relativeFrom="paragraph">
              <wp:posOffset>297751</wp:posOffset>
            </wp:positionV>
            <wp:extent cx="4351655" cy="80518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FBF">
        <w:t>条件转移：</w:t>
      </w:r>
    </w:p>
    <w:p w:rsidR="00C50FBF" w:rsidRDefault="00F56626" w:rsidP="000F1578">
      <w:r>
        <w:rPr>
          <w:rFonts w:hint="eastAsia"/>
        </w:rPr>
        <w:t>范围：</w:t>
      </w:r>
      <w:r w:rsidR="0098153D">
        <w:rPr>
          <w:rFonts w:hint="eastAsia"/>
        </w:rPr>
        <w:t>-</w:t>
      </w:r>
      <w:r w:rsidR="00E734C5">
        <w:t>2^17~2^17-4</w:t>
      </w:r>
    </w:p>
    <w:p w:rsidR="00152B03" w:rsidRDefault="00152B03" w:rsidP="000F1578"/>
    <w:p w:rsidR="00270DDF" w:rsidRDefault="00152B03" w:rsidP="000F1578">
      <w:r>
        <w:t xml:space="preserve">8. </w:t>
      </w:r>
    </w:p>
    <w:p w:rsidR="00152B03" w:rsidRDefault="00270DDF" w:rsidP="000F1578">
      <w:r>
        <w:t>LW R1, 0</w:t>
      </w:r>
    </w:p>
    <w:p w:rsidR="00270DDF" w:rsidRDefault="00B20A83" w:rsidP="000F1578">
      <w:r>
        <w:t>SRL R1, R1, 8</w:t>
      </w:r>
    </w:p>
    <w:p w:rsidR="00B52B9C" w:rsidRDefault="00B20A83" w:rsidP="000F1578">
      <w:r>
        <w:t>LBU R2, 4</w:t>
      </w:r>
    </w:p>
    <w:p w:rsidR="00B20A83" w:rsidRDefault="00B20A83" w:rsidP="000F1578">
      <w:r>
        <w:t>SLL R2,R2, 24</w:t>
      </w:r>
    </w:p>
    <w:p w:rsidR="00402151" w:rsidRDefault="00402151" w:rsidP="000F1578">
      <w:r>
        <w:t>OR R1, R1, R2</w:t>
      </w:r>
    </w:p>
    <w:p w:rsidR="00950140" w:rsidRDefault="00950140" w:rsidP="000F1578"/>
    <w:p w:rsidR="00BA2659" w:rsidRDefault="00BA2659" w:rsidP="000F1578"/>
    <w:p w:rsidR="00270DDF" w:rsidRDefault="00270DDF" w:rsidP="000F1578"/>
    <w:p w:rsidR="00AA09FD" w:rsidRPr="00FB702B" w:rsidRDefault="00AA09FD" w:rsidP="000F1578"/>
    <w:sectPr w:rsidR="00AA09FD" w:rsidRPr="00FB702B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11F" w:rsidRDefault="004A411F" w:rsidP="00AE42BB">
      <w:r>
        <w:separator/>
      </w:r>
    </w:p>
  </w:endnote>
  <w:endnote w:type="continuationSeparator" w:id="0">
    <w:p w:rsidR="004A411F" w:rsidRDefault="004A411F" w:rsidP="00AE4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11F" w:rsidRDefault="004A411F" w:rsidP="00AE42BB">
      <w:r>
        <w:separator/>
      </w:r>
    </w:p>
  </w:footnote>
  <w:footnote w:type="continuationSeparator" w:id="0">
    <w:p w:rsidR="004A411F" w:rsidRDefault="004A411F" w:rsidP="00AE42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CD"/>
    <w:rsid w:val="000124A2"/>
    <w:rsid w:val="000440E3"/>
    <w:rsid w:val="00067DD0"/>
    <w:rsid w:val="000C0C00"/>
    <w:rsid w:val="000F1578"/>
    <w:rsid w:val="00114816"/>
    <w:rsid w:val="00116748"/>
    <w:rsid w:val="00124E8B"/>
    <w:rsid w:val="001330D7"/>
    <w:rsid w:val="00152B03"/>
    <w:rsid w:val="00157046"/>
    <w:rsid w:val="00162834"/>
    <w:rsid w:val="00176FF8"/>
    <w:rsid w:val="00194A8A"/>
    <w:rsid w:val="001F7123"/>
    <w:rsid w:val="00270DDF"/>
    <w:rsid w:val="00283C0E"/>
    <w:rsid w:val="002A29E9"/>
    <w:rsid w:val="002A6B47"/>
    <w:rsid w:val="0031647B"/>
    <w:rsid w:val="00337F4C"/>
    <w:rsid w:val="00350A3A"/>
    <w:rsid w:val="003B11F7"/>
    <w:rsid w:val="003D1D27"/>
    <w:rsid w:val="003E47F4"/>
    <w:rsid w:val="00402151"/>
    <w:rsid w:val="0040501D"/>
    <w:rsid w:val="004051DB"/>
    <w:rsid w:val="00413F55"/>
    <w:rsid w:val="004347A0"/>
    <w:rsid w:val="004359E5"/>
    <w:rsid w:val="004611D2"/>
    <w:rsid w:val="004A411F"/>
    <w:rsid w:val="004E2B5A"/>
    <w:rsid w:val="00520B87"/>
    <w:rsid w:val="00521E62"/>
    <w:rsid w:val="00522209"/>
    <w:rsid w:val="0053635A"/>
    <w:rsid w:val="00542F6D"/>
    <w:rsid w:val="00553F8F"/>
    <w:rsid w:val="00580532"/>
    <w:rsid w:val="00597852"/>
    <w:rsid w:val="005A440A"/>
    <w:rsid w:val="005D7534"/>
    <w:rsid w:val="005E4865"/>
    <w:rsid w:val="005F11EC"/>
    <w:rsid w:val="00640627"/>
    <w:rsid w:val="0067147F"/>
    <w:rsid w:val="006A09D7"/>
    <w:rsid w:val="006A3C73"/>
    <w:rsid w:val="006A67E3"/>
    <w:rsid w:val="006C386D"/>
    <w:rsid w:val="006D3230"/>
    <w:rsid w:val="006F6E5E"/>
    <w:rsid w:val="0074558B"/>
    <w:rsid w:val="00753DD8"/>
    <w:rsid w:val="00793FCF"/>
    <w:rsid w:val="007B442E"/>
    <w:rsid w:val="007E017B"/>
    <w:rsid w:val="007E4FA0"/>
    <w:rsid w:val="008018A6"/>
    <w:rsid w:val="00816DFF"/>
    <w:rsid w:val="00843374"/>
    <w:rsid w:val="00894599"/>
    <w:rsid w:val="008B2A85"/>
    <w:rsid w:val="008B4837"/>
    <w:rsid w:val="008C0F0B"/>
    <w:rsid w:val="00904318"/>
    <w:rsid w:val="009138AE"/>
    <w:rsid w:val="009218C6"/>
    <w:rsid w:val="00923357"/>
    <w:rsid w:val="00940C2A"/>
    <w:rsid w:val="00943B5D"/>
    <w:rsid w:val="00950140"/>
    <w:rsid w:val="0098153D"/>
    <w:rsid w:val="00997F24"/>
    <w:rsid w:val="009A0EE5"/>
    <w:rsid w:val="009A4126"/>
    <w:rsid w:val="009B299F"/>
    <w:rsid w:val="00A71680"/>
    <w:rsid w:val="00A86D04"/>
    <w:rsid w:val="00A902F2"/>
    <w:rsid w:val="00AA09FD"/>
    <w:rsid w:val="00AA2E97"/>
    <w:rsid w:val="00AB7537"/>
    <w:rsid w:val="00AD447D"/>
    <w:rsid w:val="00AE331D"/>
    <w:rsid w:val="00AE42BB"/>
    <w:rsid w:val="00B12541"/>
    <w:rsid w:val="00B20A83"/>
    <w:rsid w:val="00B24DC9"/>
    <w:rsid w:val="00B52B9C"/>
    <w:rsid w:val="00B62FDD"/>
    <w:rsid w:val="00B87E33"/>
    <w:rsid w:val="00BA2659"/>
    <w:rsid w:val="00BB2C8A"/>
    <w:rsid w:val="00BC700A"/>
    <w:rsid w:val="00BE2FD1"/>
    <w:rsid w:val="00BF5801"/>
    <w:rsid w:val="00C117E9"/>
    <w:rsid w:val="00C13E36"/>
    <w:rsid w:val="00C30A87"/>
    <w:rsid w:val="00C30BD0"/>
    <w:rsid w:val="00C50FBF"/>
    <w:rsid w:val="00C74D4A"/>
    <w:rsid w:val="00C8249F"/>
    <w:rsid w:val="00D06450"/>
    <w:rsid w:val="00D5252B"/>
    <w:rsid w:val="00D712CD"/>
    <w:rsid w:val="00D90BD1"/>
    <w:rsid w:val="00D93D39"/>
    <w:rsid w:val="00D9520E"/>
    <w:rsid w:val="00DA1D71"/>
    <w:rsid w:val="00DE4DDC"/>
    <w:rsid w:val="00E20401"/>
    <w:rsid w:val="00E367AF"/>
    <w:rsid w:val="00E477B0"/>
    <w:rsid w:val="00E734C5"/>
    <w:rsid w:val="00E87E71"/>
    <w:rsid w:val="00E91FA6"/>
    <w:rsid w:val="00EC22BF"/>
    <w:rsid w:val="00ED342E"/>
    <w:rsid w:val="00EF7769"/>
    <w:rsid w:val="00F0536F"/>
    <w:rsid w:val="00F14E3C"/>
    <w:rsid w:val="00F56626"/>
    <w:rsid w:val="00FB240B"/>
    <w:rsid w:val="00FB702B"/>
    <w:rsid w:val="00FE3AB9"/>
    <w:rsid w:val="00F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E1BB45-7D06-4613-9F6F-24868CA7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7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2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0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125</cp:revision>
  <dcterms:created xsi:type="dcterms:W3CDTF">2020-10-09T12:04:00Z</dcterms:created>
  <dcterms:modified xsi:type="dcterms:W3CDTF">2020-12-16T08:15:00Z</dcterms:modified>
</cp:coreProperties>
</file>