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6D" w:rsidRPr="00B04AE4" w:rsidRDefault="00CA6B11" w:rsidP="00050142">
      <w:pPr>
        <w:jc w:val="center"/>
        <w:rPr>
          <w:b/>
          <w:sz w:val="22"/>
        </w:rPr>
      </w:pPr>
      <w:r w:rsidRPr="00B04AE4">
        <w:rPr>
          <w:rFonts w:hint="eastAsia"/>
          <w:b/>
          <w:sz w:val="22"/>
        </w:rPr>
        <w:t>体系结构</w:t>
      </w:r>
      <w:r w:rsidRPr="00B04AE4">
        <w:rPr>
          <w:rFonts w:hint="eastAsia"/>
          <w:b/>
          <w:sz w:val="22"/>
        </w:rPr>
        <w:t xml:space="preserve"> </w:t>
      </w:r>
      <w:r w:rsidRPr="00B04AE4">
        <w:rPr>
          <w:rFonts w:hint="eastAsia"/>
          <w:b/>
          <w:sz w:val="22"/>
        </w:rPr>
        <w:t>第四章</w:t>
      </w:r>
    </w:p>
    <w:p w:rsidR="00CA6B11" w:rsidRDefault="00CA6B11" w:rsidP="00050142">
      <w:pPr>
        <w:jc w:val="center"/>
      </w:pPr>
      <w:r w:rsidRPr="00050142">
        <w:rPr>
          <w:b/>
        </w:rPr>
        <w:t>陈彦帆</w:t>
      </w:r>
    </w:p>
    <w:p w:rsidR="00CA6B11" w:rsidRDefault="00CA6B11"/>
    <w:p w:rsidR="00CA6B11" w:rsidRDefault="00F34806">
      <w:r>
        <w:t xml:space="preserve">1. </w:t>
      </w:r>
      <w:r>
        <w:t>需要。上半部为确定中断类型为网络收包，关闭网卡中断使能，跳转到网卡中断处理程序。处理程序通知</w:t>
      </w:r>
      <w:r>
        <w:t>NAPI</w:t>
      </w:r>
      <w:r>
        <w:t>有新任务。</w:t>
      </w:r>
      <w:r>
        <w:rPr>
          <w:rFonts w:hint="eastAsia"/>
        </w:rPr>
        <w:t xml:space="preserve"> </w:t>
      </w:r>
      <w:r>
        <w:rPr>
          <w:rFonts w:hint="eastAsia"/>
        </w:rPr>
        <w:t>下半部为开中断，</w:t>
      </w:r>
      <w:r w:rsidR="000E44B0">
        <w:rPr>
          <w:rFonts w:hint="eastAsia"/>
        </w:rPr>
        <w:t>采用轮询的方式收包，解码，中断返回。</w:t>
      </w:r>
    </w:p>
    <w:p w:rsidR="00753E10" w:rsidRDefault="00753E10"/>
    <w:p w:rsidR="00772A56" w:rsidRDefault="005F64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4D2704" wp14:editId="1CDE8951">
                <wp:simplePos x="0" y="0"/>
                <wp:positionH relativeFrom="column">
                  <wp:posOffset>506003</wp:posOffset>
                </wp:positionH>
                <wp:positionV relativeFrom="paragraph">
                  <wp:posOffset>469434</wp:posOffset>
                </wp:positionV>
                <wp:extent cx="1024890" cy="1404620"/>
                <wp:effectExtent l="0" t="0" r="2286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879" w:rsidRDefault="00CF5879">
                            <w:r>
                              <w:rPr>
                                <w:rFonts w:hint="eastAsia"/>
                              </w:rPr>
                              <w:t>// thread 1</w:t>
                            </w:r>
                          </w:p>
                          <w:p w:rsidR="007B10AE" w:rsidRDefault="004F775E">
                            <w:r>
                              <w:t>1</w:t>
                            </w:r>
                            <w:r w:rsidR="00F237D1">
                              <w:rPr>
                                <w:rFonts w:hint="eastAsia"/>
                              </w:rPr>
                              <w:t xml:space="preserve">: </w:t>
                            </w:r>
                            <w:r w:rsidR="00892E68">
                              <w:t>lw</w:t>
                            </w:r>
                            <w:r w:rsidR="007B10AE">
                              <w:t xml:space="preserve"> $t0, </w:t>
                            </w:r>
                            <w:r w:rsidR="00E30F99">
                              <w:t>var</w:t>
                            </w:r>
                          </w:p>
                          <w:p w:rsidR="00892E68" w:rsidRDefault="004F775E">
                            <w:r>
                              <w:t>2</w:t>
                            </w:r>
                            <w:r w:rsidR="00F237D1">
                              <w:rPr>
                                <w:rFonts w:hint="eastAsia"/>
                              </w:rPr>
                              <w:t xml:space="preserve">: </w:t>
                            </w:r>
                            <w:r w:rsidR="00892E68">
                              <w:t>addiu $t0, 1</w:t>
                            </w:r>
                          </w:p>
                          <w:p w:rsidR="00892E68" w:rsidRDefault="004F775E">
                            <w:r>
                              <w:t>3</w:t>
                            </w:r>
                            <w:r w:rsidR="00F237D1">
                              <w:rPr>
                                <w:rFonts w:hint="eastAsia"/>
                              </w:rPr>
                              <w:t xml:space="preserve">: </w:t>
                            </w:r>
                            <w:r w:rsidR="00892E68">
                              <w:t xml:space="preserve">sw $t0, </w:t>
                            </w:r>
                            <w:r w:rsidR="00955414">
                              <w:t>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4D27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.85pt;margin-top:36.95pt;width:80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">
                <v:textbox style="mso-fit-shape-to-text:t">
                  <w:txbxContent>
                    <w:p w:rsidR="00CF5879" w:rsidRDefault="00CF587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thread 1</w:t>
                      </w:r>
                    </w:p>
                    <w:p w:rsidR="007B10AE" w:rsidRDefault="004F775E">
                      <w:r>
                        <w:t>1</w:t>
                      </w:r>
                      <w:r w:rsidR="00F237D1">
                        <w:rPr>
                          <w:rFonts w:hint="eastAsia"/>
                        </w:rPr>
                        <w:t xml:space="preserve">: </w:t>
                      </w:r>
                      <w:r w:rsidR="00892E68">
                        <w:t>lw</w:t>
                      </w:r>
                      <w:r w:rsidR="007B10AE">
                        <w:t xml:space="preserve"> $t0, </w:t>
                      </w:r>
                      <w:r w:rsidR="00E30F99">
                        <w:t>var</w:t>
                      </w:r>
                    </w:p>
                    <w:p w:rsidR="00892E68" w:rsidRDefault="004F775E">
                      <w:r>
                        <w:t>2</w:t>
                      </w:r>
                      <w:r w:rsidR="00F237D1">
                        <w:rPr>
                          <w:rFonts w:hint="eastAsia"/>
                        </w:rPr>
                        <w:t xml:space="preserve">: </w:t>
                      </w:r>
                      <w:r w:rsidR="00892E68">
                        <w:t>addiu $t0, 1</w:t>
                      </w:r>
                    </w:p>
                    <w:p w:rsidR="00892E68" w:rsidRDefault="004F775E">
                      <w:r>
                        <w:t>3</w:t>
                      </w:r>
                      <w:r w:rsidR="00F237D1">
                        <w:rPr>
                          <w:rFonts w:hint="eastAsia"/>
                        </w:rPr>
                        <w:t xml:space="preserve">: </w:t>
                      </w:r>
                      <w:r w:rsidR="00892E68">
                        <w:t xml:space="preserve">sw $t0, </w:t>
                      </w:r>
                      <w:r w:rsidR="00955414">
                        <w:t>var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EA6A95" wp14:editId="000786FD">
                <wp:simplePos x="0" y="0"/>
                <wp:positionH relativeFrom="column">
                  <wp:posOffset>2017494</wp:posOffset>
                </wp:positionH>
                <wp:positionV relativeFrom="paragraph">
                  <wp:posOffset>480005</wp:posOffset>
                </wp:positionV>
                <wp:extent cx="1078230" cy="1404620"/>
                <wp:effectExtent l="0" t="0" r="26670" b="2159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8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265" w:rsidRDefault="00024265" w:rsidP="00024265">
                            <w:r>
                              <w:rPr>
                                <w:rFonts w:hint="eastAsia"/>
                              </w:rPr>
                              <w:t>// thread 2</w:t>
                            </w:r>
                          </w:p>
                          <w:p w:rsidR="00024265" w:rsidRDefault="00DD37A6" w:rsidP="00024265">
                            <w:r>
                              <w:t xml:space="preserve">4: </w:t>
                            </w:r>
                            <w:r w:rsidR="00024265">
                              <w:t xml:space="preserve">lw $t0, </w:t>
                            </w:r>
                            <w:r w:rsidR="00E30F99">
                              <w:t>var</w:t>
                            </w:r>
                          </w:p>
                          <w:p w:rsidR="00024265" w:rsidRDefault="00DD37A6" w:rsidP="00024265">
                            <w:r>
                              <w:t xml:space="preserve">5: </w:t>
                            </w:r>
                            <w:r w:rsidR="00024265">
                              <w:t>addiu $t0, 1</w:t>
                            </w:r>
                          </w:p>
                          <w:p w:rsidR="00024265" w:rsidRDefault="00DD37A6" w:rsidP="00024265">
                            <w:r>
                              <w:t xml:space="preserve">6: </w:t>
                            </w:r>
                            <w:r w:rsidR="00024265">
                              <w:t xml:space="preserve">sw $t0, </w:t>
                            </w:r>
                            <w:r w:rsidR="00955414">
                              <w:t>var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A6A95" id="_x0000_s1027" type="#_x0000_t202" style="position:absolute;left:0;text-align:left;margin-left:158.85pt;margin-top:37.8pt;width:84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">
                <v:textbox style="mso-fit-shape-to-text:t">
                  <w:txbxContent>
                    <w:p w:rsidR="00024265" w:rsidRDefault="00024265" w:rsidP="0002426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thread 2</w:t>
                      </w:r>
                    </w:p>
                    <w:p w:rsidR="00024265" w:rsidRDefault="00DD37A6" w:rsidP="00024265">
                      <w:r>
                        <w:t xml:space="preserve">4: </w:t>
                      </w:r>
                      <w:r w:rsidR="00024265">
                        <w:t xml:space="preserve">lw $t0, </w:t>
                      </w:r>
                      <w:r w:rsidR="00E30F99">
                        <w:t>var</w:t>
                      </w:r>
                    </w:p>
                    <w:p w:rsidR="00024265" w:rsidRDefault="00DD37A6" w:rsidP="00024265">
                      <w:r>
                        <w:t xml:space="preserve">5: </w:t>
                      </w:r>
                      <w:r w:rsidR="00024265">
                        <w:t>addiu $t0, 1</w:t>
                      </w:r>
                    </w:p>
                    <w:p w:rsidR="00024265" w:rsidRDefault="00DD37A6" w:rsidP="00024265">
                      <w:r>
                        <w:t xml:space="preserve">6: </w:t>
                      </w:r>
                      <w:r w:rsidR="00024265">
                        <w:t xml:space="preserve">sw $t0, </w:t>
                      </w:r>
                      <w:r w:rsidR="00955414">
                        <w:t>var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E10">
        <w:rPr>
          <w:rFonts w:hint="eastAsia"/>
        </w:rPr>
        <w:t>2.</w:t>
      </w:r>
      <w:r w:rsidR="00753E10">
        <w:t xml:space="preserve"> </w:t>
      </w:r>
      <w:r w:rsidR="009F7B77">
        <w:rPr>
          <w:rFonts w:hint="eastAsia"/>
        </w:rPr>
        <w:t>(</w:t>
      </w:r>
      <w:r w:rsidR="009F7B77">
        <w:t xml:space="preserve">1) </w:t>
      </w:r>
      <w:r w:rsidR="00334EB0">
        <w:rPr>
          <w:rFonts w:hint="eastAsia"/>
        </w:rPr>
        <w:t>如下所示，</w:t>
      </w:r>
      <w:r w:rsidR="003457BB">
        <w:rPr>
          <w:rFonts w:hint="eastAsia"/>
        </w:rPr>
        <w:t>两个线程都想对</w:t>
      </w:r>
      <w:r w:rsidR="003457BB">
        <w:rPr>
          <w:rFonts w:hint="eastAsia"/>
        </w:rPr>
        <w:t>var</w:t>
      </w:r>
      <w:r w:rsidR="003457BB">
        <w:rPr>
          <w:rFonts w:hint="eastAsia"/>
        </w:rPr>
        <w:t>加</w:t>
      </w:r>
      <w:r w:rsidR="003457BB">
        <w:rPr>
          <w:rFonts w:hint="eastAsia"/>
        </w:rPr>
        <w:t>1</w:t>
      </w:r>
      <w:r w:rsidR="003457BB">
        <w:rPr>
          <w:rFonts w:hint="eastAsia"/>
        </w:rPr>
        <w:t>，期望的结果应该是</w:t>
      </w:r>
      <w:r w:rsidR="003457BB">
        <w:rPr>
          <w:rFonts w:hint="eastAsia"/>
        </w:rPr>
        <w:t>var</w:t>
      </w:r>
      <w:r w:rsidR="003457BB">
        <w:rPr>
          <w:rFonts w:hint="eastAsia"/>
        </w:rPr>
        <w:t>被加了两次</w:t>
      </w:r>
      <w:r w:rsidR="003457BB">
        <w:rPr>
          <w:rFonts w:hint="eastAsia"/>
        </w:rPr>
        <w:t>1</w:t>
      </w:r>
      <w:r w:rsidR="00772A56">
        <w:rPr>
          <w:rFonts w:hint="eastAsia"/>
        </w:rPr>
        <w:t>。但若运行的顺序为</w:t>
      </w:r>
      <w:r w:rsidR="00772A56">
        <w:t xml:space="preserve">1,4,2,5,3,6, </w:t>
      </w:r>
      <w:r w:rsidR="00772A56">
        <w:rPr>
          <w:rFonts w:hint="eastAsia"/>
        </w:rPr>
        <w:t>则</w:t>
      </w:r>
      <w:r w:rsidR="00772A56">
        <w:rPr>
          <w:rFonts w:hint="eastAsia"/>
        </w:rPr>
        <w:t>var</w:t>
      </w:r>
      <w:r w:rsidR="00772A56">
        <w:rPr>
          <w:rFonts w:hint="eastAsia"/>
        </w:rPr>
        <w:t>只被加了一次</w:t>
      </w:r>
      <w:r w:rsidR="00772A56">
        <w:rPr>
          <w:rFonts w:hint="eastAsia"/>
        </w:rPr>
        <w:t>1</w:t>
      </w:r>
      <w:r w:rsidR="00772A56">
        <w:rPr>
          <w:rFonts w:hint="eastAsia"/>
        </w:rPr>
        <w:t>，结果出错。</w:t>
      </w:r>
    </w:p>
    <w:p w:rsidR="00FA56B5" w:rsidRDefault="00FA56B5"/>
    <w:p w:rsidR="00FA56B5" w:rsidRDefault="00FA56B5"/>
    <w:p w:rsidR="00FA56B5" w:rsidRDefault="00FA56B5"/>
    <w:p w:rsidR="00FA56B5" w:rsidRDefault="00FA56B5"/>
    <w:p w:rsidR="00FA56B5" w:rsidRDefault="00FA56B5"/>
    <w:p w:rsidR="00FA56B5" w:rsidRDefault="00FA56B5"/>
    <w:p w:rsidR="00FA56B5" w:rsidRDefault="00F70FA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B1AC2B" wp14:editId="5A26BE18">
                <wp:simplePos x="0" y="0"/>
                <wp:positionH relativeFrom="column">
                  <wp:posOffset>1979295</wp:posOffset>
                </wp:positionH>
                <wp:positionV relativeFrom="paragraph">
                  <wp:posOffset>337185</wp:posOffset>
                </wp:positionV>
                <wp:extent cx="1024890" cy="1379220"/>
                <wp:effectExtent l="0" t="0" r="22860" b="1143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FA8" w:rsidRDefault="00F70FA8" w:rsidP="00F70FA8">
                            <w:r>
                              <w:rPr>
                                <w:rFonts w:hint="eastAsia"/>
                              </w:rPr>
                              <w:t>// thread 2</w:t>
                            </w:r>
                          </w:p>
                          <w:p w:rsidR="00F70FA8" w:rsidRDefault="00F70FA8" w:rsidP="00F70FA8">
                            <w:r>
                              <w:rPr>
                                <w:rFonts w:hint="eastAsia"/>
                              </w:rPr>
                              <w:t>try:</w:t>
                            </w:r>
                          </w:p>
                          <w:p w:rsidR="00F70FA8" w:rsidRDefault="00F70FA8" w:rsidP="00F70FA8">
                            <w:r>
                              <w:t>ll $t0, var</w:t>
                            </w:r>
                          </w:p>
                          <w:p w:rsidR="00F70FA8" w:rsidRDefault="00F70FA8" w:rsidP="00F70FA8">
                            <w:r>
                              <w:t>addiu $t0, 1</w:t>
                            </w:r>
                          </w:p>
                          <w:p w:rsidR="00F70FA8" w:rsidRDefault="00F70FA8" w:rsidP="00F70FA8">
                            <w:r>
                              <w:t>sc $t0, var</w:t>
                            </w:r>
                          </w:p>
                          <w:p w:rsidR="00F70FA8" w:rsidRDefault="00F70FA8" w:rsidP="00F70FA8">
                            <w:r>
                              <w:t>beqz $t0, 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AC2B" id="文本框 3" o:spid="_x0000_s1028" type="#_x0000_t202" style="position:absolute;left:0;text-align:left;margin-left:155.85pt;margin-top:26.55pt;width:80.7pt;height:10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">
                <v:textbox>
                  <w:txbxContent>
                    <w:p w:rsidR="00F70FA8" w:rsidRDefault="00F70FA8" w:rsidP="00F70F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thread 2</w:t>
                      </w:r>
                    </w:p>
                    <w:p w:rsidR="00F70FA8" w:rsidRDefault="00F70FA8" w:rsidP="00F70FA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try:</w:t>
                      </w:r>
                    </w:p>
                    <w:p w:rsidR="00F70FA8" w:rsidRDefault="00F70FA8" w:rsidP="00F70FA8">
                      <w:r>
                        <w:t>ll $t0, var</w:t>
                      </w:r>
                    </w:p>
                    <w:p w:rsidR="00F70FA8" w:rsidRDefault="00F70FA8" w:rsidP="00F70FA8">
                      <w:r>
                        <w:t>addiu $t0, 1</w:t>
                      </w:r>
                    </w:p>
                    <w:p w:rsidR="00F70FA8" w:rsidRDefault="00F70FA8" w:rsidP="00F70FA8">
                      <w:r>
                        <w:t>sc $t0, var</w:t>
                      </w:r>
                    </w:p>
                    <w:p w:rsidR="00F70FA8" w:rsidRDefault="00F70FA8" w:rsidP="00F70FA8">
                      <w:r>
                        <w:t>beqz $t0, 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1DC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F0BFA8" wp14:editId="2DF53D37">
                <wp:simplePos x="0" y="0"/>
                <wp:positionH relativeFrom="column">
                  <wp:posOffset>358140</wp:posOffset>
                </wp:positionH>
                <wp:positionV relativeFrom="paragraph">
                  <wp:posOffset>327660</wp:posOffset>
                </wp:positionV>
                <wp:extent cx="1024890" cy="1379220"/>
                <wp:effectExtent l="0" t="0" r="22860" b="1143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89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35B7" w:rsidRDefault="00811DCD" w:rsidP="00811DCD">
                            <w:r>
                              <w:rPr>
                                <w:rFonts w:hint="eastAsia"/>
                              </w:rPr>
                              <w:t>// thread 1</w:t>
                            </w:r>
                          </w:p>
                          <w:p w:rsidR="002B78BA" w:rsidRDefault="001B39C4" w:rsidP="00811DCD">
                            <w:r>
                              <w:rPr>
                                <w:rFonts w:hint="eastAsia"/>
                              </w:rPr>
                              <w:t>try</w:t>
                            </w:r>
                            <w:r w:rsidR="002B78BA"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811DCD" w:rsidRDefault="005F35B7" w:rsidP="00811DCD">
                            <w:r>
                              <w:t>ll</w:t>
                            </w:r>
                            <w:r w:rsidR="00811DCD">
                              <w:t xml:space="preserve"> $t0, var</w:t>
                            </w:r>
                          </w:p>
                          <w:p w:rsidR="00811DCD" w:rsidRDefault="00811DCD" w:rsidP="00811DCD">
                            <w:r>
                              <w:t>addiu $t0, 1</w:t>
                            </w:r>
                          </w:p>
                          <w:p w:rsidR="00811DCD" w:rsidRDefault="00B57821" w:rsidP="00811DCD">
                            <w:r>
                              <w:t>sc</w:t>
                            </w:r>
                            <w:r w:rsidR="00811DCD">
                              <w:t xml:space="preserve"> $t0, var</w:t>
                            </w:r>
                          </w:p>
                          <w:p w:rsidR="007B6296" w:rsidRDefault="001B39C4" w:rsidP="00811DCD">
                            <w:r>
                              <w:t>beqz $t0, 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0BFA8" id="_x0000_s1029" type="#_x0000_t202" style="position:absolute;left:0;text-align:left;margin-left:28.2pt;margin-top:25.8pt;width:80.7pt;height:10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">
                <v:textbox>
                  <w:txbxContent>
                    <w:p w:rsidR="005F35B7" w:rsidRDefault="00811DCD" w:rsidP="00811D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// thread 1</w:t>
                      </w:r>
                    </w:p>
                    <w:p w:rsidR="002B78BA" w:rsidRDefault="001B39C4" w:rsidP="00811DC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try</w:t>
                      </w:r>
                      <w:r w:rsidR="002B78BA">
                        <w:rPr>
                          <w:rFonts w:hint="eastAsia"/>
                        </w:rPr>
                        <w:t>:</w:t>
                      </w:r>
                    </w:p>
                    <w:p w:rsidR="00811DCD" w:rsidRDefault="005F35B7" w:rsidP="00811DCD">
                      <w:r>
                        <w:t>ll</w:t>
                      </w:r>
                      <w:r w:rsidR="00811DCD">
                        <w:t xml:space="preserve"> $t0, var</w:t>
                      </w:r>
                    </w:p>
                    <w:p w:rsidR="00811DCD" w:rsidRDefault="00811DCD" w:rsidP="00811DCD">
                      <w:r>
                        <w:t>addiu $t0, 1</w:t>
                      </w:r>
                    </w:p>
                    <w:p w:rsidR="00811DCD" w:rsidRDefault="00B57821" w:rsidP="00811DCD">
                      <w:r>
                        <w:t>sc</w:t>
                      </w:r>
                      <w:r w:rsidR="00811DCD">
                        <w:t xml:space="preserve"> $t0, var</w:t>
                      </w:r>
                    </w:p>
                    <w:p w:rsidR="007B6296" w:rsidRDefault="001B39C4" w:rsidP="00811DCD">
                      <w:r>
                        <w:t>beqz $t0, 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6B5">
        <w:rPr>
          <w:rFonts w:hint="eastAsia"/>
        </w:rPr>
        <w:t>(</w:t>
      </w:r>
      <w:r w:rsidR="00FA56B5">
        <w:t>2)</w:t>
      </w:r>
      <w:r w:rsidR="00811DCD" w:rsidRPr="00811DCD">
        <w:rPr>
          <w:noProof/>
        </w:rPr>
        <w:t xml:space="preserve"> </w:t>
      </w:r>
    </w:p>
    <w:p w:rsidR="0006007E" w:rsidRDefault="0006007E">
      <w:pPr>
        <w:rPr>
          <w:noProof/>
        </w:rPr>
      </w:pPr>
    </w:p>
    <w:p w:rsidR="0006007E" w:rsidRDefault="0006007E">
      <w:pPr>
        <w:rPr>
          <w:noProof/>
        </w:rPr>
      </w:pPr>
    </w:p>
    <w:p w:rsidR="0006007E" w:rsidRDefault="0006007E">
      <w:pPr>
        <w:rPr>
          <w:noProof/>
        </w:rPr>
      </w:pPr>
    </w:p>
    <w:p w:rsidR="0006007E" w:rsidRDefault="0006007E">
      <w:pPr>
        <w:rPr>
          <w:noProof/>
        </w:rPr>
      </w:pPr>
    </w:p>
    <w:p w:rsidR="0006007E" w:rsidRDefault="0006007E">
      <w:pPr>
        <w:rPr>
          <w:noProof/>
        </w:rPr>
      </w:pPr>
    </w:p>
    <w:p w:rsidR="0006007E" w:rsidRDefault="0006007E">
      <w:pPr>
        <w:rPr>
          <w:noProof/>
        </w:rPr>
      </w:pPr>
    </w:p>
    <w:p w:rsidR="0006007E" w:rsidRDefault="0006007E">
      <w:pPr>
        <w:rPr>
          <w:noProof/>
        </w:rPr>
      </w:pPr>
    </w:p>
    <w:p w:rsidR="0006007E" w:rsidRDefault="0006007E">
      <w:pPr>
        <w:rPr>
          <w:noProof/>
        </w:rPr>
      </w:pPr>
    </w:p>
    <w:p w:rsidR="0006007E" w:rsidRDefault="0006007E">
      <w:pPr>
        <w:rPr>
          <w:noProof/>
        </w:rPr>
      </w:pPr>
    </w:p>
    <w:p w:rsidR="0006007E" w:rsidRDefault="0006007E">
      <w:pPr>
        <w:rPr>
          <w:noProof/>
        </w:rPr>
      </w:pPr>
      <w:r>
        <w:rPr>
          <w:noProof/>
        </w:rPr>
        <w:t xml:space="preserve">3. </w:t>
      </w:r>
    </w:p>
    <w:p w:rsidR="007E5FBA" w:rsidRDefault="00FF4CEE" w:rsidP="005D130B">
      <w:pPr>
        <w:rPr>
          <w:noProof/>
        </w:rPr>
      </w:pPr>
      <w:r>
        <w:rPr>
          <w:rFonts w:hint="eastAsia"/>
          <w:noProof/>
        </w:rPr>
        <w:t>编写函数</w:t>
      </w:r>
      <w:r>
        <w:rPr>
          <w:rFonts w:hint="eastAsia"/>
          <w:noProof/>
        </w:rPr>
        <w:t xml:space="preserve"> </w:t>
      </w:r>
    </w:p>
    <w:p w:rsidR="007E5FBA" w:rsidRPr="000C4FE0" w:rsidRDefault="007E5FBA" w:rsidP="000C4FE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C4FE0">
        <w:rPr>
          <w:rFonts w:ascii="Consolas" w:eastAsia="宋体" w:hAnsi="Consolas" w:cs="宋体"/>
          <w:color w:val="0000FF"/>
          <w:kern w:val="0"/>
          <w:sz w:val="18"/>
          <w:szCs w:val="21"/>
        </w:rPr>
        <w:t>static</w:t>
      </w:r>
      <w:r w:rsidRPr="000C4FE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C4FE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0C4FE0">
        <w:rPr>
          <w:rFonts w:ascii="Consolas" w:eastAsia="宋体" w:hAnsi="Consolas" w:cs="宋体"/>
          <w:color w:val="000000"/>
          <w:kern w:val="0"/>
          <w:sz w:val="18"/>
          <w:szCs w:val="21"/>
        </w:rPr>
        <w:t> do_nothing(</w:t>
      </w:r>
      <w:r w:rsidRPr="000C4FE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0C4FE0">
        <w:rPr>
          <w:rFonts w:ascii="Consolas" w:eastAsia="宋体" w:hAnsi="Consolas" w:cs="宋体"/>
          <w:color w:val="000000"/>
          <w:kern w:val="0"/>
          <w:sz w:val="18"/>
          <w:szCs w:val="21"/>
        </w:rPr>
        <w:t> a)</w:t>
      </w:r>
    </w:p>
    <w:p w:rsidR="007E5FBA" w:rsidRPr="000C4FE0" w:rsidRDefault="007E5FBA" w:rsidP="000C4FE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C4FE0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7E5FBA" w:rsidRPr="000C4FE0" w:rsidRDefault="007E5FBA" w:rsidP="000C4FE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C4FE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C4FE0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0C4FE0">
        <w:rPr>
          <w:rFonts w:ascii="Consolas" w:eastAsia="宋体" w:hAnsi="Consolas" w:cs="宋体"/>
          <w:color w:val="000000"/>
          <w:kern w:val="0"/>
          <w:sz w:val="18"/>
          <w:szCs w:val="21"/>
        </w:rPr>
        <w:t> a;</w:t>
      </w:r>
    </w:p>
    <w:p w:rsidR="007E5FBA" w:rsidRPr="007E5FBA" w:rsidRDefault="007E5FBA" w:rsidP="000C4FE0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0C4FE0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7E5FBA" w:rsidRDefault="007E5FBA" w:rsidP="005D130B">
      <w:pPr>
        <w:rPr>
          <w:noProof/>
        </w:rPr>
      </w:pPr>
    </w:p>
    <w:p w:rsidR="00B37D43" w:rsidRDefault="00B37D43" w:rsidP="005D130B">
      <w:pPr>
        <w:rPr>
          <w:noProof/>
        </w:rPr>
      </w:pPr>
      <w:r>
        <w:rPr>
          <w:rFonts w:hint="eastAsia"/>
          <w:noProof/>
        </w:rPr>
        <w:t>然后调用</w:t>
      </w:r>
      <w:r>
        <w:rPr>
          <w:noProof/>
        </w:rPr>
        <w:t xml:space="preserve">: </w:t>
      </w:r>
    </w:p>
    <w:p w:rsidR="00B37D43" w:rsidRDefault="00B37D43" w:rsidP="005D130B">
      <w:pPr>
        <w:rPr>
          <w:rFonts w:ascii="Consolas" w:eastAsia="宋体" w:hAnsi="Consolas" w:cs="宋体"/>
          <w:color w:val="000000"/>
          <w:kern w:val="0"/>
          <w:szCs w:val="21"/>
        </w:rPr>
      </w:pPr>
      <w:r w:rsidRPr="003B28D7">
        <w:rPr>
          <w:rFonts w:ascii="Consolas" w:eastAsia="宋体" w:hAnsi="Consolas" w:cs="宋体"/>
          <w:color w:val="000000"/>
          <w:kern w:val="0"/>
          <w:sz w:val="18"/>
          <w:szCs w:val="21"/>
        </w:rPr>
        <w:t>do_nothing(</w:t>
      </w:r>
      <w:r w:rsidRPr="003B28D7">
        <w:rPr>
          <w:rFonts w:ascii="Consolas" w:eastAsia="宋体" w:hAnsi="Consolas" w:cs="宋体"/>
          <w:color w:val="0000FF"/>
          <w:kern w:val="0"/>
          <w:sz w:val="18"/>
          <w:szCs w:val="21"/>
        </w:rPr>
        <w:t>1</w:t>
      </w:r>
      <w:r w:rsidRPr="003B28D7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:rsidR="00EE510C" w:rsidRDefault="00492FA3" w:rsidP="005D130B">
      <w:pPr>
        <w:rPr>
          <w:noProof/>
        </w:rPr>
      </w:pPr>
      <w:r>
        <w:rPr>
          <w:rFonts w:hint="eastAsia"/>
          <w:noProof/>
        </w:rPr>
        <w:t>反汇编结果：</w:t>
      </w:r>
    </w:p>
    <w:p w:rsidR="00492FA3" w:rsidRDefault="00492FA3" w:rsidP="005D130B">
      <w:pPr>
        <w:rPr>
          <w:noProof/>
        </w:rPr>
      </w:pPr>
    </w:p>
    <w:p w:rsidR="00EE510C" w:rsidRDefault="00EE510C" w:rsidP="005D130B">
      <w:r>
        <w:t xml:space="preserve"> (O0):</w:t>
      </w:r>
    </w:p>
    <w:p w:rsidR="003B7A76" w:rsidRDefault="003B7A76" w:rsidP="005D130B">
      <w:r>
        <w:t>调用者：</w:t>
      </w:r>
    </w:p>
    <w:p w:rsidR="005D130B" w:rsidRDefault="005D130B" w:rsidP="005D130B">
      <w:r>
        <w:t>ffffffffa08000b8:</w:t>
      </w:r>
      <w:r>
        <w:tab/>
        <w:t xml:space="preserve">24040001 </w:t>
      </w:r>
      <w:r>
        <w:tab/>
        <w:t>li</w:t>
      </w:r>
      <w:r>
        <w:tab/>
        <w:t>a0,1</w:t>
      </w:r>
    </w:p>
    <w:p w:rsidR="005D130B" w:rsidRDefault="005D130B" w:rsidP="005D130B">
      <w:r>
        <w:t>ffffffffa08000bc:</w:t>
      </w:r>
      <w:r>
        <w:tab/>
        <w:t xml:space="preserve">0c200449 </w:t>
      </w:r>
      <w:r>
        <w:tab/>
        <w:t>jal</w:t>
      </w:r>
      <w:r>
        <w:tab/>
        <w:t>ffffffffa0801124 &lt;do_nothing&gt;</w:t>
      </w:r>
    </w:p>
    <w:p w:rsidR="005D130B" w:rsidRDefault="005D130B" w:rsidP="005D130B">
      <w:r>
        <w:t>ffffffffa08000c0:</w:t>
      </w:r>
      <w:r>
        <w:tab/>
        <w:t xml:space="preserve">00000000 </w:t>
      </w:r>
      <w:r>
        <w:tab/>
        <w:t>nop</w:t>
      </w:r>
    </w:p>
    <w:p w:rsidR="00075F17" w:rsidRDefault="0097031A" w:rsidP="005D130B">
      <w:r>
        <w:rPr>
          <w:rFonts w:hint="eastAsia"/>
        </w:rPr>
        <w:t>d</w:t>
      </w:r>
      <w:r>
        <w:t>o_nothing:</w:t>
      </w:r>
    </w:p>
    <w:p w:rsidR="00075F17" w:rsidRDefault="00075F17" w:rsidP="00075F17">
      <w:r>
        <w:t>ffffffffa0801124:</w:t>
      </w:r>
      <w:r>
        <w:tab/>
        <w:t xml:space="preserve">67bdffe0 </w:t>
      </w:r>
      <w:r>
        <w:tab/>
        <w:t>daddiu</w:t>
      </w:r>
      <w:r>
        <w:tab/>
        <w:t>sp,sp,-32</w:t>
      </w:r>
    </w:p>
    <w:p w:rsidR="00075F17" w:rsidRDefault="00075F17" w:rsidP="00075F17">
      <w:r>
        <w:t>ffffffffa0801128:</w:t>
      </w:r>
      <w:r>
        <w:tab/>
        <w:t xml:space="preserve">ffbe0018 </w:t>
      </w:r>
      <w:r>
        <w:tab/>
        <w:t>sd</w:t>
      </w:r>
      <w:r>
        <w:tab/>
        <w:t>s8,24(sp)</w:t>
      </w:r>
    </w:p>
    <w:p w:rsidR="00075F17" w:rsidRDefault="00075F17" w:rsidP="00075F17">
      <w:r>
        <w:t>ffffffffa080112c:</w:t>
      </w:r>
      <w:r>
        <w:tab/>
        <w:t xml:space="preserve">03a0f02d </w:t>
      </w:r>
      <w:r>
        <w:tab/>
        <w:t>move</w:t>
      </w:r>
      <w:r>
        <w:tab/>
        <w:t>s8,sp</w:t>
      </w:r>
    </w:p>
    <w:p w:rsidR="00075F17" w:rsidRDefault="00075F17" w:rsidP="00075F17">
      <w:r>
        <w:t>ffffffffa0801130:</w:t>
      </w:r>
      <w:r>
        <w:tab/>
        <w:t xml:space="preserve">0080102d </w:t>
      </w:r>
      <w:r>
        <w:tab/>
        <w:t>move</w:t>
      </w:r>
      <w:r>
        <w:tab/>
        <w:t>v0,a0</w:t>
      </w:r>
    </w:p>
    <w:p w:rsidR="00075F17" w:rsidRDefault="00075F17" w:rsidP="00075F17">
      <w:r>
        <w:t>ffffffffa0801134:</w:t>
      </w:r>
      <w:r>
        <w:tab/>
        <w:t xml:space="preserve">00021000 </w:t>
      </w:r>
      <w:r>
        <w:tab/>
        <w:t>sll</w:t>
      </w:r>
      <w:r>
        <w:tab/>
        <w:t>v0,v0,0x0</w:t>
      </w:r>
    </w:p>
    <w:p w:rsidR="00075F17" w:rsidRDefault="00075F17" w:rsidP="00075F17">
      <w:r>
        <w:t>ffffffffa0801138:</w:t>
      </w:r>
      <w:r>
        <w:tab/>
        <w:t xml:space="preserve">afc20000 </w:t>
      </w:r>
      <w:r>
        <w:tab/>
        <w:t>sw</w:t>
      </w:r>
      <w:r>
        <w:tab/>
        <w:t>v0,0(s8)</w:t>
      </w:r>
    </w:p>
    <w:p w:rsidR="00075F17" w:rsidRDefault="00075F17" w:rsidP="00075F17">
      <w:r>
        <w:lastRenderedPageBreak/>
        <w:t>ffffffffa080113c:</w:t>
      </w:r>
      <w:r>
        <w:tab/>
        <w:t xml:space="preserve">8fc20000 </w:t>
      </w:r>
      <w:r>
        <w:tab/>
        <w:t>lw</w:t>
      </w:r>
      <w:r>
        <w:tab/>
        <w:t>v0,0(s8)</w:t>
      </w:r>
    </w:p>
    <w:p w:rsidR="00075F17" w:rsidRDefault="00075F17" w:rsidP="00075F17">
      <w:r>
        <w:t>ffffffffa0801140:</w:t>
      </w:r>
      <w:r>
        <w:tab/>
        <w:t xml:space="preserve">03c0e82d </w:t>
      </w:r>
      <w:r>
        <w:tab/>
        <w:t>move</w:t>
      </w:r>
      <w:r>
        <w:tab/>
        <w:t>sp,s8</w:t>
      </w:r>
    </w:p>
    <w:p w:rsidR="00075F17" w:rsidRDefault="00075F17" w:rsidP="00075F17">
      <w:r>
        <w:t>ffffffffa0801144:</w:t>
      </w:r>
      <w:r>
        <w:tab/>
        <w:t xml:space="preserve">dfbe0018 </w:t>
      </w:r>
      <w:r>
        <w:tab/>
        <w:t>ld</w:t>
      </w:r>
      <w:r>
        <w:tab/>
        <w:t>s8,24(sp)</w:t>
      </w:r>
    </w:p>
    <w:p w:rsidR="00075F17" w:rsidRDefault="00075F17" w:rsidP="00075F17">
      <w:r>
        <w:t>ffffffffa0801148:</w:t>
      </w:r>
      <w:r>
        <w:tab/>
        <w:t xml:space="preserve">67bd0020 </w:t>
      </w:r>
      <w:r>
        <w:tab/>
        <w:t>daddiu</w:t>
      </w:r>
      <w:r>
        <w:tab/>
        <w:t>sp,sp,32</w:t>
      </w:r>
    </w:p>
    <w:p w:rsidR="00075F17" w:rsidRDefault="00075F17" w:rsidP="00075F17">
      <w:r>
        <w:t>ffffffffa080114c:</w:t>
      </w:r>
      <w:r>
        <w:tab/>
        <w:t xml:space="preserve">03e00008 </w:t>
      </w:r>
      <w:r>
        <w:tab/>
        <w:t>jr</w:t>
      </w:r>
      <w:r>
        <w:tab/>
        <w:t>ra</w:t>
      </w:r>
    </w:p>
    <w:p w:rsidR="00075F17" w:rsidRDefault="00075F17" w:rsidP="00075F17">
      <w:r>
        <w:t>ffffffffa0801150:</w:t>
      </w:r>
      <w:r>
        <w:tab/>
        <w:t xml:space="preserve">00000000 </w:t>
      </w:r>
      <w:r>
        <w:tab/>
        <w:t>nop</w:t>
      </w:r>
    </w:p>
    <w:p w:rsidR="00C02EF6" w:rsidRDefault="00C02EF6" w:rsidP="00075F17"/>
    <w:p w:rsidR="00C314E8" w:rsidRDefault="00C314E8" w:rsidP="00C314E8">
      <w:r>
        <w:t xml:space="preserve"> (O1</w:t>
      </w:r>
      <w:r w:rsidR="000B3825">
        <w:rPr>
          <w:rFonts w:hint="eastAsia"/>
        </w:rPr>
        <w:t>及以上</w:t>
      </w:r>
      <w:r>
        <w:t>):</w:t>
      </w:r>
    </w:p>
    <w:p w:rsidR="00C314E8" w:rsidRDefault="00C314E8" w:rsidP="00C314E8">
      <w:r>
        <w:t>调用者：</w:t>
      </w:r>
    </w:p>
    <w:p w:rsidR="00C02EF6" w:rsidRDefault="00C02EF6" w:rsidP="00C314E8">
      <w:r>
        <w:t>无</w:t>
      </w:r>
    </w:p>
    <w:p w:rsidR="00C314E8" w:rsidRDefault="00C314E8" w:rsidP="00075F17">
      <w:r>
        <w:rPr>
          <w:rFonts w:hint="eastAsia"/>
        </w:rPr>
        <w:t>d</w:t>
      </w:r>
      <w:r>
        <w:t>o_nothing:</w:t>
      </w:r>
    </w:p>
    <w:p w:rsidR="00C314E8" w:rsidRDefault="00C314E8" w:rsidP="00C314E8">
      <w:r>
        <w:t>ffffffffa0800cc0:</w:t>
      </w:r>
      <w:r>
        <w:tab/>
        <w:t xml:space="preserve">03e00008 </w:t>
      </w:r>
      <w:r>
        <w:tab/>
        <w:t>jr</w:t>
      </w:r>
      <w:r>
        <w:tab/>
        <w:t>ra</w:t>
      </w:r>
    </w:p>
    <w:p w:rsidR="00C314E8" w:rsidRDefault="00C314E8" w:rsidP="00C314E8">
      <w:r>
        <w:t>ffffffffa0800cc4:</w:t>
      </w:r>
      <w:r>
        <w:tab/>
        <w:t xml:space="preserve">0080102d </w:t>
      </w:r>
      <w:r>
        <w:tab/>
        <w:t>move</w:t>
      </w:r>
      <w:r>
        <w:tab/>
        <w:t>v0,a0</w:t>
      </w:r>
    </w:p>
    <w:p w:rsidR="0011237B" w:rsidRDefault="0011237B" w:rsidP="00C314E8"/>
    <w:p w:rsidR="0011237B" w:rsidRDefault="0011237B" w:rsidP="00F835B6">
      <w:pPr>
        <w:ind w:firstLine="420"/>
      </w:pPr>
      <w:r>
        <w:t>可以看出，</w:t>
      </w:r>
      <w:r w:rsidR="0099481A">
        <w:rPr>
          <w:rFonts w:hint="eastAsia"/>
        </w:rPr>
        <w:t>O0</w:t>
      </w:r>
      <w:r w:rsidR="00C7374F">
        <w:rPr>
          <w:rFonts w:hint="eastAsia"/>
        </w:rPr>
        <w:t>无优化时</w:t>
      </w:r>
      <w:r w:rsidR="00A34E68">
        <w:rPr>
          <w:rFonts w:hint="eastAsia"/>
        </w:rPr>
        <w:t>被调函数包括</w:t>
      </w:r>
      <w:r w:rsidR="009206F0">
        <w:rPr>
          <w:rFonts w:hint="eastAsia"/>
        </w:rPr>
        <w:t>开栈空间，</w:t>
      </w:r>
      <w:r w:rsidR="00C10D70">
        <w:rPr>
          <w:rFonts w:hint="eastAsia"/>
        </w:rPr>
        <w:t>存</w:t>
      </w:r>
      <w:r w:rsidR="009206F0">
        <w:rPr>
          <w:rFonts w:hint="eastAsia"/>
        </w:rPr>
        <w:t>s</w:t>
      </w:r>
      <w:r w:rsidR="009206F0">
        <w:t>8</w:t>
      </w:r>
      <w:r w:rsidR="009206F0">
        <w:rPr>
          <w:rFonts w:hint="eastAsia"/>
        </w:rPr>
        <w:t>到栈中，</w:t>
      </w:r>
      <w:r w:rsidR="001E50DE">
        <w:rPr>
          <w:rFonts w:hint="eastAsia"/>
        </w:rPr>
        <w:t>更新</w:t>
      </w:r>
      <w:r w:rsidR="001E50DE">
        <w:rPr>
          <w:rFonts w:hint="eastAsia"/>
        </w:rPr>
        <w:t>s8</w:t>
      </w:r>
      <w:r w:rsidR="001E50DE">
        <w:rPr>
          <w:rFonts w:hint="eastAsia"/>
        </w:rPr>
        <w:t>为</w:t>
      </w:r>
      <w:r w:rsidR="001E50DE">
        <w:rPr>
          <w:rFonts w:hint="eastAsia"/>
        </w:rPr>
        <w:t>sp</w:t>
      </w:r>
      <w:r w:rsidR="00C10D70">
        <w:rPr>
          <w:rFonts w:hint="eastAsia"/>
        </w:rPr>
        <w:t>，然后存参数</w:t>
      </w:r>
      <w:r w:rsidR="00401A32">
        <w:rPr>
          <w:rFonts w:hint="eastAsia"/>
        </w:rPr>
        <w:t>到栈中，再从栈中取参数</w:t>
      </w:r>
      <w:r w:rsidR="001064F3">
        <w:rPr>
          <w:rFonts w:hint="eastAsia"/>
        </w:rPr>
        <w:t>，计算返回值，把返回值存到栈中，再从栈中取返回值。</w:t>
      </w:r>
      <w:r w:rsidR="001D581A">
        <w:rPr>
          <w:rFonts w:hint="eastAsia"/>
        </w:rPr>
        <w:t>恢复</w:t>
      </w:r>
      <w:r w:rsidR="001D581A">
        <w:rPr>
          <w:rFonts w:hint="eastAsia"/>
        </w:rPr>
        <w:t>s8</w:t>
      </w:r>
      <w:r w:rsidR="001D581A">
        <w:rPr>
          <w:rFonts w:hint="eastAsia"/>
        </w:rPr>
        <w:t>和栈空间，返回。</w:t>
      </w:r>
    </w:p>
    <w:p w:rsidR="00BF140C" w:rsidRDefault="00BF140C" w:rsidP="00F835B6">
      <w:pPr>
        <w:ind w:firstLine="420"/>
      </w:pPr>
      <w:r>
        <w:t>调用者压入参数，然后</w:t>
      </w:r>
      <w:r>
        <w:t>jal</w:t>
      </w:r>
      <w:r>
        <w:t>。</w:t>
      </w:r>
    </w:p>
    <w:p w:rsidR="00306216" w:rsidRDefault="00306216" w:rsidP="00F835B6">
      <w:pPr>
        <w:ind w:firstLine="420"/>
      </w:pPr>
    </w:p>
    <w:p w:rsidR="00BF140C" w:rsidRDefault="00BF140C" w:rsidP="00F835B6">
      <w:pPr>
        <w:ind w:firstLine="420"/>
      </w:pPr>
      <w:r>
        <w:t>而</w:t>
      </w:r>
      <w:r>
        <w:t>O1</w:t>
      </w:r>
      <w:r>
        <w:t>及以上优化，</w:t>
      </w:r>
      <w:r w:rsidR="00C659F3">
        <w:t>被调函数的以上过程只剩下计算</w:t>
      </w:r>
      <w:r w:rsidR="00F2146F">
        <w:t>返回值和返回</w:t>
      </w:r>
      <w:r w:rsidR="00E14CDB">
        <w:t>（此处无须开辟栈空间）</w:t>
      </w:r>
      <w:r w:rsidR="00F2146F">
        <w:t>。</w:t>
      </w:r>
    </w:p>
    <w:p w:rsidR="00F84B9D" w:rsidRDefault="00F84B9D" w:rsidP="00862E63">
      <w:pPr>
        <w:ind w:firstLine="420"/>
        <w:rPr>
          <w:rFonts w:hint="eastAsia"/>
        </w:rPr>
      </w:pPr>
      <w:r>
        <w:t>而调用者的调用动作直接被</w:t>
      </w:r>
      <w:r w:rsidR="00D208B9">
        <w:t>优化</w:t>
      </w:r>
      <w:r>
        <w:t>省略了。</w:t>
      </w:r>
    </w:p>
    <w:p w:rsidR="00137C68" w:rsidRDefault="00137C68" w:rsidP="00862E63">
      <w:pPr>
        <w:ind w:firstLine="420"/>
      </w:pPr>
    </w:p>
    <w:p w:rsidR="005A7BB9" w:rsidRDefault="005A7BB9" w:rsidP="00137C68">
      <w:r>
        <w:rPr>
          <w:rFonts w:hint="eastAsia"/>
        </w:rPr>
        <w:t xml:space="preserve">4. </w:t>
      </w:r>
    </w:p>
    <w:p w:rsidR="00363B22" w:rsidRDefault="00363B22" w:rsidP="00137C68">
      <w:r>
        <w:t>(1)</w:t>
      </w:r>
    </w:p>
    <w:p w:rsidR="003A621B" w:rsidRPr="00711E87" w:rsidRDefault="003A621B" w:rsidP="00711E8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11E87">
        <w:rPr>
          <w:rFonts w:ascii="Consolas" w:eastAsia="宋体" w:hAnsi="Consolas" w:cs="宋体"/>
          <w:color w:val="0000FF"/>
          <w:kern w:val="0"/>
          <w:sz w:val="18"/>
          <w:szCs w:val="21"/>
        </w:rPr>
        <w:t>#include </w:t>
      </w:r>
      <w:r w:rsidRPr="00711E87">
        <w:rPr>
          <w:rFonts w:ascii="Consolas" w:eastAsia="宋体" w:hAnsi="Consolas" w:cs="宋体"/>
          <w:color w:val="A31515"/>
          <w:kern w:val="0"/>
          <w:sz w:val="18"/>
          <w:szCs w:val="21"/>
        </w:rPr>
        <w:t>&lt;stdio.h&gt;</w:t>
      </w:r>
    </w:p>
    <w:p w:rsidR="003A621B" w:rsidRPr="00711E87" w:rsidRDefault="003A621B" w:rsidP="00711E8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11E87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tt{</w:t>
      </w:r>
    </w:p>
    <w:p w:rsidR="003A621B" w:rsidRPr="00711E87" w:rsidRDefault="003A621B" w:rsidP="00711E8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11E87">
        <w:rPr>
          <w:rFonts w:ascii="Consolas" w:eastAsia="宋体" w:hAnsi="Consolas" w:cs="宋体"/>
          <w:color w:val="0000FF"/>
          <w:kern w:val="0"/>
          <w:sz w:val="18"/>
          <w:szCs w:val="21"/>
        </w:rPr>
        <w:t>char</w:t>
      </w: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a;</w:t>
      </w:r>
    </w:p>
    <w:p w:rsidR="003A621B" w:rsidRPr="00711E87" w:rsidRDefault="003A621B" w:rsidP="00711E8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11E87">
        <w:rPr>
          <w:rFonts w:ascii="Consolas" w:eastAsia="宋体" w:hAnsi="Consolas" w:cs="宋体"/>
          <w:color w:val="0000FF"/>
          <w:kern w:val="0"/>
          <w:sz w:val="18"/>
          <w:szCs w:val="21"/>
        </w:rPr>
        <w:t>short</w:t>
      </w: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b;</w:t>
      </w:r>
    </w:p>
    <w:p w:rsidR="003A621B" w:rsidRPr="00711E87" w:rsidRDefault="003A621B" w:rsidP="00711E8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11E87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c[</w:t>
      </w:r>
      <w:r w:rsidRPr="00711E87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];</w:t>
      </w:r>
    </w:p>
    <w:p w:rsidR="003A621B" w:rsidRPr="00711E87" w:rsidRDefault="003A621B" w:rsidP="00711E8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11E87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11E87">
        <w:rPr>
          <w:rFonts w:ascii="Consolas" w:eastAsia="宋体" w:hAnsi="Consolas" w:cs="宋体"/>
          <w:color w:val="0000FF"/>
          <w:kern w:val="0"/>
          <w:sz w:val="18"/>
          <w:szCs w:val="21"/>
        </w:rPr>
        <w:t>long</w:t>
      </w: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d;</w:t>
      </w:r>
    </w:p>
    <w:p w:rsidR="003A621B" w:rsidRPr="00711E87" w:rsidRDefault="003A621B" w:rsidP="00711E8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:rsidR="003A621B" w:rsidRPr="00711E87" w:rsidRDefault="003A621B" w:rsidP="00711E8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:rsidR="003A621B" w:rsidRPr="00711E87" w:rsidRDefault="003A621B" w:rsidP="00711E8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11E87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main()</w:t>
      </w:r>
    </w:p>
    <w:p w:rsidR="003A621B" w:rsidRPr="00711E87" w:rsidRDefault="003A621B" w:rsidP="00711E8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:rsidR="003A621B" w:rsidRPr="00711E87" w:rsidRDefault="003A621B" w:rsidP="00711E8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   printf(</w:t>
      </w:r>
      <w:r w:rsidRPr="00711E87">
        <w:rPr>
          <w:rFonts w:ascii="Consolas" w:eastAsia="宋体" w:hAnsi="Consolas" w:cs="宋体"/>
          <w:color w:val="A31515"/>
          <w:kern w:val="0"/>
          <w:sz w:val="18"/>
          <w:szCs w:val="21"/>
        </w:rPr>
        <w:t>"SIZE:%lu\n"</w:t>
      </w: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  <w:r w:rsidRPr="00711E87">
        <w:rPr>
          <w:rFonts w:ascii="Consolas" w:eastAsia="宋体" w:hAnsi="Consolas" w:cs="宋体"/>
          <w:color w:val="0000FF"/>
          <w:kern w:val="0"/>
          <w:sz w:val="18"/>
          <w:szCs w:val="21"/>
        </w:rPr>
        <w:t>sizeof</w:t>
      </w: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711E87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tt));</w:t>
      </w:r>
    </w:p>
    <w:p w:rsidR="003A621B" w:rsidRPr="00711E87" w:rsidRDefault="003A621B" w:rsidP="00711E8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711E87">
        <w:rPr>
          <w:rFonts w:ascii="Consolas" w:eastAsia="宋体" w:hAnsi="Consolas" w:cs="宋体"/>
          <w:color w:val="0000FF"/>
          <w:kern w:val="0"/>
          <w:sz w:val="18"/>
          <w:szCs w:val="21"/>
        </w:rPr>
        <w:t>return</w:t>
      </w: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711E87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:rsidR="003A621B" w:rsidRPr="00711E87" w:rsidRDefault="003A621B" w:rsidP="00711E87">
      <w:pPr>
        <w:widowControl/>
        <w:shd w:val="clear" w:color="auto" w:fill="FFFFFF"/>
        <w:spacing w:line="240" w:lineRule="exac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711E87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:rsidR="003A621B" w:rsidRDefault="003A621B" w:rsidP="00137C68"/>
    <w:p w:rsidR="00BB014F" w:rsidRDefault="00BB014F" w:rsidP="00137C68">
      <w:r>
        <w:rPr>
          <w:rFonts w:hint="eastAsia"/>
        </w:rPr>
        <w:t xml:space="preserve">OUTPUT: </w:t>
      </w:r>
    </w:p>
    <w:p w:rsidR="00BB014F" w:rsidRDefault="00BB014F" w:rsidP="00137C68">
      <w:r w:rsidRPr="00BB014F">
        <w:t>SIZE:24</w:t>
      </w:r>
    </w:p>
    <w:p w:rsidR="005E7777" w:rsidRDefault="005E7777" w:rsidP="00137C68"/>
    <w:p w:rsidR="005E7777" w:rsidRDefault="00D67979" w:rsidP="00137C68">
      <w:r>
        <w:t xml:space="preserve">(2)  </w:t>
      </w:r>
      <w:r w:rsidR="00323CCE">
        <w:rPr>
          <w:rFonts w:hint="eastAsia"/>
        </w:rPr>
        <w:t>对齐方式为：结构体内每种类型按各自的</w:t>
      </w:r>
      <w:r w:rsidR="00644F77">
        <w:rPr>
          <w:rFonts w:hint="eastAsia"/>
        </w:rPr>
        <w:t>对齐方式</w:t>
      </w:r>
      <w:r w:rsidR="00323CCE">
        <w:rPr>
          <w:rFonts w:hint="eastAsia"/>
        </w:rPr>
        <w:t>对齐，整个结构体按其中最大</w:t>
      </w:r>
      <w:bookmarkStart w:id="0" w:name="_GoBack"/>
      <w:bookmarkEnd w:id="0"/>
      <w:r w:rsidR="00323CCE">
        <w:rPr>
          <w:rFonts w:hint="eastAsia"/>
        </w:rPr>
        <w:t>的</w:t>
      </w:r>
      <w:r w:rsidR="00046834">
        <w:rPr>
          <w:rFonts w:hint="eastAsia"/>
        </w:rPr>
        <w:t>对齐方式</w:t>
      </w:r>
      <w:r w:rsidR="00323CCE">
        <w:rPr>
          <w:rFonts w:hint="eastAsia"/>
        </w:rPr>
        <w:t>对齐。</w:t>
      </w:r>
    </w:p>
    <w:p w:rsidR="00872C31" w:rsidRDefault="00872C31" w:rsidP="00137C68">
      <w:r>
        <w:t>以下举三个例子具体分析如下：</w:t>
      </w:r>
    </w:p>
    <w:p w:rsidR="00631042" w:rsidRDefault="00631042" w:rsidP="00137C68">
      <w:pPr>
        <w:rPr>
          <w:rFonts w:hint="eastAsia"/>
        </w:rPr>
      </w:pPr>
      <w:r>
        <w:rPr>
          <w:rFonts w:hint="eastAsia"/>
        </w:rPr>
        <w:t>①</w:t>
      </w:r>
    </w:p>
    <w:p w:rsidR="0046379A" w:rsidRPr="0046379A" w:rsidRDefault="0046379A" w:rsidP="0046379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379A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46379A">
        <w:rPr>
          <w:rFonts w:ascii="Consolas" w:eastAsia="宋体" w:hAnsi="Consolas" w:cs="宋体"/>
          <w:color w:val="000000"/>
          <w:kern w:val="0"/>
          <w:szCs w:val="21"/>
        </w:rPr>
        <w:t> tt{</w:t>
      </w:r>
    </w:p>
    <w:p w:rsidR="0046379A" w:rsidRPr="0046379A" w:rsidRDefault="0046379A" w:rsidP="0046379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379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379A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46379A">
        <w:rPr>
          <w:rFonts w:ascii="Consolas" w:eastAsia="宋体" w:hAnsi="Consolas" w:cs="宋体"/>
          <w:color w:val="000000"/>
          <w:kern w:val="0"/>
          <w:szCs w:val="21"/>
        </w:rPr>
        <w:t> a;</w:t>
      </w:r>
    </w:p>
    <w:p w:rsidR="0046379A" w:rsidRPr="0046379A" w:rsidRDefault="0046379A" w:rsidP="0046379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379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379A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46379A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6379A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46379A">
        <w:rPr>
          <w:rFonts w:ascii="Consolas" w:eastAsia="宋体" w:hAnsi="Consolas" w:cs="宋体"/>
          <w:color w:val="000000"/>
          <w:kern w:val="0"/>
          <w:szCs w:val="21"/>
        </w:rPr>
        <w:t> d;</w:t>
      </w:r>
    </w:p>
    <w:p w:rsidR="0046379A" w:rsidRPr="0046379A" w:rsidRDefault="0046379A" w:rsidP="0046379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379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379A">
        <w:rPr>
          <w:rFonts w:ascii="Consolas" w:eastAsia="宋体" w:hAnsi="Consolas" w:cs="宋体"/>
          <w:color w:val="0000FF"/>
          <w:kern w:val="0"/>
          <w:szCs w:val="21"/>
        </w:rPr>
        <w:t>short</w:t>
      </w:r>
      <w:r w:rsidRPr="0046379A">
        <w:rPr>
          <w:rFonts w:ascii="Consolas" w:eastAsia="宋体" w:hAnsi="Consolas" w:cs="宋体"/>
          <w:color w:val="000000"/>
          <w:kern w:val="0"/>
          <w:szCs w:val="21"/>
        </w:rPr>
        <w:t> b;</w:t>
      </w:r>
    </w:p>
    <w:p w:rsidR="0046379A" w:rsidRPr="0046379A" w:rsidRDefault="0046379A" w:rsidP="0046379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379A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6379A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46379A">
        <w:rPr>
          <w:rFonts w:ascii="Consolas" w:eastAsia="宋体" w:hAnsi="Consolas" w:cs="宋体"/>
          <w:color w:val="000000"/>
          <w:kern w:val="0"/>
          <w:szCs w:val="21"/>
        </w:rPr>
        <w:t> c[</w:t>
      </w:r>
      <w:r w:rsidRPr="0046379A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46379A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46379A" w:rsidRPr="0046379A" w:rsidRDefault="0046379A" w:rsidP="0046379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6379A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D67979" w:rsidRDefault="0046379A" w:rsidP="00137C68">
      <w:r>
        <w:rPr>
          <w:rFonts w:hint="eastAsia"/>
        </w:rPr>
        <w:lastRenderedPageBreak/>
        <w:t>32</w:t>
      </w:r>
    </w:p>
    <w:p w:rsidR="005D6485" w:rsidRDefault="005D6485" w:rsidP="00137C68">
      <w:r>
        <w:rPr>
          <w:rFonts w:hint="eastAsia"/>
        </w:rPr>
        <w:t>对齐方式：</w:t>
      </w:r>
    </w:p>
    <w:p w:rsidR="005D6485" w:rsidRDefault="00504A6D" w:rsidP="00137C68">
      <w:r>
        <w:rPr>
          <w:rFonts w:hint="eastAsia"/>
        </w:rPr>
        <w:t xml:space="preserve">char 0 </w:t>
      </w:r>
      <w:r>
        <w:t xml:space="preserve"> long long 8-15  short 16-17  </w:t>
      </w:r>
      <w:r w:rsidR="005110FE">
        <w:t xml:space="preserve">int </w:t>
      </w:r>
      <w:r>
        <w:t>[2]</w:t>
      </w:r>
      <w:r w:rsidR="007F2958">
        <w:t xml:space="preserve"> 20-27</w:t>
      </w:r>
    </w:p>
    <w:p w:rsidR="00504A6D" w:rsidRDefault="00ED3A5D" w:rsidP="00137C68">
      <w:r>
        <w:rPr>
          <w:rFonts w:hint="eastAsia"/>
        </w:rPr>
        <w:t>同时，整个结构体按</w:t>
      </w:r>
      <w:r>
        <w:t xml:space="preserve">long long </w:t>
      </w:r>
      <w:r w:rsidR="00D9524B">
        <w:rPr>
          <w:rFonts w:hint="eastAsia"/>
        </w:rPr>
        <w:t>8</w:t>
      </w:r>
      <w:r w:rsidR="00D9524B">
        <w:rPr>
          <w:rFonts w:hint="eastAsia"/>
        </w:rPr>
        <w:t>字节对齐到</w:t>
      </w:r>
      <w:r w:rsidR="00D9524B">
        <w:rPr>
          <w:rFonts w:hint="eastAsia"/>
        </w:rPr>
        <w:t>3</w:t>
      </w:r>
      <w:r w:rsidR="0059011F">
        <w:t>2-1</w:t>
      </w:r>
    </w:p>
    <w:p w:rsidR="00E94CF5" w:rsidRDefault="00E94CF5" w:rsidP="00137C68"/>
    <w:p w:rsidR="0046379A" w:rsidRDefault="00E94CF5" w:rsidP="00137C68">
      <w:r>
        <w:rPr>
          <w:rFonts w:hint="eastAsia"/>
        </w:rPr>
        <w:t>②</w:t>
      </w:r>
    </w:p>
    <w:p w:rsidR="00DB6586" w:rsidRPr="00DB6586" w:rsidRDefault="00DB6586" w:rsidP="00DB658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586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DB6586">
        <w:rPr>
          <w:rFonts w:ascii="Consolas" w:eastAsia="宋体" w:hAnsi="Consolas" w:cs="宋体"/>
          <w:color w:val="000000"/>
          <w:kern w:val="0"/>
          <w:szCs w:val="21"/>
        </w:rPr>
        <w:t> tt{</w:t>
      </w:r>
    </w:p>
    <w:p w:rsidR="00DB6586" w:rsidRPr="00DB6586" w:rsidRDefault="00DB6586" w:rsidP="00DB658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58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B6586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DB6586">
        <w:rPr>
          <w:rFonts w:ascii="Consolas" w:eastAsia="宋体" w:hAnsi="Consolas" w:cs="宋体"/>
          <w:color w:val="000000"/>
          <w:kern w:val="0"/>
          <w:szCs w:val="21"/>
        </w:rPr>
        <w:t> a;</w:t>
      </w:r>
    </w:p>
    <w:p w:rsidR="00DB6586" w:rsidRPr="00DB6586" w:rsidRDefault="00DB6586" w:rsidP="00DB658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58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B6586">
        <w:rPr>
          <w:rFonts w:ascii="Consolas" w:eastAsia="宋体" w:hAnsi="Consolas" w:cs="宋体"/>
          <w:color w:val="0000FF"/>
          <w:kern w:val="0"/>
          <w:szCs w:val="21"/>
        </w:rPr>
        <w:t>short</w:t>
      </w:r>
      <w:r w:rsidRPr="00DB6586">
        <w:rPr>
          <w:rFonts w:ascii="Consolas" w:eastAsia="宋体" w:hAnsi="Consolas" w:cs="宋体"/>
          <w:color w:val="000000"/>
          <w:kern w:val="0"/>
          <w:szCs w:val="21"/>
        </w:rPr>
        <w:t> b;</w:t>
      </w:r>
    </w:p>
    <w:p w:rsidR="00DB6586" w:rsidRPr="00DB6586" w:rsidRDefault="00DB6586" w:rsidP="00DB658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58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B6586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DB6586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B6586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DB6586">
        <w:rPr>
          <w:rFonts w:ascii="Consolas" w:eastAsia="宋体" w:hAnsi="Consolas" w:cs="宋体"/>
          <w:color w:val="000000"/>
          <w:kern w:val="0"/>
          <w:szCs w:val="21"/>
        </w:rPr>
        <w:t> d;</w:t>
      </w:r>
    </w:p>
    <w:p w:rsidR="00DB6586" w:rsidRPr="00DB6586" w:rsidRDefault="00DB6586" w:rsidP="00DB658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586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B6586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B6586">
        <w:rPr>
          <w:rFonts w:ascii="Consolas" w:eastAsia="宋体" w:hAnsi="Consolas" w:cs="宋体"/>
          <w:color w:val="000000"/>
          <w:kern w:val="0"/>
          <w:szCs w:val="21"/>
        </w:rPr>
        <w:t> c[</w:t>
      </w:r>
      <w:r w:rsidRPr="00DB6586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B6586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DB6586" w:rsidRPr="00DB6586" w:rsidRDefault="00DB6586" w:rsidP="00DB658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B6586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46379A" w:rsidRDefault="00DB6586" w:rsidP="00137C68">
      <w:r>
        <w:rPr>
          <w:rFonts w:hint="eastAsia"/>
        </w:rPr>
        <w:t>24</w:t>
      </w:r>
    </w:p>
    <w:p w:rsidR="00530865" w:rsidRDefault="00530865" w:rsidP="00137C68">
      <w:r>
        <w:rPr>
          <w:rFonts w:hint="eastAsia"/>
        </w:rPr>
        <w:t>对齐方式：</w:t>
      </w:r>
    </w:p>
    <w:p w:rsidR="00530865" w:rsidRDefault="00F070B5" w:rsidP="00137C68">
      <w:r>
        <w:rPr>
          <w:rFonts w:hint="eastAsia"/>
        </w:rPr>
        <w:t>char 0   short 1</w:t>
      </w:r>
      <w:r>
        <w:t xml:space="preserve">-2  long long </w:t>
      </w:r>
      <w:r w:rsidR="005110FE">
        <w:t xml:space="preserve">8-15  int [2] </w:t>
      </w:r>
      <w:r w:rsidR="006B1838">
        <w:t>16-23</w:t>
      </w:r>
    </w:p>
    <w:p w:rsidR="0008296E" w:rsidRDefault="0008296E" w:rsidP="00137C68">
      <w:r>
        <w:rPr>
          <w:rFonts w:hint="eastAsia"/>
        </w:rPr>
        <w:t>同时，整个结构体按</w:t>
      </w:r>
      <w:r>
        <w:t xml:space="preserve">long long </w:t>
      </w:r>
      <w:r>
        <w:rPr>
          <w:rFonts w:hint="eastAsia"/>
        </w:rPr>
        <w:t>8</w:t>
      </w:r>
      <w:r>
        <w:rPr>
          <w:rFonts w:hint="eastAsia"/>
        </w:rPr>
        <w:t>字节对齐到</w:t>
      </w:r>
      <w:r w:rsidR="0061624A">
        <w:rPr>
          <w:rFonts w:hint="eastAsia"/>
        </w:rPr>
        <w:t>24</w:t>
      </w:r>
      <w:r>
        <w:t>-1</w:t>
      </w:r>
    </w:p>
    <w:p w:rsidR="00E94CF5" w:rsidRDefault="00E94CF5" w:rsidP="00137C68"/>
    <w:p w:rsidR="00184CB4" w:rsidRDefault="00E94CF5" w:rsidP="00137C68">
      <w:r>
        <w:rPr>
          <w:rFonts w:hint="eastAsia"/>
        </w:rPr>
        <w:t>③</w:t>
      </w:r>
    </w:p>
    <w:p w:rsidR="002063B3" w:rsidRPr="002063B3" w:rsidRDefault="002063B3" w:rsidP="002063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63B3">
        <w:rPr>
          <w:rFonts w:ascii="Consolas" w:eastAsia="宋体" w:hAnsi="Consolas" w:cs="宋体"/>
          <w:color w:val="0000FF"/>
          <w:kern w:val="0"/>
          <w:szCs w:val="21"/>
        </w:rPr>
        <w:t>struct</w:t>
      </w:r>
      <w:r w:rsidRPr="002063B3">
        <w:rPr>
          <w:rFonts w:ascii="Consolas" w:eastAsia="宋体" w:hAnsi="Consolas" w:cs="宋体"/>
          <w:color w:val="000000"/>
          <w:kern w:val="0"/>
          <w:szCs w:val="21"/>
        </w:rPr>
        <w:t> tt{</w:t>
      </w:r>
    </w:p>
    <w:p w:rsidR="002063B3" w:rsidRPr="002063B3" w:rsidRDefault="002063B3" w:rsidP="002063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63B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063B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2063B3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2063B3">
        <w:rPr>
          <w:rFonts w:ascii="Consolas" w:eastAsia="宋体" w:hAnsi="Consolas" w:cs="宋体"/>
          <w:color w:val="0000FF"/>
          <w:kern w:val="0"/>
          <w:szCs w:val="21"/>
        </w:rPr>
        <w:t>long</w:t>
      </w:r>
      <w:r w:rsidRPr="002063B3">
        <w:rPr>
          <w:rFonts w:ascii="Consolas" w:eastAsia="宋体" w:hAnsi="Consolas" w:cs="宋体"/>
          <w:color w:val="000000"/>
          <w:kern w:val="0"/>
          <w:szCs w:val="21"/>
        </w:rPr>
        <w:t> d;</w:t>
      </w:r>
    </w:p>
    <w:p w:rsidR="002063B3" w:rsidRPr="002063B3" w:rsidRDefault="002063B3" w:rsidP="002063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63B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063B3">
        <w:rPr>
          <w:rFonts w:ascii="Consolas" w:eastAsia="宋体" w:hAnsi="Consolas" w:cs="宋体"/>
          <w:color w:val="0000FF"/>
          <w:kern w:val="0"/>
          <w:szCs w:val="21"/>
        </w:rPr>
        <w:t>short</w:t>
      </w:r>
      <w:r w:rsidRPr="002063B3">
        <w:rPr>
          <w:rFonts w:ascii="Consolas" w:eastAsia="宋体" w:hAnsi="Consolas" w:cs="宋体"/>
          <w:color w:val="000000"/>
          <w:kern w:val="0"/>
          <w:szCs w:val="21"/>
        </w:rPr>
        <w:t> b;</w:t>
      </w:r>
    </w:p>
    <w:p w:rsidR="002063B3" w:rsidRPr="002063B3" w:rsidRDefault="002063B3" w:rsidP="002063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63B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063B3">
        <w:rPr>
          <w:rFonts w:ascii="Consolas" w:eastAsia="宋体" w:hAnsi="Consolas" w:cs="宋体"/>
          <w:color w:val="0000FF"/>
          <w:kern w:val="0"/>
          <w:szCs w:val="21"/>
        </w:rPr>
        <w:t>char</w:t>
      </w:r>
      <w:r w:rsidRPr="002063B3">
        <w:rPr>
          <w:rFonts w:ascii="Consolas" w:eastAsia="宋体" w:hAnsi="Consolas" w:cs="宋体"/>
          <w:color w:val="000000"/>
          <w:kern w:val="0"/>
          <w:szCs w:val="21"/>
        </w:rPr>
        <w:t> a;</w:t>
      </w:r>
    </w:p>
    <w:p w:rsidR="002063B3" w:rsidRPr="002063B3" w:rsidRDefault="002063B3" w:rsidP="002063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63B3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2063B3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2063B3">
        <w:rPr>
          <w:rFonts w:ascii="Consolas" w:eastAsia="宋体" w:hAnsi="Consolas" w:cs="宋体"/>
          <w:color w:val="000000"/>
          <w:kern w:val="0"/>
          <w:szCs w:val="21"/>
        </w:rPr>
        <w:t> c[</w:t>
      </w:r>
      <w:r w:rsidRPr="002063B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063B3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:rsidR="002063B3" w:rsidRDefault="002063B3" w:rsidP="002063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63B3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:rsidR="00877F53" w:rsidRPr="002063B3" w:rsidRDefault="00877F53" w:rsidP="002063B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24</w:t>
      </w:r>
    </w:p>
    <w:p w:rsidR="00026EBC" w:rsidRDefault="00026EBC" w:rsidP="00026EBC">
      <w:r>
        <w:rPr>
          <w:rFonts w:hint="eastAsia"/>
        </w:rPr>
        <w:t>对齐方式：</w:t>
      </w:r>
    </w:p>
    <w:p w:rsidR="00026EBC" w:rsidRDefault="00917EB8" w:rsidP="00026EBC">
      <w:r>
        <w:t>long long 0-7  short 8-9  char 10  int [2] 12-19</w:t>
      </w:r>
    </w:p>
    <w:p w:rsidR="00026EBC" w:rsidRDefault="00026EBC" w:rsidP="00026EBC">
      <w:r>
        <w:rPr>
          <w:rFonts w:hint="eastAsia"/>
        </w:rPr>
        <w:t>同时，整个结构体按</w:t>
      </w:r>
      <w:r>
        <w:t xml:space="preserve">long long </w:t>
      </w:r>
      <w:r>
        <w:rPr>
          <w:rFonts w:hint="eastAsia"/>
        </w:rPr>
        <w:t>8</w:t>
      </w:r>
      <w:r>
        <w:rPr>
          <w:rFonts w:hint="eastAsia"/>
        </w:rPr>
        <w:t>字节对齐到</w:t>
      </w:r>
      <w:r>
        <w:rPr>
          <w:rFonts w:hint="eastAsia"/>
        </w:rPr>
        <w:t>24</w:t>
      </w:r>
      <w:r>
        <w:t>-1</w:t>
      </w:r>
    </w:p>
    <w:p w:rsidR="00184CB4" w:rsidRDefault="00184CB4" w:rsidP="00137C68"/>
    <w:p w:rsidR="00F63D72" w:rsidRDefault="00F63D72" w:rsidP="00137C68">
      <w:r>
        <w:rPr>
          <w:rFonts w:hint="eastAsia"/>
        </w:rPr>
        <w:t>5.</w:t>
      </w:r>
      <w:r>
        <w:t xml:space="preserve"> </w:t>
      </w:r>
    </w:p>
    <w:p w:rsidR="00953630" w:rsidRDefault="005D4DDF" w:rsidP="0031296F">
      <w:pPr>
        <w:ind w:firstLine="420"/>
      </w:pPr>
      <w:r>
        <w:t>函数调用：</w:t>
      </w:r>
      <w:r w:rsidR="001C6340">
        <w:t>调用者需要保存</w:t>
      </w:r>
      <w:r w:rsidR="00CB0638">
        <w:t>abi</w:t>
      </w:r>
      <w:r w:rsidR="00CB0638">
        <w:t>中调用者保存的寄存器，</w:t>
      </w:r>
      <w:r w:rsidR="00846EF3">
        <w:t>即</w:t>
      </w:r>
      <w:r w:rsidR="00413820">
        <w:rPr>
          <w:rFonts w:hint="eastAsia"/>
        </w:rPr>
        <w:t>at, v*, a*, t*</w:t>
      </w:r>
      <w:r w:rsidR="006166CE">
        <w:t>,hi,lo</w:t>
      </w:r>
      <w:r w:rsidR="00413820">
        <w:rPr>
          <w:rFonts w:hint="eastAsia"/>
        </w:rPr>
        <w:t>寄存器</w:t>
      </w:r>
      <w:r w:rsidR="0031296F">
        <w:t>，</w:t>
      </w:r>
      <w:r w:rsidR="00BA0DAA">
        <w:t>被调用者需要保存</w:t>
      </w:r>
      <w:r w:rsidR="00BA0DAA">
        <w:t>abi</w:t>
      </w:r>
      <w:r w:rsidR="00BA0DAA">
        <w:t>中被调用者保存的寄存器</w:t>
      </w:r>
      <w:r w:rsidR="00CB0638">
        <w:t>即</w:t>
      </w:r>
      <w:r w:rsidR="00B31398">
        <w:rPr>
          <w:rFonts w:hint="eastAsia"/>
        </w:rPr>
        <w:t>s* ra, s8, gp</w:t>
      </w:r>
      <w:r w:rsidR="00C87BA6">
        <w:t>,sp</w:t>
      </w:r>
      <w:r w:rsidR="00B31398">
        <w:rPr>
          <w:rFonts w:hint="eastAsia"/>
        </w:rPr>
        <w:t>寄存器</w:t>
      </w:r>
      <w:r w:rsidR="00D52DE2">
        <w:rPr>
          <w:rFonts w:hint="eastAsia"/>
        </w:rPr>
        <w:t>。</w:t>
      </w:r>
    </w:p>
    <w:p w:rsidR="00D52DE2" w:rsidRDefault="005C4EFF" w:rsidP="0031296F">
      <w:pPr>
        <w:ind w:firstLine="420"/>
      </w:pPr>
      <w:r>
        <w:t>系统调用：</w:t>
      </w:r>
      <w:r w:rsidR="006E52BD">
        <w:t>上下文切换时，</w:t>
      </w:r>
      <w:r>
        <w:t>需要保存</w:t>
      </w:r>
      <w:r w:rsidR="00D407A0">
        <w:rPr>
          <w:rFonts w:hint="eastAsia"/>
        </w:rPr>
        <w:t xml:space="preserve">sp, $0, </w:t>
      </w:r>
      <w:r w:rsidR="002D6BBF">
        <w:rPr>
          <w:rFonts w:hint="eastAsia"/>
        </w:rPr>
        <w:t>a*, jp</w:t>
      </w:r>
      <w:r w:rsidR="00EA5772">
        <w:rPr>
          <w:rFonts w:hint="eastAsia"/>
        </w:rPr>
        <w:t>, gp, ra, cp0_status, cp0_cause, cp0_epc</w:t>
      </w:r>
      <w:r w:rsidR="002D6BBF">
        <w:rPr>
          <w:rFonts w:hint="eastAsia"/>
        </w:rPr>
        <w:t>。</w:t>
      </w:r>
    </w:p>
    <w:p w:rsidR="000C2CAF" w:rsidRDefault="000C2CAF" w:rsidP="0031296F">
      <w:pPr>
        <w:ind w:firstLine="420"/>
      </w:pPr>
      <w:r>
        <w:t>中断：上下文切换时，</w:t>
      </w:r>
      <w:r w:rsidR="006B1F03">
        <w:t>需要保存</w:t>
      </w:r>
      <w:r w:rsidR="00791A40">
        <w:t>除</w:t>
      </w:r>
      <w:r w:rsidR="00791A40">
        <w:t>k*</w:t>
      </w:r>
      <w:r w:rsidR="00791A40">
        <w:t>外的所有通用寄存器和</w:t>
      </w:r>
      <w:r w:rsidR="00791A40">
        <w:rPr>
          <w:rFonts w:hint="eastAsia"/>
        </w:rPr>
        <w:t>hi,lo,</w:t>
      </w:r>
      <w:r w:rsidR="008F687D">
        <w:rPr>
          <w:rFonts w:hint="eastAsia"/>
        </w:rPr>
        <w:t xml:space="preserve"> cp0_status, cp0_cause, cp0_epc</w:t>
      </w:r>
      <w:r w:rsidR="00732D72">
        <w:rPr>
          <w:rFonts w:hint="eastAsia"/>
        </w:rPr>
        <w:t>。</w:t>
      </w:r>
    </w:p>
    <w:p w:rsidR="00132D7A" w:rsidRDefault="00132D7A" w:rsidP="0031296F">
      <w:pPr>
        <w:ind w:firstLine="420"/>
      </w:pPr>
    </w:p>
    <w:p w:rsidR="007E33AB" w:rsidRDefault="007E33AB" w:rsidP="0031296F">
      <w:pPr>
        <w:ind w:firstLine="420"/>
      </w:pPr>
      <w:r>
        <w:t>函数调用时，被调用者保存寄存器到栈中。</w:t>
      </w:r>
      <w:r w:rsidR="00200009">
        <w:t>而系统调用和中断中，内核把上下文保存到内核栈中。</w:t>
      </w:r>
    </w:p>
    <w:p w:rsidR="007A6CFA" w:rsidRPr="00F84B9D" w:rsidRDefault="007A6CFA" w:rsidP="0031296F">
      <w:pPr>
        <w:ind w:firstLine="420"/>
      </w:pPr>
      <w:r>
        <w:t>函数调用时，</w:t>
      </w:r>
      <w:r w:rsidR="00E57C93">
        <w:t>被调用者只需保存</w:t>
      </w:r>
      <w:r w:rsidR="00E57C93">
        <w:t>abi</w:t>
      </w:r>
      <w:r w:rsidR="00E57C93">
        <w:t>中被调者保存的寄存器。而系统调用中，</w:t>
      </w:r>
      <w:r w:rsidR="002A39F7">
        <w:t>还需根据约定保存</w:t>
      </w:r>
      <w:r w:rsidR="00010A4B">
        <w:t>a*</w:t>
      </w:r>
      <w:r w:rsidR="00010A4B">
        <w:t>寄存器。由于内核可能发生切换，还需保存</w:t>
      </w:r>
      <w:r w:rsidR="00010A4B">
        <w:t>cp0</w:t>
      </w:r>
      <w:r w:rsidR="00FF6D09">
        <w:t>的部分寄存器</w:t>
      </w:r>
      <w:r w:rsidR="00010A4B">
        <w:t>。</w:t>
      </w:r>
      <w:r w:rsidR="008110A5">
        <w:t>而中断可能发生在函数的任意位置，故需要保存所有通用寄存器（除</w:t>
      </w:r>
      <w:r w:rsidR="008110A5">
        <w:rPr>
          <w:rFonts w:hint="eastAsia"/>
        </w:rPr>
        <w:t>k</w:t>
      </w:r>
      <w:r w:rsidR="008110A5">
        <w:t>*</w:t>
      </w:r>
      <w:r w:rsidR="008110A5">
        <w:t>外）和部分</w:t>
      </w:r>
      <w:r w:rsidR="008110A5">
        <w:t>cp0</w:t>
      </w:r>
      <w:r w:rsidR="008110A5">
        <w:t>寄存器。</w:t>
      </w:r>
    </w:p>
    <w:sectPr w:rsidR="007A6CFA" w:rsidRPr="00F84B9D" w:rsidSect="00350A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280" w:rsidRDefault="00AF6280" w:rsidP="00CA6B11">
      <w:r>
        <w:separator/>
      </w:r>
    </w:p>
  </w:endnote>
  <w:endnote w:type="continuationSeparator" w:id="0">
    <w:p w:rsidR="00AF6280" w:rsidRDefault="00AF6280" w:rsidP="00CA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280" w:rsidRDefault="00AF6280" w:rsidP="00CA6B11">
      <w:r>
        <w:separator/>
      </w:r>
    </w:p>
  </w:footnote>
  <w:footnote w:type="continuationSeparator" w:id="0">
    <w:p w:rsidR="00AF6280" w:rsidRDefault="00AF6280" w:rsidP="00CA6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53"/>
    <w:rsid w:val="00010A4B"/>
    <w:rsid w:val="00024265"/>
    <w:rsid w:val="00026EBC"/>
    <w:rsid w:val="00046834"/>
    <w:rsid w:val="00050142"/>
    <w:rsid w:val="0006007E"/>
    <w:rsid w:val="00075F17"/>
    <w:rsid w:val="0008296E"/>
    <w:rsid w:val="000B3825"/>
    <w:rsid w:val="000C2CAF"/>
    <w:rsid w:val="000C2DD6"/>
    <w:rsid w:val="000C4FE0"/>
    <w:rsid w:val="000E44B0"/>
    <w:rsid w:val="000F248D"/>
    <w:rsid w:val="001064F3"/>
    <w:rsid w:val="0011237B"/>
    <w:rsid w:val="00132D7A"/>
    <w:rsid w:val="00137C68"/>
    <w:rsid w:val="00184CB4"/>
    <w:rsid w:val="001B39C4"/>
    <w:rsid w:val="001C6340"/>
    <w:rsid w:val="001D581A"/>
    <w:rsid w:val="001E50DE"/>
    <w:rsid w:val="00200009"/>
    <w:rsid w:val="002063B3"/>
    <w:rsid w:val="002665B3"/>
    <w:rsid w:val="002A39F7"/>
    <w:rsid w:val="002B78BA"/>
    <w:rsid w:val="002D6BBF"/>
    <w:rsid w:val="002F5A1B"/>
    <w:rsid w:val="00306216"/>
    <w:rsid w:val="0031296F"/>
    <w:rsid w:val="00323CCE"/>
    <w:rsid w:val="00334EB0"/>
    <w:rsid w:val="003457BB"/>
    <w:rsid w:val="00350A3A"/>
    <w:rsid w:val="00363B22"/>
    <w:rsid w:val="003A621B"/>
    <w:rsid w:val="003B28D7"/>
    <w:rsid w:val="003B7A76"/>
    <w:rsid w:val="003C4A3D"/>
    <w:rsid w:val="00401A32"/>
    <w:rsid w:val="00413820"/>
    <w:rsid w:val="0046379A"/>
    <w:rsid w:val="00476842"/>
    <w:rsid w:val="0047722F"/>
    <w:rsid w:val="00481157"/>
    <w:rsid w:val="00492FA3"/>
    <w:rsid w:val="004F4F32"/>
    <w:rsid w:val="004F775E"/>
    <w:rsid w:val="00504A6D"/>
    <w:rsid w:val="005073E4"/>
    <w:rsid w:val="005110FE"/>
    <w:rsid w:val="00525053"/>
    <w:rsid w:val="00527A1E"/>
    <w:rsid w:val="00530865"/>
    <w:rsid w:val="0059011F"/>
    <w:rsid w:val="005A7BB9"/>
    <w:rsid w:val="005C4EFF"/>
    <w:rsid w:val="005D130B"/>
    <w:rsid w:val="005D4DDF"/>
    <w:rsid w:val="005D6485"/>
    <w:rsid w:val="005E7777"/>
    <w:rsid w:val="005F35B7"/>
    <w:rsid w:val="005F64A6"/>
    <w:rsid w:val="0061624A"/>
    <w:rsid w:val="006166CE"/>
    <w:rsid w:val="00631042"/>
    <w:rsid w:val="00644F77"/>
    <w:rsid w:val="006B1838"/>
    <w:rsid w:val="006B1F03"/>
    <w:rsid w:val="006B3966"/>
    <w:rsid w:val="006C386D"/>
    <w:rsid w:val="006C7435"/>
    <w:rsid w:val="006E52BD"/>
    <w:rsid w:val="007110DC"/>
    <w:rsid w:val="00711E87"/>
    <w:rsid w:val="007161FF"/>
    <w:rsid w:val="00732D72"/>
    <w:rsid w:val="00753E10"/>
    <w:rsid w:val="00772A56"/>
    <w:rsid w:val="00791A40"/>
    <w:rsid w:val="007A4A06"/>
    <w:rsid w:val="007A6CFA"/>
    <w:rsid w:val="007B10AE"/>
    <w:rsid w:val="007B6296"/>
    <w:rsid w:val="007E33AB"/>
    <w:rsid w:val="007E5FBA"/>
    <w:rsid w:val="007F2958"/>
    <w:rsid w:val="008110A5"/>
    <w:rsid w:val="00811DCD"/>
    <w:rsid w:val="00846EF3"/>
    <w:rsid w:val="00862E63"/>
    <w:rsid w:val="00872C31"/>
    <w:rsid w:val="00877F53"/>
    <w:rsid w:val="008800F2"/>
    <w:rsid w:val="00892E68"/>
    <w:rsid w:val="008F687D"/>
    <w:rsid w:val="00917EB8"/>
    <w:rsid w:val="009206F0"/>
    <w:rsid w:val="00953630"/>
    <w:rsid w:val="00955414"/>
    <w:rsid w:val="0097031A"/>
    <w:rsid w:val="0099481A"/>
    <w:rsid w:val="009F7B77"/>
    <w:rsid w:val="00A236EC"/>
    <w:rsid w:val="00A34E68"/>
    <w:rsid w:val="00AA3059"/>
    <w:rsid w:val="00AF6280"/>
    <w:rsid w:val="00B04AE4"/>
    <w:rsid w:val="00B31398"/>
    <w:rsid w:val="00B37D43"/>
    <w:rsid w:val="00B57821"/>
    <w:rsid w:val="00BA0DAA"/>
    <w:rsid w:val="00BB014F"/>
    <w:rsid w:val="00BF140C"/>
    <w:rsid w:val="00C02EF6"/>
    <w:rsid w:val="00C10D70"/>
    <w:rsid w:val="00C314E8"/>
    <w:rsid w:val="00C659F3"/>
    <w:rsid w:val="00C7374F"/>
    <w:rsid w:val="00C87BA6"/>
    <w:rsid w:val="00CA6B11"/>
    <w:rsid w:val="00CB0638"/>
    <w:rsid w:val="00CF5879"/>
    <w:rsid w:val="00D208B9"/>
    <w:rsid w:val="00D407A0"/>
    <w:rsid w:val="00D52DE2"/>
    <w:rsid w:val="00D67979"/>
    <w:rsid w:val="00D9524B"/>
    <w:rsid w:val="00DA2240"/>
    <w:rsid w:val="00DB6586"/>
    <w:rsid w:val="00DD37A6"/>
    <w:rsid w:val="00E14CDB"/>
    <w:rsid w:val="00E30F99"/>
    <w:rsid w:val="00E43362"/>
    <w:rsid w:val="00E57C93"/>
    <w:rsid w:val="00E94CF5"/>
    <w:rsid w:val="00EA5772"/>
    <w:rsid w:val="00ED3A5D"/>
    <w:rsid w:val="00EE510C"/>
    <w:rsid w:val="00F070B5"/>
    <w:rsid w:val="00F20616"/>
    <w:rsid w:val="00F2146F"/>
    <w:rsid w:val="00F237D1"/>
    <w:rsid w:val="00F34806"/>
    <w:rsid w:val="00F63D72"/>
    <w:rsid w:val="00F70FA8"/>
    <w:rsid w:val="00F73685"/>
    <w:rsid w:val="00F835B6"/>
    <w:rsid w:val="00F84B9D"/>
    <w:rsid w:val="00FA56B5"/>
    <w:rsid w:val="00FF4CEE"/>
    <w:rsid w:val="00F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E9CCB9-C6BC-4C7A-AF70-FB51D2D0A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E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6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6B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6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6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alphabet</dc:creator>
  <cp:keywords/>
  <dc:description/>
  <cp:lastModifiedBy>alphabet</cp:lastModifiedBy>
  <cp:revision>155</cp:revision>
  <cp:lastPrinted>2020-11-01T16:02:00Z</cp:lastPrinted>
  <dcterms:created xsi:type="dcterms:W3CDTF">2020-10-31T14:48:00Z</dcterms:created>
  <dcterms:modified xsi:type="dcterms:W3CDTF">2020-11-01T16:04:00Z</dcterms:modified>
</cp:coreProperties>
</file>