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B41BBE" w:rsidRDefault="00C5031D" w:rsidP="00C5031D">
      <w:pPr>
        <w:jc w:val="center"/>
        <w:rPr>
          <w:rFonts w:ascii="Times New Roman" w:hAnsi="Times New Roman" w:cs="Times New Roman"/>
          <w:b/>
        </w:rPr>
      </w:pPr>
      <w:r w:rsidRPr="00951F3F">
        <w:rPr>
          <w:rFonts w:ascii="Times New Roman" w:hAnsi="Times New Roman" w:cs="Times New Roman"/>
          <w:b/>
          <w:sz w:val="24"/>
        </w:rPr>
        <w:t>体系结构</w:t>
      </w:r>
      <w:r w:rsidRPr="00951F3F">
        <w:rPr>
          <w:rFonts w:ascii="Times New Roman" w:hAnsi="Times New Roman" w:cs="Times New Roman"/>
          <w:b/>
          <w:sz w:val="24"/>
        </w:rPr>
        <w:t xml:space="preserve"> </w:t>
      </w:r>
      <w:r w:rsidRPr="00951F3F">
        <w:rPr>
          <w:rFonts w:ascii="Times New Roman" w:hAnsi="Times New Roman" w:cs="Times New Roman"/>
          <w:b/>
          <w:sz w:val="24"/>
        </w:rPr>
        <w:t>第六章</w:t>
      </w:r>
    </w:p>
    <w:p w:rsidR="00C5031D" w:rsidRPr="00B41BBE" w:rsidRDefault="00C5031D" w:rsidP="00C5031D">
      <w:pPr>
        <w:jc w:val="center"/>
        <w:rPr>
          <w:rFonts w:ascii="Times New Roman" w:hAnsi="Times New Roman" w:cs="Times New Roman"/>
          <w:b/>
        </w:rPr>
      </w:pPr>
      <w:r w:rsidRPr="00B41BBE">
        <w:rPr>
          <w:rFonts w:ascii="Times New Roman" w:hAnsi="Times New Roman" w:cs="Times New Roman"/>
          <w:b/>
        </w:rPr>
        <w:t>陈彦帆</w:t>
      </w:r>
      <w:r w:rsidRPr="00B41BBE">
        <w:rPr>
          <w:rFonts w:ascii="Times New Roman" w:hAnsi="Times New Roman" w:cs="Times New Roman"/>
          <w:b/>
        </w:rPr>
        <w:t xml:space="preserve"> 2018K8009918002</w:t>
      </w:r>
    </w:p>
    <w:p w:rsidR="00E36A4C" w:rsidRPr="00B41BBE" w:rsidRDefault="005B7BFD" w:rsidP="00C5031D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AA2EBE" wp14:editId="40D0159A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21253" cy="5822185"/>
            <wp:effectExtent l="0" t="0" r="381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31D" w:rsidRPr="00B41BBE">
        <w:rPr>
          <w:rFonts w:ascii="Times New Roman" w:hAnsi="Times New Roman" w:cs="Times New Roman"/>
        </w:rPr>
        <w:t>1.</w:t>
      </w:r>
      <w:r w:rsidR="00E36A4C" w:rsidRPr="00B41BBE">
        <w:rPr>
          <w:rFonts w:ascii="Times New Roman" w:hAnsi="Times New Roman" w:cs="Times New Roman"/>
        </w:rPr>
        <w:t xml:space="preserve"> </w:t>
      </w:r>
    </w:p>
    <w:p w:rsidR="00C5031D" w:rsidRPr="00B41BBE" w:rsidRDefault="00C5031D" w:rsidP="00C5031D">
      <w:pPr>
        <w:rPr>
          <w:rFonts w:ascii="Times New Roman" w:hAnsi="Times New Roman" w:cs="Times New Roman"/>
        </w:rPr>
      </w:pPr>
    </w:p>
    <w:p w:rsidR="002D5DD6" w:rsidRPr="00B41BBE" w:rsidRDefault="005B7BFD" w:rsidP="002D5DD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2. </w:t>
      </w:r>
    </w:p>
    <w:p w:rsidR="002D5DD6" w:rsidRPr="00B41BBE" w:rsidRDefault="002D5DD6" w:rsidP="002D5DD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1</w:t>
      </w:r>
      <w:r w:rsidRPr="00B41BBE">
        <w:rPr>
          <w:rFonts w:ascii="Times New Roman" w:hAnsi="Times New Roman" w:cs="Times New Roman"/>
        </w:rPr>
        <w:t>）机械层。接口的外形、尺寸、信号排列、连接线的长度范围等等。</w:t>
      </w:r>
    </w:p>
    <w:p w:rsidR="002D5DD6" w:rsidRPr="00B41BBE" w:rsidRDefault="002D5DD6" w:rsidP="002D5DD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2</w:t>
      </w:r>
      <w:r w:rsidRPr="00B41BBE">
        <w:rPr>
          <w:rFonts w:ascii="Times New Roman" w:hAnsi="Times New Roman" w:cs="Times New Roman"/>
        </w:rPr>
        <w:t>）电气层。信号描述、电源电压、电平标准、信号质量等等。</w:t>
      </w:r>
    </w:p>
    <w:p w:rsidR="002D5DD6" w:rsidRPr="00B41BBE" w:rsidRDefault="002D5DD6" w:rsidP="002D5DD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3</w:t>
      </w:r>
      <w:r w:rsidRPr="00B41BBE">
        <w:rPr>
          <w:rFonts w:ascii="Times New Roman" w:hAnsi="Times New Roman" w:cs="Times New Roman"/>
        </w:rPr>
        <w:t>）协议层。信号时序、握手规范、命令格式、出错处理等等。</w:t>
      </w:r>
    </w:p>
    <w:p w:rsidR="005B7BFD" w:rsidRPr="00B41BBE" w:rsidRDefault="002D5DD6" w:rsidP="002D5DD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4</w:t>
      </w:r>
      <w:r w:rsidRPr="00B41BBE">
        <w:rPr>
          <w:rFonts w:ascii="Times New Roman" w:hAnsi="Times New Roman" w:cs="Times New Roman"/>
        </w:rPr>
        <w:t>）架构层。硬件模型、软件架构等等。</w:t>
      </w:r>
    </w:p>
    <w:p w:rsidR="00120C27" w:rsidRPr="00B41BBE" w:rsidRDefault="00120C27" w:rsidP="002D5DD6">
      <w:pPr>
        <w:rPr>
          <w:rFonts w:ascii="Times New Roman" w:hAnsi="Times New Roman" w:cs="Times New Roman"/>
        </w:rPr>
      </w:pPr>
    </w:p>
    <w:p w:rsidR="00120C27" w:rsidRPr="00B41BBE" w:rsidRDefault="005C465B" w:rsidP="002D5DD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3. </w:t>
      </w:r>
    </w:p>
    <w:p w:rsidR="005C465B" w:rsidRPr="00B41BBE" w:rsidRDefault="003E3B22" w:rsidP="002D5DD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以</w:t>
      </w:r>
      <w:r w:rsidRPr="00B41BBE">
        <w:rPr>
          <w:rFonts w:ascii="Times New Roman" w:hAnsi="Times New Roman" w:cs="Times New Roman"/>
        </w:rPr>
        <w:t>axi3</w:t>
      </w:r>
      <w:r w:rsidRPr="00B41BBE">
        <w:rPr>
          <w:rFonts w:ascii="Times New Roman" w:hAnsi="Times New Roman" w:cs="Times New Roman"/>
        </w:rPr>
        <w:t>总线为例：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[3 :0] arid 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[31:0] araddr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[7 :0] arlen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lastRenderedPageBreak/>
        <w:t xml:space="preserve">    output [2 :0] arsize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[1 :0] arburst,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[1 :0] arlock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[3 :0] arcache,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[2 :0] arprot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       arvalid,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        arready,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[3 :0] rid  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[31:0] rdata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[1 :0] rresp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       rlast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       rvalid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      rready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[3 :0] awid 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[31:0] awaddr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[7 :0] awlen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[2 :0] awsize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[1 :0] awburst,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[1 :0] awlock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[3 :0] awcache,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[2 :0] awprot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       awvalid,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        awready,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[3 :0] wid  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[31:0] wdata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[3 :0] wstrb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       wlast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output        wvalid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        wready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[3 :0] bid  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[1 :0] bresp  ,</w:t>
      </w:r>
    </w:p>
    <w:p w:rsidR="00DB06E6" w:rsidRPr="00B41BBE" w:rsidRDefault="00DB06E6" w:rsidP="00DB06E6">
      <w:pPr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input        bvalid ,</w:t>
      </w:r>
    </w:p>
    <w:p w:rsidR="00DB06E6" w:rsidRPr="00B41BBE" w:rsidRDefault="00DB06E6" w:rsidP="001F4877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output       bready </w:t>
      </w:r>
    </w:p>
    <w:p w:rsidR="001F4877" w:rsidRPr="00B41BBE" w:rsidRDefault="001F4877" w:rsidP="001F4877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总共</w:t>
      </w:r>
      <w:r w:rsidR="00994C0C" w:rsidRPr="00B41BBE">
        <w:rPr>
          <w:rFonts w:ascii="Times New Roman" w:hAnsi="Times New Roman" w:cs="Times New Roman"/>
        </w:rPr>
        <w:t>212</w:t>
      </w:r>
      <w:r w:rsidR="00994C0C" w:rsidRPr="00B41BBE">
        <w:rPr>
          <w:rFonts w:ascii="Times New Roman" w:hAnsi="Times New Roman" w:cs="Times New Roman"/>
        </w:rPr>
        <w:t>条</w:t>
      </w:r>
    </w:p>
    <w:p w:rsidR="00D95C1D" w:rsidRPr="00B41BBE" w:rsidRDefault="00D95C1D" w:rsidP="001F4877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若加上时钟线和复位线，则为</w:t>
      </w:r>
      <w:r w:rsidRPr="00B41BBE">
        <w:rPr>
          <w:rFonts w:ascii="Times New Roman" w:hAnsi="Times New Roman" w:cs="Times New Roman"/>
        </w:rPr>
        <w:t>214</w:t>
      </w:r>
      <w:r w:rsidRPr="00B41BBE">
        <w:rPr>
          <w:rFonts w:ascii="Times New Roman" w:hAnsi="Times New Roman" w:cs="Times New Roman"/>
        </w:rPr>
        <w:t>条。</w:t>
      </w:r>
    </w:p>
    <w:p w:rsidR="00F1685C" w:rsidRDefault="00F1685C" w:rsidP="00F1685C">
      <w:pPr>
        <w:rPr>
          <w:rFonts w:ascii="Times New Roman" w:hAnsi="Times New Roman" w:cs="Times New Roman"/>
        </w:rPr>
      </w:pPr>
    </w:p>
    <w:p w:rsidR="00BE5022" w:rsidRDefault="00BE5022" w:rsidP="00F1685C">
      <w:pPr>
        <w:rPr>
          <w:rFonts w:ascii="Times New Roman" w:hAnsi="Times New Roman" w:cs="Times New Roman"/>
        </w:rPr>
      </w:pPr>
    </w:p>
    <w:p w:rsidR="00BE5022" w:rsidRDefault="00BE5022" w:rsidP="00F1685C">
      <w:pPr>
        <w:rPr>
          <w:rFonts w:ascii="Times New Roman" w:hAnsi="Times New Roman" w:cs="Times New Roman"/>
        </w:rPr>
      </w:pPr>
    </w:p>
    <w:p w:rsidR="00BE5022" w:rsidRDefault="00BE5022" w:rsidP="00F1685C">
      <w:pPr>
        <w:rPr>
          <w:rFonts w:ascii="Times New Roman" w:hAnsi="Times New Roman" w:cs="Times New Roman"/>
        </w:rPr>
      </w:pPr>
    </w:p>
    <w:p w:rsidR="00BE5022" w:rsidRDefault="00BE5022" w:rsidP="00F1685C">
      <w:pPr>
        <w:rPr>
          <w:rFonts w:ascii="Times New Roman" w:hAnsi="Times New Roman" w:cs="Times New Roman"/>
        </w:rPr>
      </w:pPr>
    </w:p>
    <w:p w:rsidR="00BE5022" w:rsidRDefault="00BE5022" w:rsidP="00F1685C">
      <w:pPr>
        <w:rPr>
          <w:rFonts w:ascii="Times New Roman" w:hAnsi="Times New Roman" w:cs="Times New Roman"/>
        </w:rPr>
      </w:pPr>
    </w:p>
    <w:p w:rsidR="00BE5022" w:rsidRPr="00B41BBE" w:rsidRDefault="00BE5022" w:rsidP="00F1685C">
      <w:pPr>
        <w:rPr>
          <w:rFonts w:ascii="Times New Roman" w:hAnsi="Times New Roman" w:cs="Times New Roman"/>
        </w:rPr>
      </w:pPr>
    </w:p>
    <w:p w:rsidR="002061D2" w:rsidRPr="00B41BBE" w:rsidRDefault="00B2285F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lastRenderedPageBreak/>
        <w:t xml:space="preserve">4. 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module apb_gpio #(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PADDR_SIZE = 32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)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(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input                         PRESETn,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input                         PCLK,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input                         PSEL,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input                         PENABLE,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input                         PADDR,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input                         PWRITE,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input      [PDATA_SIZE/8-1:0] PSTRB,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input      [PDATA_SIZE  -1:0] PWDATA,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output     [PDATA_SIZE  -1:0] PRDATA,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output                        PREADY,</w:t>
      </w:r>
    </w:p>
    <w:p w:rsidR="00B41BBE" w:rsidRPr="00B41BBE" w:rsidRDefault="00B41BBE" w:rsidP="00987EB9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output </w:t>
      </w:r>
      <w:r w:rsidR="00987EB9">
        <w:rPr>
          <w:rFonts w:ascii="Times New Roman" w:hAnsi="Times New Roman" w:cs="Times New Roman"/>
        </w:rPr>
        <w:t xml:space="preserve">                       PSLVERR,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input      [PDATA_SIZE  -1:0] gpio_i,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output     [PDATA_SIZE  -1:0] gpio_o,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);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reg [PADDR_SIZE -1:0] data_r;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reg [PADDR_SIZE -1:0] control_r;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wire [PADDR_SIZE -1:0] next_data;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wire [PADDR_SIZE -1:0] next_control;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assign PSLVERR = 1'd0;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assign PREADY = 1'd1;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genvar i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generate for (i=0;i&lt;PDATA_SIZE/8;i++) begin: data_gen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assign next_data[i*8+7:i*8] = PSTRB[i] ? PWDATA[i*8+7:i*8] : data_r[i*8+7:i*8];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end endgenerate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genvar i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generate for (i=0;i&lt;PDATA_SIZE/8;i++) begin: control_gen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assign next_control[i*8+7:i*8] = PSTRB[i] ? PWDATA[i*8+7:i*8] : control_r[i*8+7:i*8];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end endgenerate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always @(posedge PCLK) 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if(~PRESETn) data_r &lt;= {PADDR_SIZE{1'd0}};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else if (PSEL &amp; PENABLE &amp; PWRITE &amp; (PADDR == 1'd0)) 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  data_r &lt;= next_data;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always @(posedge PCLK) 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if(~PRESETn) data_r &lt;= {PADDR_SIZE{1'd0}};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 xml:space="preserve">  else if (PSEL &amp; PENABLE &amp; PWRITE &amp; (PADDR == 1'd1)) 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lastRenderedPageBreak/>
        <w:t xml:space="preserve">    control_r &lt;= next_control;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assign PRDATA = PADDR==1'd0 ? data_r : control_r;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assign gpio_o = ~control_r &amp; data_r;</w:t>
      </w:r>
    </w:p>
    <w:p w:rsidR="00B41BBE" w:rsidRPr="00B41BBE" w:rsidRDefault="00B41BBE" w:rsidP="00B41BBE">
      <w:pPr>
        <w:ind w:firstLine="420"/>
        <w:rPr>
          <w:rFonts w:ascii="Times New Roman" w:hAnsi="Times New Roman" w:cs="Times New Roman"/>
        </w:rPr>
      </w:pPr>
    </w:p>
    <w:p w:rsidR="00B2285F" w:rsidRDefault="00B41BBE" w:rsidP="00B41BBE">
      <w:pPr>
        <w:ind w:firstLine="420"/>
        <w:rPr>
          <w:rFonts w:ascii="Times New Roman" w:hAnsi="Times New Roman" w:cs="Times New Roman"/>
        </w:rPr>
      </w:pPr>
      <w:r w:rsidRPr="00B41BBE">
        <w:rPr>
          <w:rFonts w:ascii="Times New Roman" w:hAnsi="Times New Roman" w:cs="Times New Roman"/>
        </w:rPr>
        <w:t>endmodule</w:t>
      </w:r>
    </w:p>
    <w:p w:rsidR="00BE5022" w:rsidRDefault="00BE5022" w:rsidP="00B41BBE">
      <w:pPr>
        <w:ind w:firstLine="420"/>
        <w:rPr>
          <w:rFonts w:ascii="Times New Roman" w:hAnsi="Times New Roman" w:cs="Times New Roman"/>
        </w:rPr>
      </w:pPr>
    </w:p>
    <w:p w:rsidR="00BE5022" w:rsidRDefault="00BE5022" w:rsidP="00B41BBE">
      <w:pPr>
        <w:ind w:firstLine="420"/>
        <w:rPr>
          <w:rFonts w:ascii="Times New Roman" w:hAnsi="Times New Roman" w:cs="Times New Roman"/>
        </w:rPr>
      </w:pPr>
    </w:p>
    <w:p w:rsidR="00755EFF" w:rsidRDefault="00755EFF" w:rsidP="00755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 w:rsidR="00D57664">
        <w:rPr>
          <w:rFonts w:ascii="Times New Roman" w:hAnsi="Times New Roman" w:cs="Times New Roman"/>
        </w:rPr>
        <w:t>Rank, Bank, Row, Column</w:t>
      </w:r>
    </w:p>
    <w:p w:rsidR="00581277" w:rsidRDefault="00D57664" w:rsidP="00755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581277">
        <w:rPr>
          <w:rFonts w:ascii="Times New Roman" w:hAnsi="Times New Roman" w:cs="Times New Roman" w:hint="eastAsia"/>
        </w:rPr>
        <w:t>行地址最多</w:t>
      </w:r>
      <w:r w:rsidR="00581277">
        <w:rPr>
          <w:rFonts w:ascii="Times New Roman" w:hAnsi="Times New Roman" w:cs="Times New Roman" w:hint="eastAsia"/>
        </w:rPr>
        <w:t>1</w:t>
      </w:r>
      <w:r w:rsidR="00581277">
        <w:rPr>
          <w:rFonts w:ascii="Times New Roman" w:hAnsi="Times New Roman" w:cs="Times New Roman"/>
        </w:rPr>
        <w:t>5</w:t>
      </w:r>
      <w:r w:rsidR="00581277">
        <w:rPr>
          <w:rFonts w:ascii="Times New Roman" w:hAnsi="Times New Roman" w:cs="Times New Roman"/>
        </w:rPr>
        <w:t>位，列地址最多</w:t>
      </w:r>
      <w:r w:rsidR="00581277">
        <w:rPr>
          <w:rFonts w:ascii="Times New Roman" w:hAnsi="Times New Roman" w:cs="Times New Roman" w:hint="eastAsia"/>
        </w:rPr>
        <w:t>1</w:t>
      </w:r>
      <w:r w:rsidR="00581277">
        <w:rPr>
          <w:rFonts w:ascii="Times New Roman" w:hAnsi="Times New Roman" w:cs="Times New Roman"/>
        </w:rPr>
        <w:t>1</w:t>
      </w:r>
      <w:r w:rsidR="00581277">
        <w:rPr>
          <w:rFonts w:ascii="Times New Roman" w:hAnsi="Times New Roman" w:cs="Times New Roman"/>
        </w:rPr>
        <w:t>位：</w:t>
      </w:r>
      <w:r>
        <w:rPr>
          <w:rFonts w:ascii="Times New Roman" w:hAnsi="Times New Roman" w:cs="Times New Roman"/>
        </w:rPr>
        <w:t xml:space="preserve"> </w:t>
      </w:r>
    </w:p>
    <w:p w:rsidR="00D57664" w:rsidRDefault="00581277" w:rsidP="00755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(2^15)*</w:t>
      </w:r>
      <w:r w:rsidR="003E1F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^11</w:t>
      </w:r>
      <w:r w:rsidR="003E1F17">
        <w:rPr>
          <w:rFonts w:ascii="Times New Roman" w:hAnsi="Times New Roman" w:cs="Times New Roman"/>
        </w:rPr>
        <w:t xml:space="preserve"> * 2 * 4 </w:t>
      </w:r>
      <w:r>
        <w:rPr>
          <w:rFonts w:ascii="Times New Roman" w:hAnsi="Times New Roman" w:cs="Times New Roman"/>
        </w:rPr>
        <w:t>* 2^3*64 bit = 32</w:t>
      </w:r>
      <w:r w:rsidR="003E1F17">
        <w:rPr>
          <w:rFonts w:ascii="Times New Roman" w:hAnsi="Times New Roman" w:cs="Times New Roman"/>
        </w:rPr>
        <w:t>G</w:t>
      </w:r>
      <w:r w:rsidR="00C774B2">
        <w:rPr>
          <w:rFonts w:ascii="Times New Roman" w:hAnsi="Times New Roman" w:cs="Times New Roman"/>
        </w:rPr>
        <w:t xml:space="preserve"> </w:t>
      </w:r>
      <w:r w:rsidR="003E1F17">
        <w:rPr>
          <w:rFonts w:ascii="Times New Roman" w:hAnsi="Times New Roman" w:cs="Times New Roman"/>
        </w:rPr>
        <w:t>B</w:t>
      </w:r>
      <w:r w:rsidR="00C774B2">
        <w:rPr>
          <w:rFonts w:ascii="Times New Roman" w:hAnsi="Times New Roman" w:cs="Times New Roman"/>
        </w:rPr>
        <w:t>yte</w:t>
      </w:r>
    </w:p>
    <w:p w:rsidR="007B0CAF" w:rsidRPr="00B41BBE" w:rsidRDefault="007B0CAF" w:rsidP="00755EF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行地址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列地址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>位</w:t>
      </w:r>
      <w:r>
        <w:rPr>
          <w:rFonts w:ascii="Times New Roman" w:hAnsi="Times New Roman" w:cs="Times New Roman"/>
        </w:rPr>
        <w:t>*bank</w:t>
      </w:r>
      <w:r>
        <w:rPr>
          <w:rFonts w:ascii="Times New Roman" w:hAnsi="Times New Roman" w:cs="Times New Roman"/>
        </w:rPr>
        <w:t>数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双通道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片选</w:t>
      </w:r>
      <w:bookmarkStart w:id="0" w:name="_GoBack"/>
      <w:bookmarkEnd w:id="0"/>
    </w:p>
    <w:sectPr w:rsidR="007B0CAF" w:rsidRPr="00B41BBE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B4" w:rsidRDefault="009505B4" w:rsidP="00C5031D">
      <w:r>
        <w:separator/>
      </w:r>
    </w:p>
  </w:endnote>
  <w:endnote w:type="continuationSeparator" w:id="0">
    <w:p w:rsidR="009505B4" w:rsidRDefault="009505B4" w:rsidP="00C5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B4" w:rsidRDefault="009505B4" w:rsidP="00C5031D">
      <w:r>
        <w:separator/>
      </w:r>
    </w:p>
  </w:footnote>
  <w:footnote w:type="continuationSeparator" w:id="0">
    <w:p w:rsidR="009505B4" w:rsidRDefault="009505B4" w:rsidP="00C5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C6"/>
    <w:rsid w:val="00120C27"/>
    <w:rsid w:val="001F4877"/>
    <w:rsid w:val="002061D2"/>
    <w:rsid w:val="002D5DD6"/>
    <w:rsid w:val="00350A3A"/>
    <w:rsid w:val="0036637E"/>
    <w:rsid w:val="003E1F17"/>
    <w:rsid w:val="003E3B22"/>
    <w:rsid w:val="00535488"/>
    <w:rsid w:val="005529C0"/>
    <w:rsid w:val="00581277"/>
    <w:rsid w:val="005A050E"/>
    <w:rsid w:val="005B7BFD"/>
    <w:rsid w:val="005C465B"/>
    <w:rsid w:val="006009C6"/>
    <w:rsid w:val="00673A29"/>
    <w:rsid w:val="006B64D5"/>
    <w:rsid w:val="006C386D"/>
    <w:rsid w:val="00755EFF"/>
    <w:rsid w:val="007B0CAF"/>
    <w:rsid w:val="00876408"/>
    <w:rsid w:val="00924D3B"/>
    <w:rsid w:val="009505B4"/>
    <w:rsid w:val="00951F3F"/>
    <w:rsid w:val="00987EB9"/>
    <w:rsid w:val="00994C0C"/>
    <w:rsid w:val="00A23FE8"/>
    <w:rsid w:val="00A33164"/>
    <w:rsid w:val="00AD1397"/>
    <w:rsid w:val="00B05B30"/>
    <w:rsid w:val="00B2285F"/>
    <w:rsid w:val="00B41BBE"/>
    <w:rsid w:val="00BE5022"/>
    <w:rsid w:val="00C5031D"/>
    <w:rsid w:val="00C774B2"/>
    <w:rsid w:val="00D57664"/>
    <w:rsid w:val="00D95C1D"/>
    <w:rsid w:val="00DB06E6"/>
    <w:rsid w:val="00E36A4C"/>
    <w:rsid w:val="00EC7B41"/>
    <w:rsid w:val="00F1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694D0-2E5A-4683-AF3E-6D336528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37</cp:revision>
  <dcterms:created xsi:type="dcterms:W3CDTF">2020-11-27T15:53:00Z</dcterms:created>
  <dcterms:modified xsi:type="dcterms:W3CDTF">2020-12-21T06:06:00Z</dcterms:modified>
</cp:coreProperties>
</file>