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F4" w:rsidRDefault="00CA33F4">
      <w:r>
        <w:t>陈彦帆</w:t>
      </w:r>
      <w:r>
        <w:t xml:space="preserve"> 2018K8009918002</w:t>
      </w:r>
    </w:p>
    <w:p w:rsidR="00910138" w:rsidRDefault="00910138"/>
    <w:p w:rsidR="006C386D" w:rsidRDefault="00EE31A7">
      <w:r>
        <w:rPr>
          <w:rFonts w:hint="eastAsia"/>
        </w:rPr>
        <w:t>1</w:t>
      </w:r>
      <w:r>
        <w:t>8.</w:t>
      </w:r>
    </w:p>
    <w:p w:rsidR="00EE31A7" w:rsidRDefault="00EE31A7">
      <w:r>
        <w:rPr>
          <w:rFonts w:hint="eastAsia"/>
        </w:rPr>
        <w:t>对于</w:t>
      </w:r>
      <w:r>
        <w:rPr>
          <w:rFonts w:hint="eastAsia"/>
        </w:rPr>
        <w:t>[</w:t>
      </w:r>
      <w:r>
        <w:t>-x]</w:t>
      </w:r>
      <w:r>
        <w:t>补，</w:t>
      </w:r>
      <w:r>
        <w:t>booth</w:t>
      </w:r>
      <w:r>
        <w:t>编码逻辑输出</w:t>
      </w:r>
      <w:r>
        <w:rPr>
          <w:rFonts w:hint="eastAsia"/>
        </w:rPr>
        <w:t>p</w:t>
      </w:r>
      <w:r>
        <w:t>i = ~xi</w:t>
      </w:r>
      <w:r>
        <w:t>，并且进位</w:t>
      </w:r>
      <w:r>
        <w:t>c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803B1C">
        <w:rPr>
          <w:rFonts w:hint="eastAsia"/>
        </w:rPr>
        <w:t>华莱士树</w:t>
      </w:r>
      <w:r w:rsidR="00BC110F">
        <w:rPr>
          <w:rFonts w:hint="eastAsia"/>
        </w:rPr>
        <w:t>将</w:t>
      </w:r>
      <w:r w:rsidR="00BC110F">
        <w:t>pi</w:t>
      </w:r>
      <w:r w:rsidR="00BC110F">
        <w:rPr>
          <w:rFonts w:hint="eastAsia"/>
        </w:rPr>
        <w:t>的每一位拆开，与其他数相加成两个数，最后通过一个加法器把两个数加起来。</w:t>
      </w:r>
      <w:r w:rsidR="00393034">
        <w:rPr>
          <w:rFonts w:hint="eastAsia"/>
        </w:rPr>
        <w:t>对于</w:t>
      </w:r>
      <w:r w:rsidR="00393034">
        <w:rPr>
          <w:rFonts w:hint="eastAsia"/>
        </w:rPr>
        <w:t>[</w:t>
      </w:r>
      <w:r w:rsidR="00393034">
        <w:t>-x]</w:t>
      </w:r>
      <w:r w:rsidR="00393034">
        <w:t>补，</w:t>
      </w:r>
      <w:r w:rsidR="00393034">
        <w:t>booth</w:t>
      </w:r>
      <w:r w:rsidR="00393034">
        <w:t>编码逻辑输出</w:t>
      </w:r>
      <w:r w:rsidR="00393034">
        <w:rPr>
          <w:rFonts w:hint="eastAsia"/>
        </w:rPr>
        <w:t>p</w:t>
      </w:r>
      <w:r w:rsidR="00393034">
        <w:t>i = ~x</w:t>
      </w:r>
      <w:r w:rsidR="00393034">
        <w:t>(</w:t>
      </w:r>
      <w:r w:rsidR="00393034">
        <w:t>i</w:t>
      </w:r>
      <w:r w:rsidR="00393034">
        <w:t>-1)</w:t>
      </w:r>
      <w:r w:rsidR="00393034">
        <w:t>，并且进位</w:t>
      </w:r>
      <w:r w:rsidR="00393034">
        <w:t>c</w:t>
      </w:r>
      <w:r w:rsidR="00393034">
        <w:t>为</w:t>
      </w:r>
      <w:r w:rsidR="00393034">
        <w:rPr>
          <w:rFonts w:hint="eastAsia"/>
        </w:rPr>
        <w:t>1</w:t>
      </w:r>
      <w:r w:rsidR="00393034">
        <w:rPr>
          <w:rFonts w:hint="eastAsia"/>
        </w:rPr>
        <w:t>。</w:t>
      </w:r>
    </w:p>
    <w:p w:rsidR="00710160" w:rsidRDefault="00710160"/>
    <w:p w:rsidR="00710160" w:rsidRDefault="00710160">
      <w:r>
        <w:rPr>
          <w:rFonts w:hint="eastAsia"/>
        </w:rPr>
        <w:t>2</w:t>
      </w:r>
      <w:r>
        <w:t>0.</w:t>
      </w:r>
    </w:p>
    <w:p w:rsidR="00710160" w:rsidRDefault="00710160">
      <w:r>
        <w:t>不能。因为浮点数的精度是有限的但</w:t>
      </w:r>
      <w:r>
        <w:t>π</w:t>
      </w:r>
      <w:r>
        <w:t>的精度是无限的。</w:t>
      </w:r>
    </w:p>
    <w:p w:rsidR="00635C4D" w:rsidRDefault="00635C4D"/>
    <w:p w:rsidR="00635C4D" w:rsidRDefault="00635C4D">
      <w:pPr>
        <w:rPr>
          <w:rFonts w:hint="eastAsia"/>
        </w:rPr>
      </w:pPr>
      <w:r>
        <w:rPr>
          <w:rFonts w:hint="eastAsia"/>
        </w:rPr>
        <w:t>19.</w:t>
      </w:r>
    </w:p>
    <w:p w:rsidR="00635C4D" w:rsidRDefault="00283802" w:rsidP="0007204D">
      <w:pPr>
        <w:ind w:firstLine="420"/>
      </w:pPr>
      <w:r>
        <w:rPr>
          <w:rFonts w:hint="eastAsia"/>
        </w:rPr>
        <w:t>华莱士树设计：</w:t>
      </w:r>
      <w:r w:rsidR="006867B1">
        <w:rPr>
          <w:rFonts w:hint="eastAsia"/>
        </w:rPr>
        <w:t>第一层</w:t>
      </w:r>
      <w:r w:rsidR="006867B1">
        <w:rPr>
          <w:rFonts w:hint="eastAsia"/>
        </w:rPr>
        <w:t>5</w:t>
      </w:r>
      <w:r w:rsidR="006867B1">
        <w:rPr>
          <w:rFonts w:hint="eastAsia"/>
        </w:rPr>
        <w:t>个，第二层</w:t>
      </w:r>
      <w:r w:rsidR="006867B1">
        <w:rPr>
          <w:rFonts w:hint="eastAsia"/>
        </w:rPr>
        <w:t>4</w:t>
      </w:r>
      <w:r w:rsidR="006867B1">
        <w:rPr>
          <w:rFonts w:hint="eastAsia"/>
        </w:rPr>
        <w:t>个（多一个用于接收进位），第三层和第四层</w:t>
      </w:r>
      <w:r w:rsidR="006867B1">
        <w:rPr>
          <w:rFonts w:hint="eastAsia"/>
        </w:rPr>
        <w:t>2</w:t>
      </w:r>
      <w:r w:rsidR="006867B1">
        <w:rPr>
          <w:rFonts w:hint="eastAsia"/>
        </w:rPr>
        <w:t>个，第五层和第六层</w:t>
      </w:r>
      <w:r w:rsidR="006867B1">
        <w:rPr>
          <w:rFonts w:hint="eastAsia"/>
        </w:rPr>
        <w:t>1</w:t>
      </w:r>
      <w:r w:rsidR="00CC3DA4">
        <w:rPr>
          <w:rFonts w:hint="eastAsia"/>
        </w:rPr>
        <w:t>个。</w:t>
      </w:r>
    </w:p>
    <w:p w:rsidR="00745F26" w:rsidRDefault="00E16DFA" w:rsidP="0007204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2</w:t>
      </w:r>
      <w:r>
        <w:t>位</w:t>
      </w:r>
      <w:r>
        <w:t>booth</w:t>
      </w:r>
      <w:r>
        <w:t>两位乘法器需要</w:t>
      </w:r>
      <w:r w:rsidR="00316A9B">
        <w:rPr>
          <w:rFonts w:hint="eastAsia"/>
        </w:rPr>
        <w:t>6</w:t>
      </w:r>
      <w:r w:rsidR="00316A9B">
        <w:t>4</w:t>
      </w:r>
      <w:r w:rsidR="00316A9B">
        <w:t>个华莱士树，</w:t>
      </w:r>
      <w:r w:rsidR="00316A9B">
        <w:rPr>
          <w:rFonts w:hint="eastAsia"/>
        </w:rPr>
        <w:t>1</w:t>
      </w:r>
      <w:r w:rsidR="00316A9B">
        <w:t>6</w:t>
      </w:r>
      <w:r w:rsidR="00316A9B">
        <w:t>个</w:t>
      </w:r>
      <w:r w:rsidR="00316A9B">
        <w:t>booth</w:t>
      </w:r>
      <w:r w:rsidR="00316A9B">
        <w:t>逻辑，</w:t>
      </w:r>
      <w:r w:rsidR="00744884">
        <w:rPr>
          <w:rFonts w:hint="eastAsia"/>
        </w:rPr>
        <w:t>1</w:t>
      </w:r>
      <w:r w:rsidR="00744884">
        <w:rPr>
          <w:rFonts w:hint="eastAsia"/>
        </w:rPr>
        <w:t>个</w:t>
      </w:r>
      <w:r w:rsidR="00744884">
        <w:rPr>
          <w:rFonts w:hint="eastAsia"/>
        </w:rPr>
        <w:t>6</w:t>
      </w:r>
      <w:r w:rsidR="00744884">
        <w:t>4</w:t>
      </w:r>
      <w:r w:rsidR="00744884">
        <w:t>位</w:t>
      </w:r>
      <w:r w:rsidR="00B41BAB">
        <w:t>（快速进位）</w:t>
      </w:r>
      <w:bookmarkStart w:id="0" w:name="_GoBack"/>
      <w:bookmarkEnd w:id="0"/>
      <w:r w:rsidR="00744884">
        <w:t>加法器</w:t>
      </w:r>
    </w:p>
    <w:p w:rsidR="00635C4D" w:rsidRDefault="0028380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65C88" wp14:editId="71787C3C">
            <wp:simplePos x="0" y="0"/>
            <wp:positionH relativeFrom="margin">
              <wp:align>left</wp:align>
            </wp:positionH>
            <wp:positionV relativeFrom="paragraph">
              <wp:posOffset>256475</wp:posOffset>
            </wp:positionV>
            <wp:extent cx="6325235" cy="5962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A5">
        <w:tab/>
      </w:r>
      <w:r w:rsidR="00630AA5">
        <w:t>选取</w:t>
      </w:r>
      <w:r w:rsidR="00630AA5">
        <w:t>6</w:t>
      </w:r>
      <w:r w:rsidR="00630AA5">
        <w:t>个仿真测试点，如下图，</w:t>
      </w:r>
      <w:r w:rsidR="004601A8">
        <w:t>经验算</w:t>
      </w:r>
      <w:r w:rsidR="00630AA5">
        <w:t>全部通过。</w:t>
      </w:r>
    </w:p>
    <w:p w:rsidR="0098155A" w:rsidRDefault="0098155A"/>
    <w:p w:rsidR="0098155A" w:rsidRDefault="0098155A">
      <w:r>
        <w:tab/>
      </w:r>
      <w:r>
        <w:t>源代码：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`timescale 1ns / 1ps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Multiplier_32(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[31:0] A,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[31:0] B,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[63:0] product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p2;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p4;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p6;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p7;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p8;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p9;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p11;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p12;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p14;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p15;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c0,c1,c2,c3,c4,c5,c6,c7,c8,c9,c10,c11,c12,c13,c14,c15;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booth b0(</w:t>
      </w:r>
      <w:r w:rsidRPr="00FA075A">
        <w:rPr>
          <w:sz w:val="13"/>
          <w:szCs w:val="13"/>
        </w:rPr>
        <w:tab/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.y2(B[1]),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.y1(B[0]),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.y0(0),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.X({{32{A[31]}},A[31:0]}),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.c(c0)</w:t>
      </w:r>
    </w:p>
    <w:p w:rsid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//</w:t>
      </w:r>
      <w:r>
        <w:rPr>
          <w:sz w:val="13"/>
          <w:szCs w:val="13"/>
        </w:rPr>
        <w:t>省略</w:t>
      </w:r>
      <w:r w:rsidR="00D71FC1">
        <w:rPr>
          <w:sz w:val="13"/>
          <w:szCs w:val="13"/>
        </w:rPr>
        <w:t>实例化</w:t>
      </w:r>
      <w:r>
        <w:rPr>
          <w:sz w:val="13"/>
          <w:szCs w:val="13"/>
        </w:rPr>
        <w:t>booth b1-booth b14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booth b15(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.y2(B[31]),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.y1(B[30]),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.y0(B[29]),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.X({{2{A[31]}},A[31:0],30'b0}),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.c(c15)</w:t>
      </w:r>
    </w:p>
    <w:p w:rsidR="00FA075A" w:rsidRPr="00FA075A" w:rsidRDefault="0039140A" w:rsidP="00FA075A">
      <w:pPr>
        <w:spacing w:line="140" w:lineRule="exact"/>
        <w:rPr>
          <w:rFonts w:hint="eastAsia"/>
          <w:sz w:val="13"/>
          <w:szCs w:val="13"/>
        </w:rPr>
      </w:pPr>
      <w:r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cout0_0,cout0_1,cout0_2,cout0_3,cout0_4,cout0_5,cout0_6,cout0_7,cout0_8,cout0_9,cout0_10,cout0_11,cout0_12,cout0_13,cout1_0,cout1_1,cout1_2,cout1_3,cout1_4,cout1_5,cout1_6,cout1_7,cout1_8,</w:t>
      </w:r>
      <w:r w:rsidR="00B077C1">
        <w:rPr>
          <w:sz w:val="13"/>
          <w:szCs w:val="13"/>
        </w:rPr>
        <w:t>......</w:t>
      </w:r>
      <w:r w:rsidR="00B077C1" w:rsidRPr="00FA075A">
        <w:rPr>
          <w:sz w:val="13"/>
          <w:szCs w:val="13"/>
        </w:rPr>
        <w:t xml:space="preserve"> </w:t>
      </w:r>
      <w:r w:rsidRPr="00FA075A">
        <w:rPr>
          <w:sz w:val="13"/>
          <w:szCs w:val="13"/>
        </w:rPr>
        <w:t>cout63_13;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C0,C1,C2,C3,C4,C5,C6,C7,C8,C9,C10,C11,C12,C13,C14,C15,C16,C17,C18,C19,C20,C21,C22,C23,C24,C25,C26,C27,C28,C29,C30,C31,C32,C33,C34,C35,C36,C37,C38,C39,C40,C41,C42,C43,C44,C45,C46,C47,C48,C49,C50,C51,C52,C53,C54,C55,C56,C57,C58,C59,C60,C61,C62,C63;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S0,S1,S2,S3,S4,S5,S6,S7,S8,S9,S10,S11,S12,S13,S14,S15,S16,S17,S18,S19,S20,S21,S22,S23,S24,S25,S26,S27,S28,S29,S30,S31,S32,S33,S34,S35,S36,S37,S38,S39,S40,S41,S42,S43,S44,S45,S46,S47,S48,S49,S50,S51,S52,S53,S54,S55,S56,S57,S58,S59,S60,S61,S62,S63;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in_A;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[63:0] in_B;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in_A = {S63,S62,S61,S60,S59,S58,S57,S56,S55,S54,S53,S52,S51,S50,S49,S48,S47,S46,S45,S44,S43,S42,S41,S40,S39,S38,S37,S36,S35,S34,S33,S32,S31,S30,S29,S28,S27,S26,S25,S24,S23,S22,S21,S20,S19,S18,S17,S16,S15,S14,S13,S12,S11,S10,S9,S8,S7,S6,S5,S4,S3,S2,S1,S0};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in_B = {C62,C61,C60,C59,C58,C57,C56,C55,C54,C53,C52,C51,C50,C49,C48,C47,C46,C45,C44,C43,C42,C41,C40,C39,C38,C37,C36,C35,C34,C33,C32,C31,C30,C29,C28,C27,C26,C25,C24,C23,C22,C21,C20,C19,C18,C17,C16,C15,C14,C13,C12,C11,C10,C9,C8,C7,C6,C5,C4,C3,C2,C1,C0,c15};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adder64 add64(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.cin(c15),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.A(in_A),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.B(in_B),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.sum(product),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.cout()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//assign product = in_A + in_B;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Wallace w0(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.n0(p0[0]),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.n1(p1[0]),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.n2(p2[0]),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.n3(p3[0]),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.n4(p4[0]),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.n5(p5[0]),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.n6(p6[0]),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.n7(p7[0]),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.n8(p8[0]),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.n9(p9[0]),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.n10(p10[0]),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.n11(p11[0]),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.n12(p12[0]),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.n13(p13[0]),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.n14(p14[0]),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.n15(p15[0]),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.cin0(c0),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.cin1(c1),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.cin2(c2),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.cin3(c3),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.cin4(c4),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.cin5(c5),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.cin6(c6),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.cin7(c7),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.cin8(c8),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.cin9(c9),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.cin10(c10),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.cin11(c11),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.cin12(c12),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.cin13(c13),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.c11(cout0_0),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.c12(cout0_1),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.c13(cout0_2),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.c14(cout0_3),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.c15(cout0_4),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.c21(cout0_5),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.c22(cout0_6),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.c23(cout0_7),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.c24(cout0_8),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.c31(cout0_9),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.c32(cout0_10),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.c41(cout0_11),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.c42(cout0_12),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.c51(cout0_13),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.c61(C0),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.s61(S0)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DA2B0C" w:rsidP="00FA075A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//</w:t>
      </w:r>
      <w:r>
        <w:rPr>
          <w:rFonts w:hint="eastAsia"/>
          <w:sz w:val="13"/>
          <w:szCs w:val="13"/>
        </w:rPr>
        <w:t>此处省略</w:t>
      </w:r>
      <w:r w:rsidR="009177E2">
        <w:rPr>
          <w:rFonts w:hint="eastAsia"/>
          <w:sz w:val="13"/>
          <w:szCs w:val="13"/>
        </w:rPr>
        <w:t>实例化</w:t>
      </w:r>
      <w:r>
        <w:rPr>
          <w:sz w:val="13"/>
          <w:szCs w:val="13"/>
        </w:rPr>
        <w:t xml:space="preserve"> Wallace w1-Wallace w63 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booth(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y2,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y1,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y0,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[63:0] X,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[63:0] p,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addx,add2x,subx,sub2x;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addx = ~y2&amp;y1&amp;~y0|~y2&amp;~y1&amp;y0;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add2x = ~y2&amp;y1&amp;y0;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subx = y2&amp;y1&amp;~y0|y2&amp;~y1&amp;y0;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sub2x = y2&amp;~y1&amp;~y0;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 = subx | sub2x;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p[0] = subx&amp;~X[0] | addx&amp;X[0] | sub2x;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genvar nbit;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generate 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for(nbit = 1; nbit&lt;64; nbit = nbit+1)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    begin: kkk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        assign p[nbit] = subx&amp;~X[nbit]|sub2x&amp;~X[nbit-1]|addx&amp;X[nbit]|add2x&amp;X[nbit-1];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    end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endgenerate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Full_adder(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A,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B,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sum,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cout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sum = ~A &amp; ~B &amp; cin | ~A &amp; B &amp; ~cin | A &amp; ~B &amp; ~cin | A &amp; B &amp; cin;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cout = A &amp; B | A &amp; cin | B &amp; cin;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Wallace(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lastRenderedPageBreak/>
        <w:t xml:space="preserve">    input n3,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n4,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n5,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n6,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n7,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n8,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n9,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n14,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n15,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cin4,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cin5,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cin6,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cin7,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cin8,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cin9,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cin10,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cin11,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cin12,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cin13,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c14,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c15,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c21,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c22,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c23,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c24,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c31,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c32,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c41,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c42,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c51,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c61,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s61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s11,s12,s13,s14,s15;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s21,s22,s23,s24;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s31,s32;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s41,s42;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s51;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a11(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.A(n0),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.B(n1),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.cout(c11)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a12(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.A(n3),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.B(n4),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.cout(c12)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a13(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.A(n6),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.B(n7),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.cout(c13)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a14(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.A(n9),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.B(n10),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.cout(c14)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a15(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.A(n12),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.B(n13),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.cout(c15)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a21(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.B(s12),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.cin(s13),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.sum(s21),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.cout(c21)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a22(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.B(s15),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.cin(n15),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.sum(s22),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.cout(c22)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a23(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.A(cin0),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.B(cin1),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.sum(s23),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lastRenderedPageBreak/>
        <w:t xml:space="preserve">    .cout(c23)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a24(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.A(cin3),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.B(cin4),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.sum(s24),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.cout(c24)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a31(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.A(s21),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.B(s22),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.cin(s23),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.sum(s31),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.cout(c31)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a32(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.A(s24),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.B(cin5),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.sum(s32),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.cout(c32)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a41(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.A(s31),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.B(s32),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.sum(s41),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.cout(c41)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a42(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.A(cin8),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.B(cin9),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.sum(s42),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.cout(c42)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a51(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.A(s41),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.B(s42),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.sum(s51),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.cout(c51)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a61(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.A(s51),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.B(cin12),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.cin(cin13),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.sum(s61),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.cout(c61)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adder4(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p0,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p1,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p2,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p3,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g0,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g1,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g2,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g3,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c1,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c2,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c3,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P,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G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c1 = g0 | p0&amp;c0;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c2 = g1 | p1&amp;g0 | p1&amp;p0&amp;c0;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c3 = g2 | p2&amp;g1 | p2&amp;p1&amp;g0 | p2&amp;p1&amp;p0&amp;c0;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P = p3&amp;p2&amp;p1&amp;p0;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G = g3 | p3&amp;g2 | p3&amp;p2&amp;g1 | p3&amp;p2&amp;p1&amp;g0;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module adder64(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cin,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[63:0] A,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input [63:0] B,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[63:0] sum,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 xml:space="preserve">    output cout</w:t>
      </w:r>
    </w:p>
    <w:p w:rsid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39140A" w:rsidRPr="00FA075A" w:rsidRDefault="0039140A" w:rsidP="00FA075A">
      <w:pPr>
        <w:spacing w:line="140" w:lineRule="exact"/>
        <w:rPr>
          <w:rFonts w:hint="eastAsia"/>
          <w:sz w:val="13"/>
          <w:szCs w:val="13"/>
        </w:rPr>
      </w:pPr>
      <w:r>
        <w:rPr>
          <w:sz w:val="13"/>
          <w:szCs w:val="13"/>
        </w:rPr>
        <w:t>// 64</w:t>
      </w:r>
      <w:r>
        <w:rPr>
          <w:rFonts w:hint="eastAsia"/>
          <w:sz w:val="13"/>
          <w:szCs w:val="13"/>
        </w:rPr>
        <w:t>位并行快速进位加法器。第一层有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6</w:t>
      </w:r>
      <w:r>
        <w:rPr>
          <w:sz w:val="13"/>
          <w:szCs w:val="13"/>
        </w:rPr>
        <w:t>个</w:t>
      </w:r>
      <w:r>
        <w:rPr>
          <w:sz w:val="13"/>
          <w:szCs w:val="13"/>
        </w:rPr>
        <w:t>adder4</w:t>
      </w:r>
      <w:r>
        <w:rPr>
          <w:sz w:val="13"/>
          <w:szCs w:val="13"/>
        </w:rPr>
        <w:t>，第二城有</w:t>
      </w:r>
      <w:r>
        <w:rPr>
          <w:rFonts w:hint="eastAsia"/>
          <w:sz w:val="13"/>
          <w:szCs w:val="13"/>
        </w:rPr>
        <w:t>4</w:t>
      </w:r>
      <w:r>
        <w:rPr>
          <w:rFonts w:hint="eastAsia"/>
          <w:sz w:val="13"/>
          <w:szCs w:val="13"/>
        </w:rPr>
        <w:t>个，第三层有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个。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p0_0,p0_1,p0_2,p0_3,p0_4,p0_5,p0_6,p0_7,p0_8,p0_9,p0_10,p0_11,p0_12,p0_13,p0_14,p0_15,p0_16,p0_17,p0_18,p0_19,p0_20,p0_21,p0_22,p0_23,p0_24,p0_25,p0_26,p0_27,p0_28,p0_29,p0_30,p0_31,p0_32,p0_33,p0_34,p0_35,p0_36,p0_37,p0_38,p0_39,p0_40,p0_41,p0_42,p0_43,p0_44,p0_45,p0_46,p0_47,p0_48,p0_49,p0_50,p0_51,p0_52,p0_53,p0_54,p0_55,p0_56,p0_57,p0_58,p0_59,p0_60,p0_61,p0_62,p0_63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g0_0,g0_1,g0_2,g0_3,g0_4,g0_5,g0_6,g0_7,g0_8,g0_9,g0_10,g0_11,g0_12,g0_13,g0_14,g0_15,g0_16,g0_17,g0_18,g0_19,g0_20,g0_21,g0_22,g0_23,g0_24,g0_25,g0_26,g0_27,g0_28,g0_29,g0_30,g0_31,g0_32,g0_33,g0_34,g0_35,g0_36,g0_37,g0_38,g0_39,g0_40,g0_41,g0_42,g0_43,g0_44,g0_45,g0_46,g0_47,g0_48,g0_49,g0_50,g0_51,g0_52,g0_53,g0_54,g0_55,g0_56,g0_57,g0_58,g0_59,g0_60,g0_61,g0_62,g0_63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1_1,c1_2,c1_3,c1_5,c1_6,c1_7,c1_9,c1_10,c1_11,c1_13,c1_14,c1_15,c1_17,c1_18,c1_19,c1_21,c1_22,c1_23,c1_25,c1_26,c1_27,c1_29,c1_30,c1_31,c1_33,c1_34,c1_35,c1_37,c1_38,c1_39,c1_41,c1_42,c1_43,c1_45,c1_46,c1_47,c1_49,c1_50,c1_51,c1_53,c1_54,c1_55,c1_57,c1_58,c1_59,c1_61,c1_62,c1_63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p1_0,p1_1,p1_2,p1_3,p1_5,p1_6,p1_7,p1_9,p1_10,p1_11,p1_13,p1_14,p1_15;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g1_0,g1_1,g1_2,g1_3,g1_5,g1_6,g1_7,g1_9,g1_10,g1_11,g1_13,g1_14,g1_15;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c2_1,c2_2,c2_3,c2_5,c2_6,c2_7,c2_9,c2_10,c2_11,c2_13,c2_14,c2_15;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p2_0,p2_1,p2_2,p2_3;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g2_0,g2_1,g2_2,g2_3;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c3_1,c3_2,c3_3;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wire p3_0,g3_0;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cout = p3_0 &amp; cin | g3_0;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p0_0 = A[0] | B[0];</w:t>
      </w:r>
    </w:p>
    <w:p w:rsidR="000D1B5F" w:rsidRPr="00FA075A" w:rsidRDefault="000D1B5F" w:rsidP="00FA075A">
      <w:pPr>
        <w:spacing w:line="140" w:lineRule="exact"/>
        <w:rPr>
          <w:sz w:val="13"/>
          <w:szCs w:val="13"/>
        </w:rPr>
      </w:pPr>
      <w:r>
        <w:rPr>
          <w:sz w:val="13"/>
          <w:szCs w:val="13"/>
        </w:rPr>
        <w:t>//...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assign g0_63 = A[63] &amp; B[63];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.c0(cin),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.G(g1_0)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.G(g1_3)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.c0(c3_1),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.p0(p0_16),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.p1(p0_17),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.p2(p0_18),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.p3(p0_19),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.g0(g0_16),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.g1(g0_17),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.g2(g0_18),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.g3(g0_19),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.c1(c1_17),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.c2(c1_18),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.c3(c1_19),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.G(g1_4)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add1_5(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.p0(p0_20),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.p1(p0_21),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.p2(p0_22),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.p3(p0_23),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.g0(g0_20),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.g1(g0_21),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.g2(g0_22),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.g3(g0_23),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.c1(c1_21),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.c2(c1_22),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.c3(c1_23),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.G(g1_5)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add1_6(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lastRenderedPageBreak/>
        <w:tab/>
        <w:t>.c0(c2_6),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.p0(p0_24),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.p1(p0_25),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.p2(p0_26),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.p3(p0_27),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.g0(g0_24),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.g1(g0_25),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.g2(g0_26),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.g3(g0_27),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.c1(c1_25),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.c2(c1_26),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.c3(c1_27),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.G(g1_6)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add1_7(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.p0(p0_28),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.p1(p0_29),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.p2(p0_30),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.p3(p0_31),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.g0(g0_28),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.g1(g0_29),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.g2(g0_30),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.g3(g0_31),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.c1(c1_29),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.c2(c1_30),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.c3(c1_31),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.G(g1_7)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add1_8(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.c0(c3_2),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.p0(p0_32),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.p1(p0_33),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.p2(p0_34),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.p3(p0_35),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.g0(g0_32),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.g1(g0_33),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.g2(g0_34),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.g3(g0_35),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.c1(c1_33),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.c2(c1_34),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.c3(c1_35),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.G(g1_8)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add1_9(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.p0(p0_36),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.p1(p0_37),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.p2(p0_38),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.p3(p0_39),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.g0(g0_36),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.g1(g0_37),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.g2(g0_38),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.g3(g0_39),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.c1(c1_37),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.c2(c1_38),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.c3(c1_39),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.G(g1_9)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.p0(p0_40),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.p1(p0_41),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.p2(p0_42),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.p3(p0_43),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.g0(g0_40),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.g1(g0_41),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.g2(g0_42),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.g3(g0_43),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.c1(c1_41),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.c2(c1_42),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.c3(c1_43),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.G(g1_10)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.p0(p0_44),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.p1(p0_45),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.p2(p0_46),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.p3(p0_47),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.g0(g0_44),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.g1(g0_45),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.g2(g0_46),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.g3(g0_47),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.c1(c1_45),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.c2(c1_46),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.c3(c1_47),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.c0(c3_3),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.p0(p0_48),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.p1(p0_49),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.p2(p0_50),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.p3(p0_51),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.g0(g0_48),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.g1(g0_49),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.g2(g0_50),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lastRenderedPageBreak/>
        <w:tab/>
        <w:t>.g3(g0_51),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.c1(c1_49),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.c2(c1_50),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.c3(c1_51),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.p0(p0_52),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.p1(p0_53),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.p2(p0_54),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.p3(p0_55),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.g0(g0_52),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.g1(g0_53),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.g2(g0_54),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.g3(g0_55),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.c1(c1_53),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.c2(c1_54),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.c3(c1_55),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.G(g1_13)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add1_14(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.p0(p0_56),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.p1(p0_57),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.p2(p0_58),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.p3(p0_59),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.g0(g0_56),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.g1(g0_57),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.g2(g0_58),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.g3(g0_59),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.c1(c1_57),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.c2(c1_58),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.c3(c1_59),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.G(g1_14)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add1_15(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.c0(c2_15),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.p0(p0_60),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.p1(p0_61),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.p2(p0_62),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.p3(p0_63),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.g0(g0_60),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.g1(g0_61),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.g2(g0_62),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.g3(g0_63),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.c1(c1_61),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.c2(c1_62),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.c3(c1_63),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.P(p1_15),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.G(g1_15)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add2_0(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.c0(cin),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.p0(p1_0),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.p1(p1_1),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.p2(p1_2),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.p3(p1_3),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.g0(g1_0),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.g1(g1_1),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.g2(g1_2),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.g3(g1_3),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.c1(c2_1),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.c2(c2_2),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.c3(c2_3),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.P(p2_0),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.G(g2_0)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add2_1(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.c0(c3_1),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.p0(p1_4),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.p1(p1_5),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.p2(p1_6),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.p3(p1_7),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.g0(g1_4),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.g1(g1_5),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.g2(g1_6),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.g3(g1_7),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.c1(c2_5),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.c2(c2_6),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.c3(c2_7),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.P(p2_1),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.G(g2_1)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add2_2(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.c0(c3_2),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.p0(p1_8),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.p1(p1_9),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.p2(p1_10),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.p3(p1_11),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.g0(g1_8),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.g1(g1_9),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.g2(g1_10),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.g3(g1_11),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.c1(c2_9),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.c2(c2_10),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.c3(c2_11),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.P(p2_2),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.G(g2_2)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add2_3(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lastRenderedPageBreak/>
        <w:tab/>
        <w:t>.c0(c3_3),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.p0(p1_12),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.p1(p1_13),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.p2(p1_14),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.p3(p1_15),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.g0(g1_12),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.g1(g1_13),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.g2(g1_14),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.g3(g1_15),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.c1(c2_13),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.c2(c2_14),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.c3(c2_15),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.P(p2_3),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.G(g2_3)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adder4 add3_0(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.c0(cin),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.p0(p2_0),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.p1(p2_1),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.p2(p2_2),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.p3(p2_3),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.g0(g2_0),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.g1(g2_1),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.g2(g2_2),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.g3(g2_3),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.c1(c3_1),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.c2(c3_2),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.c3(c3_3),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.P(p3_0),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.G(g3_0)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fa0(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.A(A[0]),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.B(B[0]),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.cin(cin),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.sum(sum[0]),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.cout()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E3670B" w:rsidRDefault="00E3670B" w:rsidP="00FA075A">
      <w:pPr>
        <w:spacing w:line="140" w:lineRule="exac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//...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Full_adder fa63(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.A(A[63]),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.B(B[63]),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.cin(c1_63),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.sum(sum[63]),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ab/>
        <w:t>.cout()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);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  <w:r w:rsidRPr="00FA075A">
        <w:rPr>
          <w:sz w:val="13"/>
          <w:szCs w:val="13"/>
        </w:rPr>
        <w:t>endmodule</w:t>
      </w:r>
    </w:p>
    <w:p w:rsidR="00FA075A" w:rsidRPr="00FA075A" w:rsidRDefault="00FA075A" w:rsidP="00FA075A">
      <w:pPr>
        <w:spacing w:line="140" w:lineRule="exact"/>
        <w:rPr>
          <w:sz w:val="13"/>
          <w:szCs w:val="13"/>
        </w:rPr>
      </w:pPr>
    </w:p>
    <w:p w:rsidR="00BA0ABF" w:rsidRDefault="00BA0ABF">
      <w:pPr>
        <w:rPr>
          <w:rFonts w:hint="eastAsia"/>
        </w:rPr>
      </w:pPr>
    </w:p>
    <w:sectPr w:rsidR="00BA0ABF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06"/>
    <w:rsid w:val="0007204D"/>
    <w:rsid w:val="000D1B5F"/>
    <w:rsid w:val="00283802"/>
    <w:rsid w:val="002F1769"/>
    <w:rsid w:val="00316A9B"/>
    <w:rsid w:val="00350A3A"/>
    <w:rsid w:val="0039140A"/>
    <w:rsid w:val="00393034"/>
    <w:rsid w:val="0039511E"/>
    <w:rsid w:val="004601A8"/>
    <w:rsid w:val="00630AA5"/>
    <w:rsid w:val="00635C4D"/>
    <w:rsid w:val="00644DC3"/>
    <w:rsid w:val="006867B1"/>
    <w:rsid w:val="006C386D"/>
    <w:rsid w:val="00701146"/>
    <w:rsid w:val="00710160"/>
    <w:rsid w:val="00744884"/>
    <w:rsid w:val="00745F26"/>
    <w:rsid w:val="00803B1C"/>
    <w:rsid w:val="00910138"/>
    <w:rsid w:val="009177E2"/>
    <w:rsid w:val="0098155A"/>
    <w:rsid w:val="00B077C1"/>
    <w:rsid w:val="00B41BAB"/>
    <w:rsid w:val="00BA0ABF"/>
    <w:rsid w:val="00BC110F"/>
    <w:rsid w:val="00BC733D"/>
    <w:rsid w:val="00CA33F4"/>
    <w:rsid w:val="00CC3DA4"/>
    <w:rsid w:val="00D024FA"/>
    <w:rsid w:val="00D71FC1"/>
    <w:rsid w:val="00DA2B0C"/>
    <w:rsid w:val="00DA6564"/>
    <w:rsid w:val="00E16DFA"/>
    <w:rsid w:val="00E3670B"/>
    <w:rsid w:val="00ED5406"/>
    <w:rsid w:val="00EE31A7"/>
    <w:rsid w:val="00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52D2C-C953-4A93-81C7-FF611F41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38</cp:revision>
  <dcterms:created xsi:type="dcterms:W3CDTF">2020-09-27T15:28:00Z</dcterms:created>
  <dcterms:modified xsi:type="dcterms:W3CDTF">2020-09-27T18:54:00Z</dcterms:modified>
</cp:coreProperties>
</file>