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0E5D4" w14:textId="5FBCD715" w:rsidR="002D3787" w:rsidRDefault="00A74E8A">
      <w:r>
        <w:t>I</w:t>
      </w:r>
      <w:r w:rsidR="00E24287">
        <w:t>,</w:t>
      </w:r>
      <w:r w:rsidR="001458B5">
        <w:t xml:space="preserve"> </w:t>
      </w:r>
      <w:r w:rsidR="00E24287">
        <w:t>Shreya Vinay Desai,</w:t>
      </w:r>
      <w:r>
        <w:t xml:space="preserve"> have done this assignment completely on my own. I have not copied it, nor have I given my solution to anyone else. I understand that if I am involved in plagiarism or </w:t>
      </w:r>
      <w:proofErr w:type="gramStart"/>
      <w:r>
        <w:t>cheating</w:t>
      </w:r>
      <w:proofErr w:type="gramEnd"/>
      <w:r>
        <w:t xml:space="preserve"> I will have to sign an official form that I have cheated and that this form will be stored in my official university record. I also understand that I will receive a grade of 0 for the involved assignment and my grade will be reduced by one level (e.g., from A to A- or from B+ to B) for my first offense, and that I will receive a grade of “F” for the course for any additional offense of any kind.</w:t>
      </w:r>
    </w:p>
    <w:sectPr w:rsidR="002D3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27"/>
    <w:rsid w:val="001458B5"/>
    <w:rsid w:val="002D3787"/>
    <w:rsid w:val="002D7827"/>
    <w:rsid w:val="00A74E8A"/>
    <w:rsid w:val="00E2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32EE"/>
  <w15:chartTrackingRefBased/>
  <w15:docId w15:val="{8CC03E35-AFB8-422A-8B36-AA22B6DD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Desai</dc:creator>
  <cp:keywords/>
  <dc:description/>
  <cp:lastModifiedBy>Shreya Desai</cp:lastModifiedBy>
  <cp:revision>4</cp:revision>
  <dcterms:created xsi:type="dcterms:W3CDTF">2020-10-02T00:07:00Z</dcterms:created>
  <dcterms:modified xsi:type="dcterms:W3CDTF">2020-10-02T00:14:00Z</dcterms:modified>
</cp:coreProperties>
</file>