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62C7042" w14:textId="6B82E5DE" w:rsidR="008A750E" w:rsidRPr="00006BEC" w:rsidRDefault="00006BEC" w:rsidP="00006BEC">
      <w:pPr>
        <w:jc w:val="center"/>
        <w:rPr>
          <w:sz w:val="24"/>
          <w:szCs w:val="28"/>
        </w:rPr>
      </w:pPr>
      <w:r w:rsidRPr="00006BEC">
        <w:rPr>
          <w:sz w:val="24"/>
          <w:szCs w:val="28"/>
        </w:rPr>
        <w:t>G</w:t>
      </w:r>
      <w:r w:rsidRPr="00006BEC">
        <w:rPr>
          <w:rFonts w:hint="eastAsia"/>
          <w:sz w:val="24"/>
          <w:szCs w:val="28"/>
        </w:rPr>
        <w:t>it命令</w:t>
      </w:r>
    </w:p>
    <w:p w14:paraId="1A0C6629" w14:textId="361BB1BF" w:rsidR="00006BEC" w:rsidRPr="00006BEC" w:rsidRDefault="00006BEC" w:rsidP="00006BEC">
      <w:pPr>
        <w:jc w:val="left"/>
        <w:rPr>
          <w:rFonts w:hint="eastAsia"/>
          <w:sz w:val="24"/>
          <w:szCs w:val="28"/>
        </w:rPr>
      </w:pPr>
      <w:r w:rsidRPr="00006BEC">
        <w:rPr>
          <w:sz w:val="24"/>
          <w:szCs w:val="28"/>
        </w:rPr>
        <w:t>G</w:t>
      </w:r>
      <w:r w:rsidRPr="00006BEC">
        <w:rPr>
          <w:rFonts w:hint="eastAsia"/>
          <w:sz w:val="24"/>
          <w:szCs w:val="28"/>
        </w:rPr>
        <w:t>it命令与linux一致，因为是同一个作者</w:t>
      </w:r>
    </w:p>
    <w:p w14:paraId="0A562E9E" w14:textId="033F2039" w:rsidR="00006BEC" w:rsidRPr="00006BEC" w:rsidRDefault="00006BEC" w:rsidP="00006BEC">
      <w:pPr>
        <w:jc w:val="left"/>
        <w:rPr>
          <w:sz w:val="24"/>
          <w:szCs w:val="28"/>
        </w:rPr>
      </w:pPr>
      <w:r w:rsidRPr="00006BEC">
        <w:rPr>
          <w:rFonts w:hint="eastAsia"/>
          <w:sz w:val="24"/>
          <w:szCs w:val="28"/>
        </w:rPr>
        <w:t>命令：“</w:t>
      </w:r>
    </w:p>
    <w:p w14:paraId="27C3DC89" w14:textId="13538F49" w:rsidR="00006BEC" w:rsidRDefault="00006BEC" w:rsidP="00006BEC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 w:rsidRPr="00006BEC">
        <w:rPr>
          <w:rFonts w:hint="eastAsia"/>
          <w:sz w:val="24"/>
          <w:szCs w:val="28"/>
        </w:rPr>
        <w:t>git</w:t>
      </w:r>
      <w:r w:rsidRPr="00006BEC">
        <w:rPr>
          <w:sz w:val="24"/>
          <w:szCs w:val="28"/>
        </w:rPr>
        <w:t xml:space="preserve"> </w:t>
      </w:r>
      <w:r w:rsidRPr="00006BEC">
        <w:rPr>
          <w:rFonts w:hint="eastAsia"/>
          <w:sz w:val="24"/>
          <w:szCs w:val="28"/>
        </w:rPr>
        <w:t>init</w:t>
      </w:r>
      <w:r w:rsidRPr="00006BEC">
        <w:rPr>
          <w:sz w:val="24"/>
          <w:szCs w:val="28"/>
        </w:rPr>
        <w:t xml:space="preserve"> </w:t>
      </w:r>
      <w:r w:rsidRPr="00006BEC">
        <w:rPr>
          <w:rFonts w:hint="eastAsia"/>
          <w:sz w:val="24"/>
          <w:szCs w:val="28"/>
        </w:rPr>
        <w:t>： 初始化本地库</w:t>
      </w:r>
      <w:r w:rsidR="007E5400">
        <w:rPr>
          <w:rFonts w:hint="eastAsia"/>
          <w:sz w:val="24"/>
          <w:szCs w:val="28"/>
        </w:rPr>
        <w:t xml:space="preserve"> 生成.</w:t>
      </w:r>
      <w:r w:rsidR="007E5400">
        <w:rPr>
          <w:sz w:val="24"/>
          <w:szCs w:val="28"/>
        </w:rPr>
        <w:t>git</w:t>
      </w:r>
      <w:r w:rsidR="007E5400">
        <w:rPr>
          <w:rFonts w:hint="eastAsia"/>
          <w:sz w:val="24"/>
          <w:szCs w:val="28"/>
        </w:rPr>
        <w:t>，生成之后自动有个m</w:t>
      </w:r>
      <w:r w:rsidR="007E5400">
        <w:rPr>
          <w:sz w:val="24"/>
          <w:szCs w:val="28"/>
        </w:rPr>
        <w:t>aster</w:t>
      </w:r>
      <w:r w:rsidR="007E5400">
        <w:rPr>
          <w:rFonts w:hint="eastAsia"/>
          <w:sz w:val="24"/>
          <w:szCs w:val="28"/>
        </w:rPr>
        <w:t>分支</w:t>
      </w:r>
    </w:p>
    <w:p w14:paraId="66453F2B" w14:textId="27280C6B" w:rsidR="00006BEC" w:rsidRDefault="00006BEC" w:rsidP="00006BEC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status  </w:t>
      </w:r>
      <w:r>
        <w:rPr>
          <w:rFonts w:hint="eastAsia"/>
          <w:sz w:val="24"/>
          <w:szCs w:val="28"/>
        </w:rPr>
        <w:t>常看当前状态</w:t>
      </w:r>
    </w:p>
    <w:p w14:paraId="46712AD1" w14:textId="74EA65D6" w:rsidR="00006BEC" w:rsidRDefault="00006BEC" w:rsidP="00006BEC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im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ello.txt  </w:t>
      </w:r>
      <w:r>
        <w:rPr>
          <w:rFonts w:hint="eastAsia"/>
          <w:sz w:val="24"/>
          <w:szCs w:val="28"/>
        </w:rPr>
        <w:t>创建hello</w:t>
      </w:r>
      <w:r>
        <w:rPr>
          <w:sz w:val="24"/>
          <w:szCs w:val="28"/>
        </w:rPr>
        <w:t>.txt</w:t>
      </w:r>
      <w:r>
        <w:rPr>
          <w:rFonts w:hint="eastAsia"/>
          <w:sz w:val="24"/>
          <w:szCs w:val="28"/>
        </w:rPr>
        <w:t xml:space="preserve">文件并编辑，复制 </w:t>
      </w:r>
      <w:r>
        <w:rPr>
          <w:sz w:val="24"/>
          <w:szCs w:val="28"/>
        </w:rPr>
        <w:t xml:space="preserve">ESC + yy, </w:t>
      </w:r>
      <w:r>
        <w:rPr>
          <w:rFonts w:hint="eastAsia"/>
          <w:sz w:val="24"/>
          <w:szCs w:val="28"/>
        </w:rPr>
        <w:t>粘贴:</w:t>
      </w:r>
      <w:r>
        <w:rPr>
          <w:sz w:val="24"/>
          <w:szCs w:val="28"/>
        </w:rPr>
        <w:t xml:space="preserve"> q</w:t>
      </w:r>
      <w:r>
        <w:rPr>
          <w:rFonts w:hint="eastAsia"/>
          <w:sz w:val="24"/>
          <w:szCs w:val="28"/>
        </w:rPr>
        <w:t xml:space="preserve">还是p忘了 退出编辑界面 </w:t>
      </w:r>
      <w:r>
        <w:rPr>
          <w:sz w:val="24"/>
          <w:szCs w:val="28"/>
        </w:rPr>
        <w:t xml:space="preserve">ESC + :wq + </w:t>
      </w:r>
      <w:r>
        <w:rPr>
          <w:rFonts w:hint="eastAsia"/>
          <w:sz w:val="24"/>
          <w:szCs w:val="28"/>
        </w:rPr>
        <w:t xml:space="preserve">回车，修改 </w:t>
      </w:r>
      <w:r>
        <w:rPr>
          <w:sz w:val="24"/>
          <w:szCs w:val="28"/>
        </w:rPr>
        <w:t>i</w:t>
      </w:r>
    </w:p>
    <w:p w14:paraId="5F51A772" w14:textId="340C28C8" w:rsidR="00006BEC" w:rsidRDefault="00BF2063" w:rsidP="00006BEC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at hello.txt  </w:t>
      </w:r>
      <w:r>
        <w:rPr>
          <w:rFonts w:hint="eastAsia"/>
          <w:sz w:val="24"/>
          <w:szCs w:val="28"/>
        </w:rPr>
        <w:t>查看hello</w:t>
      </w:r>
      <w:r>
        <w:rPr>
          <w:sz w:val="24"/>
          <w:szCs w:val="28"/>
        </w:rPr>
        <w:t>.txt</w:t>
      </w:r>
      <w:r>
        <w:rPr>
          <w:rFonts w:hint="eastAsia"/>
          <w:sz w:val="24"/>
          <w:szCs w:val="28"/>
        </w:rPr>
        <w:t>内容</w:t>
      </w:r>
    </w:p>
    <w:p w14:paraId="28D46CFC" w14:textId="0D3E3EF8" w:rsidR="00BF2063" w:rsidRDefault="00BF2063" w:rsidP="00006BEC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git</w:t>
      </w:r>
      <w:r>
        <w:rPr>
          <w:sz w:val="24"/>
          <w:szCs w:val="28"/>
        </w:rPr>
        <w:t xml:space="preserve"> add hello.txt </w:t>
      </w:r>
      <w:r>
        <w:rPr>
          <w:rFonts w:hint="eastAsia"/>
          <w:sz w:val="24"/>
          <w:szCs w:val="28"/>
        </w:rPr>
        <w:t>将h</w:t>
      </w:r>
      <w:r>
        <w:rPr>
          <w:sz w:val="24"/>
          <w:szCs w:val="28"/>
        </w:rPr>
        <w:t>ello.txt</w:t>
      </w:r>
      <w:r>
        <w:rPr>
          <w:rFonts w:hint="eastAsia"/>
          <w:sz w:val="24"/>
          <w:szCs w:val="28"/>
        </w:rPr>
        <w:t>添加到暂存区</w:t>
      </w:r>
    </w:p>
    <w:p w14:paraId="28026239" w14:textId="07DAA543" w:rsidR="00BF2063" w:rsidRDefault="00BF2063" w:rsidP="00BF20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git</w:t>
      </w:r>
      <w:r>
        <w:rPr>
          <w:sz w:val="24"/>
          <w:szCs w:val="28"/>
        </w:rPr>
        <w:t xml:space="preserve"> rm –cached hello.txt </w:t>
      </w:r>
      <w:r>
        <w:rPr>
          <w:rFonts w:hint="eastAsia"/>
          <w:sz w:val="24"/>
          <w:szCs w:val="28"/>
        </w:rPr>
        <w:t>从暂存区删除</w:t>
      </w:r>
    </w:p>
    <w:p w14:paraId="774E176D" w14:textId="5C0A6937" w:rsidR="00BF2063" w:rsidRPr="00BF2063" w:rsidRDefault="00BF2063" w:rsidP="00BF2063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查看</w:t>
      </w:r>
      <w:r w:rsidR="0054161E">
        <w:rPr>
          <w:rFonts w:hint="eastAsia"/>
          <w:sz w:val="24"/>
          <w:szCs w:val="28"/>
        </w:rPr>
        <w:t>本地</w:t>
      </w:r>
      <w:r>
        <w:rPr>
          <w:rFonts w:hint="eastAsia"/>
          <w:sz w:val="24"/>
          <w:szCs w:val="28"/>
        </w:rPr>
        <w:t>的文件的数量</w:t>
      </w:r>
    </w:p>
    <w:p w14:paraId="2E9B0C93" w14:textId="26B1161C" w:rsidR="00BF2063" w:rsidRDefault="00BF2063" w:rsidP="00BF20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it commit -m”</w:t>
      </w:r>
      <w:r>
        <w:rPr>
          <w:rFonts w:hint="eastAsia"/>
          <w:sz w:val="24"/>
          <w:szCs w:val="28"/>
        </w:rPr>
        <w:t>版本信息</w:t>
      </w:r>
      <w:r>
        <w:rPr>
          <w:sz w:val="24"/>
          <w:szCs w:val="28"/>
        </w:rPr>
        <w:t xml:space="preserve">” hello.txt </w:t>
      </w:r>
      <w:r>
        <w:rPr>
          <w:rFonts w:hint="eastAsia"/>
          <w:sz w:val="24"/>
          <w:szCs w:val="28"/>
        </w:rPr>
        <w:t>将commit提交到本地库、</w:t>
      </w:r>
    </w:p>
    <w:p w14:paraId="72A9F4F4" w14:textId="16D498AB" w:rsidR="00BF2063" w:rsidRDefault="00BF2063" w:rsidP="00BF20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reflog : </w:t>
      </w:r>
      <w:r w:rsidR="00DF359E">
        <w:rPr>
          <w:rFonts w:hint="eastAsia"/>
          <w:sz w:val="24"/>
          <w:szCs w:val="28"/>
        </w:rPr>
        <w:t>刷新日志，查看版本信息</w:t>
      </w:r>
    </w:p>
    <w:p w14:paraId="10933658" w14:textId="5D73C104" w:rsidR="00BF2063" w:rsidRDefault="00BF2063" w:rsidP="00BF20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log : </w:t>
      </w:r>
      <w:r w:rsidR="00DF359E">
        <w:rPr>
          <w:rFonts w:hint="eastAsia"/>
          <w:sz w:val="24"/>
          <w:szCs w:val="28"/>
        </w:rPr>
        <w:t>查看版本详细信息</w:t>
      </w:r>
    </w:p>
    <w:p w14:paraId="3CC090D1" w14:textId="12F1D43E" w:rsidR="00F8169B" w:rsidRDefault="00F8169B" w:rsidP="00BF206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（版本穿梭）</w:t>
      </w:r>
      <w:r w:rsidRPr="00F8169B">
        <w:rPr>
          <w:sz w:val="24"/>
          <w:szCs w:val="28"/>
        </w:rPr>
        <w:t xml:space="preserve">git reset --hard </w:t>
      </w:r>
      <w:r>
        <w:rPr>
          <w:rFonts w:hint="eastAsia"/>
          <w:sz w:val="24"/>
          <w:szCs w:val="28"/>
        </w:rPr>
        <w:t>版本号 ：移动Head指针前进或退回到某版本</w:t>
      </w:r>
    </w:p>
    <w:p w14:paraId="6268097D" w14:textId="05C1A108" w:rsidR="00757EDC" w:rsidRDefault="00757EDC" w:rsidP="00757ED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分支操作：</w:t>
      </w:r>
    </w:p>
    <w:p w14:paraId="704B6361" w14:textId="238D8C7E" w:rsidR="00757EDC" w:rsidRDefault="00757EDC" w:rsidP="00757EDC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git branch </w:t>
      </w:r>
      <w:r>
        <w:rPr>
          <w:rFonts w:hint="eastAsia"/>
          <w:sz w:val="24"/>
          <w:szCs w:val="28"/>
        </w:rPr>
        <w:t>分支名 ： 创建分支</w:t>
      </w:r>
    </w:p>
    <w:p w14:paraId="08539478" w14:textId="5BBF732B" w:rsidR="00757EDC" w:rsidRDefault="00757EDC" w:rsidP="00757EDC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branch -v: </w:t>
      </w:r>
      <w:r>
        <w:rPr>
          <w:rFonts w:hint="eastAsia"/>
          <w:sz w:val="24"/>
          <w:szCs w:val="28"/>
        </w:rPr>
        <w:t>：查看分支</w:t>
      </w:r>
    </w:p>
    <w:p w14:paraId="5AB220FF" w14:textId="1C343AF8" w:rsidR="00757EDC" w:rsidRDefault="00757EDC" w:rsidP="00757EDC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checkout </w:t>
      </w:r>
      <w:r>
        <w:rPr>
          <w:rFonts w:hint="eastAsia"/>
          <w:sz w:val="24"/>
          <w:szCs w:val="28"/>
        </w:rPr>
        <w:t>分支名：切换分支</w:t>
      </w:r>
    </w:p>
    <w:p w14:paraId="1AC6F425" w14:textId="4A5BF363" w:rsidR="00757EDC" w:rsidRDefault="00757EDC" w:rsidP="00757EDC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merge </w:t>
      </w:r>
      <w:r>
        <w:rPr>
          <w:rFonts w:hint="eastAsia"/>
          <w:sz w:val="24"/>
          <w:szCs w:val="28"/>
        </w:rPr>
        <w:t>分支名 ： 把指定的分支合并到当前分支上</w:t>
      </w:r>
      <w:r w:rsidR="00913464">
        <w:rPr>
          <w:rFonts w:hint="eastAsia"/>
          <w:sz w:val="24"/>
          <w:szCs w:val="28"/>
        </w:rPr>
        <w:t xml:space="preserve"> （注意是指定 </w:t>
      </w:r>
      <w:r w:rsidR="00913464">
        <w:rPr>
          <w:sz w:val="24"/>
          <w:szCs w:val="28"/>
        </w:rPr>
        <w:t xml:space="preserve">-&gt; </w:t>
      </w:r>
      <w:r w:rsidR="00913464">
        <w:rPr>
          <w:rFonts w:hint="eastAsia"/>
          <w:sz w:val="24"/>
          <w:szCs w:val="28"/>
        </w:rPr>
        <w:t>当前）</w:t>
      </w:r>
    </w:p>
    <w:p w14:paraId="4494FA53" w14:textId="7F034517" w:rsidR="005B555B" w:rsidRDefault="00E66F43" w:rsidP="00E66F43">
      <w:pPr>
        <w:pStyle w:val="a7"/>
        <w:ind w:left="4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创建远程仓库别名：</w:t>
      </w:r>
    </w:p>
    <w:p w14:paraId="3B7E87FB" w14:textId="2B3D534B" w:rsidR="00E66F43" w:rsidRDefault="00E66F43" w:rsidP="00E66F43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remote -v </w:t>
      </w:r>
      <w:r>
        <w:rPr>
          <w:rFonts w:hint="eastAsia"/>
          <w:sz w:val="24"/>
          <w:szCs w:val="28"/>
        </w:rPr>
        <w:t>查看当前所有远程地址别名</w:t>
      </w:r>
    </w:p>
    <w:p w14:paraId="6AB12056" w14:textId="515D8EF1" w:rsidR="00E66F43" w:rsidRDefault="00E66F43" w:rsidP="00E66F43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remote add </w:t>
      </w:r>
      <w:r>
        <w:rPr>
          <w:rFonts w:hint="eastAsia"/>
          <w:sz w:val="24"/>
          <w:szCs w:val="28"/>
        </w:rPr>
        <w:t>别名 远程地址</w:t>
      </w:r>
    </w:p>
    <w:p w14:paraId="0D419376" w14:textId="5FD4BC8D" w:rsidR="00E66F43" w:rsidRDefault="00E66F43" w:rsidP="00E66F43">
      <w:pPr>
        <w:pStyle w:val="a7"/>
        <w:ind w:left="4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本地代码推送到远程库</w:t>
      </w:r>
    </w:p>
    <w:p w14:paraId="7F524629" w14:textId="4D36AEC1" w:rsidR="00E66F43" w:rsidRDefault="00E66F43" w:rsidP="00E66F43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push </w:t>
      </w:r>
      <w:r>
        <w:rPr>
          <w:rFonts w:hint="eastAsia"/>
          <w:sz w:val="24"/>
          <w:szCs w:val="28"/>
        </w:rPr>
        <w:t>别名/远程地址名 分支</w:t>
      </w:r>
      <w:r w:rsidR="0008710E">
        <w:rPr>
          <w:rFonts w:hint="eastAsia"/>
          <w:sz w:val="24"/>
          <w:szCs w:val="28"/>
        </w:rPr>
        <w:t xml:space="preserve"> </w:t>
      </w:r>
      <w:r w:rsidR="0008710E">
        <w:rPr>
          <w:sz w:val="24"/>
          <w:szCs w:val="28"/>
        </w:rPr>
        <w:t xml:space="preserve">  </w:t>
      </w:r>
      <w:r w:rsidR="0008710E" w:rsidRPr="0008710E">
        <w:rPr>
          <w:rFonts w:hint="eastAsia"/>
          <w:sz w:val="24"/>
          <w:szCs w:val="28"/>
        </w:rPr>
        <w:t>本地代码推送到远程库</w:t>
      </w:r>
    </w:p>
    <w:p w14:paraId="45DB108F" w14:textId="2FD94CB2" w:rsidR="0008710E" w:rsidRDefault="0008710E" w:rsidP="00E66F43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it p</w:t>
      </w:r>
      <w:r>
        <w:rPr>
          <w:rFonts w:hint="eastAsia"/>
          <w:sz w:val="24"/>
          <w:szCs w:val="28"/>
        </w:rPr>
        <w:t>ull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别名/远程地址名 分支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远程库拉取到本地库</w:t>
      </w:r>
    </w:p>
    <w:p w14:paraId="3E60110C" w14:textId="048F2111" w:rsidR="00BE51FA" w:rsidRDefault="00BE51FA" w:rsidP="00BE51FA">
      <w:pPr>
        <w:pStyle w:val="a7"/>
        <w:ind w:left="4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克隆远程仓库到本地</w:t>
      </w:r>
    </w:p>
    <w:p w14:paraId="01F4389C" w14:textId="288F4B6D" w:rsidR="00BE51FA" w:rsidRDefault="00BE51FA" w:rsidP="00BE51FA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it clone </w:t>
      </w:r>
      <w:r>
        <w:rPr>
          <w:rFonts w:hint="eastAsia"/>
          <w:sz w:val="24"/>
          <w:szCs w:val="28"/>
        </w:rPr>
        <w:t>远程地址</w:t>
      </w:r>
    </w:p>
    <w:p w14:paraId="1C4D5304" w14:textId="6C264E50" w:rsidR="0032339F" w:rsidRDefault="0032339F" w:rsidP="0032339F">
      <w:pPr>
        <w:pStyle w:val="a7"/>
        <w:ind w:left="4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感悟：克隆不需要登陆，只要知道要克隆的代码的地址就欧克了</w:t>
      </w:r>
    </w:p>
    <w:p w14:paraId="149734B2" w14:textId="5C4A9687" w:rsidR="000F7226" w:rsidRDefault="000F7226" w:rsidP="0032339F">
      <w:pPr>
        <w:pStyle w:val="a7"/>
        <w:ind w:left="42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Github</w:t>
      </w:r>
    </w:p>
    <w:p w14:paraId="347DA47E" w14:textId="07ACAD07" w:rsidR="000F7226" w:rsidRDefault="000F7226" w:rsidP="000F7226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左上角搜索框输入 用户名/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项目名称可以直接定位到某个人的项目</w:t>
      </w:r>
    </w:p>
    <w:p w14:paraId="0676A04A" w14:textId="3B53CB5C" w:rsidR="007E5400" w:rsidRDefault="007E5400" w:rsidP="007E5400">
      <w:pPr>
        <w:jc w:val="left"/>
        <w:rPr>
          <w:sz w:val="24"/>
          <w:szCs w:val="28"/>
        </w:rPr>
      </w:pPr>
    </w:p>
    <w:p w14:paraId="18AD4AF6" w14:textId="363E61E7" w:rsidR="007E5400" w:rsidRDefault="007E5400" w:rsidP="007E540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DEA </w:t>
      </w:r>
      <w:r>
        <w:rPr>
          <w:rFonts w:hint="eastAsia"/>
          <w:sz w:val="24"/>
          <w:szCs w:val="28"/>
        </w:rPr>
        <w:t>git相关操作</w:t>
      </w:r>
    </w:p>
    <w:p w14:paraId="123EA77F" w14:textId="7C66C817" w:rsidR="007E5400" w:rsidRDefault="007E5400" w:rsidP="007E5400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打开想要提交的文件</w:t>
      </w:r>
    </w:p>
    <w:p w14:paraId="0E170847" w14:textId="35705DCF" w:rsidR="007E5400" w:rsidRDefault="007E5400" w:rsidP="007E5400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上边栏V</w:t>
      </w:r>
      <w:r>
        <w:rPr>
          <w:sz w:val="24"/>
          <w:szCs w:val="28"/>
        </w:rPr>
        <w:t>SC</w:t>
      </w:r>
      <w:r>
        <w:rPr>
          <w:rFonts w:hint="eastAsia"/>
          <w:sz w:val="24"/>
          <w:szCs w:val="28"/>
        </w:rPr>
        <w:t>点击c</w:t>
      </w:r>
      <w:r>
        <w:rPr>
          <w:sz w:val="24"/>
          <w:szCs w:val="28"/>
        </w:rPr>
        <w:t>reate git p..</w:t>
      </w:r>
    </w:p>
    <w:p w14:paraId="32CB8D84" w14:textId="7AEE3977" w:rsidR="007E5400" w:rsidRDefault="007E5400" w:rsidP="007E5400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(add红色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项目名称右键可以全部添加到暂存区(add之后绿色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，后可以提交到本地库(提交后回复正常颜色</w:t>
      </w:r>
      <w:r>
        <w:rPr>
          <w:sz w:val="24"/>
          <w:szCs w:val="28"/>
        </w:rPr>
        <w:t>)</w:t>
      </w:r>
    </w:p>
    <w:p w14:paraId="201F821E" w14:textId="58CECF15" w:rsidR="007E5400" w:rsidRDefault="00B06EDD" w:rsidP="007E5400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修改某文件之后变蓝色，此时可以直接提交，或添加后提交，即为第二个版本</w:t>
      </w:r>
    </w:p>
    <w:p w14:paraId="10EB2CC7" w14:textId="42421286" w:rsidR="00B06EDD" w:rsidRDefault="00B06EDD" w:rsidP="007E5400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如果要切换版本，左下角点git，再点log（联想g</w:t>
      </w:r>
      <w:r>
        <w:rPr>
          <w:sz w:val="24"/>
          <w:szCs w:val="28"/>
        </w:rPr>
        <w:t>it log</w:t>
      </w:r>
      <w:r>
        <w:rPr>
          <w:rFonts w:hint="eastAsia"/>
          <w:sz w:val="24"/>
          <w:szCs w:val="28"/>
        </w:rPr>
        <w:t>命令），在这里可以看到所有的版本，要切换版本只需要在相应的版本上面右键</w:t>
      </w:r>
    </w:p>
    <w:p w14:paraId="55074F93" w14:textId="79788BA5" w:rsidR="00B06EDD" w:rsidRDefault="00B06EDD" w:rsidP="00B06EDD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创建分支： 右键项目 </w:t>
      </w:r>
      <w:r>
        <w:rPr>
          <w:sz w:val="24"/>
          <w:szCs w:val="28"/>
        </w:rPr>
        <w:t>-&gt; G</w:t>
      </w:r>
      <w:r>
        <w:rPr>
          <w:rFonts w:hint="eastAsia"/>
          <w:sz w:val="24"/>
          <w:szCs w:val="28"/>
        </w:rPr>
        <w:t>it</w:t>
      </w:r>
      <w:r>
        <w:rPr>
          <w:sz w:val="24"/>
          <w:szCs w:val="28"/>
        </w:rPr>
        <w:t xml:space="preserve"> -&gt; </w:t>
      </w:r>
      <w:r>
        <w:rPr>
          <w:rFonts w:hint="eastAsia"/>
          <w:sz w:val="24"/>
          <w:szCs w:val="28"/>
        </w:rPr>
        <w:t>branches</w:t>
      </w:r>
      <w:r>
        <w:rPr>
          <w:sz w:val="24"/>
          <w:szCs w:val="28"/>
        </w:rPr>
        <w:t xml:space="preserve"> -&gt; 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 xml:space="preserve">ew Branch </w:t>
      </w:r>
      <w:r>
        <w:rPr>
          <w:rFonts w:hint="eastAsia"/>
          <w:sz w:val="24"/>
          <w:szCs w:val="28"/>
        </w:rPr>
        <w:t>或 右下角点击</w:t>
      </w:r>
      <w:r>
        <w:rPr>
          <w:rFonts w:hint="eastAsia"/>
          <w:sz w:val="24"/>
          <w:szCs w:val="28"/>
        </w:rPr>
        <w:lastRenderedPageBreak/>
        <w:t>分支</w:t>
      </w:r>
    </w:p>
    <w:p w14:paraId="20923D31" w14:textId="5DA55897" w:rsidR="00607A09" w:rsidRDefault="00607A09" w:rsidP="00B06EDD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切换分支： 右下角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 xml:space="preserve">左键想要切换到的分支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heckout</w:t>
      </w:r>
    </w:p>
    <w:p w14:paraId="2B447A7D" w14:textId="5E6853DF" w:rsidR="00607A09" w:rsidRDefault="00607A09" w:rsidP="00B06EDD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合并分支 ： 点击想要合并的分支 </w:t>
      </w:r>
      <w:r>
        <w:rPr>
          <w:sz w:val="24"/>
          <w:szCs w:val="28"/>
        </w:rPr>
        <w:t xml:space="preserve">– merge into current </w:t>
      </w:r>
      <w:r>
        <w:rPr>
          <w:rFonts w:hint="eastAsia"/>
          <w:sz w:val="24"/>
          <w:szCs w:val="28"/>
        </w:rPr>
        <w:t>及合并到当前的分支</w:t>
      </w:r>
    </w:p>
    <w:p w14:paraId="636673F1" w14:textId="47D33B0F" w:rsidR="00771679" w:rsidRPr="00B06EDD" w:rsidRDefault="00771679" w:rsidP="00B06EDD">
      <w:pPr>
        <w:pStyle w:val="a7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上边栏git下 有p</w:t>
      </w:r>
      <w:r>
        <w:rPr>
          <w:sz w:val="24"/>
          <w:szCs w:val="28"/>
        </w:rPr>
        <w:t>ush pull clone</w:t>
      </w:r>
    </w:p>
    <w:sectPr w:rsidR="00771679" w:rsidRPr="00B0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D2DB" w14:textId="77777777" w:rsidR="00405654" w:rsidRDefault="00405654" w:rsidP="00006BEC">
      <w:r>
        <w:separator/>
      </w:r>
    </w:p>
  </w:endnote>
  <w:endnote w:type="continuationSeparator" w:id="0">
    <w:p w14:paraId="05ACC7DF" w14:textId="77777777" w:rsidR="00405654" w:rsidRDefault="00405654" w:rsidP="0000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BF95" w14:textId="77777777" w:rsidR="00405654" w:rsidRDefault="00405654" w:rsidP="00006BEC">
      <w:r>
        <w:separator/>
      </w:r>
    </w:p>
  </w:footnote>
  <w:footnote w:type="continuationSeparator" w:id="0">
    <w:p w14:paraId="510DB46E" w14:textId="77777777" w:rsidR="00405654" w:rsidRDefault="00405654" w:rsidP="00006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92F"/>
    <w:multiLevelType w:val="hybridMultilevel"/>
    <w:tmpl w:val="24B46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8581C"/>
    <w:multiLevelType w:val="hybridMultilevel"/>
    <w:tmpl w:val="A636F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03982"/>
    <w:multiLevelType w:val="hybridMultilevel"/>
    <w:tmpl w:val="0066A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F05FA9"/>
    <w:multiLevelType w:val="hybridMultilevel"/>
    <w:tmpl w:val="646AA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376AA4"/>
    <w:multiLevelType w:val="hybridMultilevel"/>
    <w:tmpl w:val="FBD4C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E017A7"/>
    <w:multiLevelType w:val="hybridMultilevel"/>
    <w:tmpl w:val="3CC6C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A06FB"/>
    <w:multiLevelType w:val="hybridMultilevel"/>
    <w:tmpl w:val="FBD4C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B6"/>
    <w:rsid w:val="00006BEC"/>
    <w:rsid w:val="0008710E"/>
    <w:rsid w:val="000F7226"/>
    <w:rsid w:val="0032339F"/>
    <w:rsid w:val="00405654"/>
    <w:rsid w:val="0054161E"/>
    <w:rsid w:val="005B555B"/>
    <w:rsid w:val="00607A09"/>
    <w:rsid w:val="00757EDC"/>
    <w:rsid w:val="00771679"/>
    <w:rsid w:val="007E5400"/>
    <w:rsid w:val="008A750E"/>
    <w:rsid w:val="00913464"/>
    <w:rsid w:val="00A92F9A"/>
    <w:rsid w:val="00B06EDD"/>
    <w:rsid w:val="00BE51FA"/>
    <w:rsid w:val="00BF2063"/>
    <w:rsid w:val="00C21F16"/>
    <w:rsid w:val="00DB5CB6"/>
    <w:rsid w:val="00DF3580"/>
    <w:rsid w:val="00DF359E"/>
    <w:rsid w:val="00E66F43"/>
    <w:rsid w:val="00F8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A6987"/>
  <w15:chartTrackingRefBased/>
  <w15:docId w15:val="{3F110E1C-071A-409B-843E-D105AB06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BEC"/>
    <w:rPr>
      <w:sz w:val="18"/>
      <w:szCs w:val="18"/>
    </w:rPr>
  </w:style>
  <w:style w:type="paragraph" w:styleId="a7">
    <w:name w:val="List Paragraph"/>
    <w:basedOn w:val="a"/>
    <w:uiPriority w:val="34"/>
    <w:qFormat/>
    <w:rsid w:val="00006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xin</dc:creator>
  <cp:keywords/>
  <dc:description/>
  <cp:lastModifiedBy>yao xin</cp:lastModifiedBy>
  <cp:revision>2</cp:revision>
  <dcterms:created xsi:type="dcterms:W3CDTF">2021-10-07T09:50:00Z</dcterms:created>
  <dcterms:modified xsi:type="dcterms:W3CDTF">2021-10-08T02:57:00Z</dcterms:modified>
</cp:coreProperties>
</file>