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A1E" w:rsidRPr="00B76A1E" w:rsidRDefault="00B76A1E" w:rsidP="00B76A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6A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Updated System Architecture for Your Trading Analysis Platform</w:t>
      </w:r>
    </w:p>
    <w:p w:rsidR="00B76A1E" w:rsidRPr="00B76A1E" w:rsidRDefault="00B76A1E" w:rsidP="00B76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B76A1E" w:rsidRPr="00B76A1E" w:rsidRDefault="00B76A1E" w:rsidP="00B76A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76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Components Overview</w:t>
      </w:r>
    </w:p>
    <w:p w:rsidR="00B76A1E" w:rsidRPr="00B76A1E" w:rsidRDefault="00B76A1E" w:rsidP="00B76A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6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Django Backend (ASGI)</w:t>
      </w: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Django backend, enhanced with </w:t>
      </w:r>
      <w:r w:rsidRPr="00B76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Channels</w:t>
      </w: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real-time communication via </w:t>
      </w:r>
      <w:proofErr w:type="spellStart"/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>WebSockets</w:t>
      </w:r>
      <w:proofErr w:type="spellEnd"/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76A1E" w:rsidRPr="00B76A1E" w:rsidRDefault="00B76A1E" w:rsidP="00B76A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76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WebSocket</w:t>
      </w:r>
      <w:proofErr w:type="spellEnd"/>
      <w:r w:rsidRPr="00B76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Connection</w:t>
      </w: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>: Handles real-time data push (e.g., stock prices, trade updates) to the client via Django Channels.</w:t>
      </w:r>
    </w:p>
    <w:p w:rsidR="00B76A1E" w:rsidRPr="00B76A1E" w:rsidRDefault="00B76A1E" w:rsidP="00B76A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6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(PostgreSQL)</w:t>
      </w: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Stores trading data, user information, and analysis results.</w:t>
      </w:r>
    </w:p>
    <w:p w:rsidR="00B76A1E" w:rsidRPr="00B76A1E" w:rsidRDefault="00B76A1E" w:rsidP="00B76A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6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Smart API</w:t>
      </w: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>: Fetches external data (like real-time stock prices, trading data, etc.).</w:t>
      </w:r>
    </w:p>
    <w:p w:rsidR="00B76A1E" w:rsidRPr="00B76A1E" w:rsidRDefault="00B76A1E" w:rsidP="00B76A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6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Celery</w:t>
      </w: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Handles periodic background tasks like fetching data from the </w:t>
      </w:r>
      <w:r w:rsidRPr="00B76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Smart API</w:t>
      </w: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>, processing it, and updating the database.</w:t>
      </w:r>
    </w:p>
    <w:p w:rsidR="00B76A1E" w:rsidRPr="00B76A1E" w:rsidRDefault="00B76A1E" w:rsidP="00B76A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76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Redis</w:t>
      </w:r>
      <w:proofErr w:type="spellEnd"/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>: Used as a message broker for Django Channels and for Celery to handle asynchronous task execution.</w:t>
      </w:r>
    </w:p>
    <w:p w:rsidR="00B76A1E" w:rsidRPr="00B76A1E" w:rsidRDefault="00B76A1E" w:rsidP="00B76A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6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 (Web Client)</w:t>
      </w: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Interacts with the backend via </w:t>
      </w:r>
      <w:proofErr w:type="spellStart"/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>WebSockets</w:t>
      </w:r>
      <w:proofErr w:type="spellEnd"/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HTTP API, displaying trading analysis and real-time updates.</w:t>
      </w:r>
    </w:p>
    <w:p w:rsidR="00B76A1E" w:rsidRPr="00B76A1E" w:rsidRDefault="00B76A1E" w:rsidP="00B76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B76A1E" w:rsidRPr="00B76A1E" w:rsidRDefault="00B76A1E" w:rsidP="00B76A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76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Components and Data Flow</w:t>
      </w:r>
    </w:p>
    <w:p w:rsidR="00B76A1E" w:rsidRPr="00B76A1E" w:rsidRDefault="00B76A1E" w:rsidP="00B76A1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B76A1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Frontend (Web Client)</w:t>
      </w:r>
    </w:p>
    <w:p w:rsidR="00B76A1E" w:rsidRPr="00B76A1E" w:rsidRDefault="00B76A1E" w:rsidP="00B76A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user interacts with the platform through a web interface (e.g., stock price charts, trading analysis, </w:t>
      </w:r>
      <w:proofErr w:type="gramStart"/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>notifications</w:t>
      </w:r>
      <w:proofErr w:type="gramEnd"/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B76A1E" w:rsidRPr="00B76A1E" w:rsidRDefault="00B76A1E" w:rsidP="00B76A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frontend connects to the backend via </w:t>
      </w:r>
      <w:proofErr w:type="spellStart"/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>WebSockets</w:t>
      </w:r>
      <w:proofErr w:type="spellEnd"/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receive real-time data.</w:t>
      </w:r>
    </w:p>
    <w:p w:rsidR="00B76A1E" w:rsidRPr="00B76A1E" w:rsidRDefault="00B76A1E" w:rsidP="00B76A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76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WebSocket</w:t>
      </w:r>
      <w:proofErr w:type="spellEnd"/>
      <w:r w:rsidRPr="00B76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connection</w:t>
      </w: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B76A1E">
        <w:rPr>
          <w:rFonts w:ascii="Courier New" w:eastAsia="Times New Roman" w:hAnsi="Courier New" w:cs="Courier New"/>
          <w:sz w:val="20"/>
          <w:szCs w:val="20"/>
          <w:lang w:eastAsia="en-IN"/>
        </w:rPr>
        <w:t>ws://localhost:8000/ws/trading_updates/</w:t>
      </w: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B76A1E" w:rsidRPr="00B76A1E" w:rsidRDefault="00B76A1E" w:rsidP="00B76A1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>The frontend subscribes to updates on stock prices, trade data, and market trends.</w:t>
      </w:r>
    </w:p>
    <w:p w:rsidR="00B76A1E" w:rsidRPr="00B76A1E" w:rsidRDefault="00B76A1E" w:rsidP="00B76A1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>Receives real-time data updates (e.g., new trade data, price alerts) from Django Channels.</w:t>
      </w:r>
    </w:p>
    <w:p w:rsidR="00B76A1E" w:rsidRPr="00B76A1E" w:rsidRDefault="00B76A1E" w:rsidP="00B76A1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B76A1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Django Backend with Channels (ASGI)</w:t>
      </w:r>
    </w:p>
    <w:p w:rsidR="00B76A1E" w:rsidRPr="00B76A1E" w:rsidRDefault="00B76A1E" w:rsidP="00B76A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6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ASGI Server</w:t>
      </w: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backend is powered by </w:t>
      </w:r>
      <w:r w:rsidRPr="00B76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Django Channels</w:t>
      </w: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which enables the use of </w:t>
      </w:r>
      <w:proofErr w:type="spellStart"/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>WebSockets</w:t>
      </w:r>
      <w:proofErr w:type="spellEnd"/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real-time updates. The server is configured to handle both HTTP and </w:t>
      </w:r>
      <w:proofErr w:type="spellStart"/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>WebSocket</w:t>
      </w:r>
      <w:proofErr w:type="spellEnd"/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protocols.</w:t>
      </w:r>
    </w:p>
    <w:p w:rsidR="00B76A1E" w:rsidRPr="00B76A1E" w:rsidRDefault="00B76A1E" w:rsidP="00B76A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76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WebSocket</w:t>
      </w:r>
      <w:proofErr w:type="spellEnd"/>
      <w:r w:rsidRPr="00B76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Consumer</w:t>
      </w: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76A1E" w:rsidRPr="00B76A1E" w:rsidRDefault="00B76A1E" w:rsidP="00B76A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Handles incoming </w:t>
      </w:r>
      <w:proofErr w:type="spellStart"/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>WebSocket</w:t>
      </w:r>
      <w:proofErr w:type="spellEnd"/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connections and listens for messages.</w:t>
      </w:r>
    </w:p>
    <w:p w:rsidR="00B76A1E" w:rsidRPr="00B76A1E" w:rsidRDefault="00B76A1E" w:rsidP="00B76A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Sends real-time updates (e.g., new trade data or price alerts) to clients via the </w:t>
      </w:r>
      <w:proofErr w:type="spellStart"/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>WebSocket</w:t>
      </w:r>
      <w:proofErr w:type="spellEnd"/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connection.</w:t>
      </w:r>
    </w:p>
    <w:p w:rsidR="00B76A1E" w:rsidRPr="00B76A1E" w:rsidRDefault="00B76A1E" w:rsidP="00B76A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the </w:t>
      </w:r>
      <w:r w:rsidRPr="00B76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channel layer</w:t>
      </w: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broadcast updates to all connected </w:t>
      </w:r>
      <w:proofErr w:type="spellStart"/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>WebSocket</w:t>
      </w:r>
      <w:proofErr w:type="spellEnd"/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clients.</w:t>
      </w:r>
    </w:p>
    <w:p w:rsidR="00B76A1E" w:rsidRPr="00B76A1E" w:rsidRDefault="00B76A1E" w:rsidP="00B76A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6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(PostgreSQL)</w:t>
      </w: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76A1E" w:rsidRPr="00B76A1E" w:rsidRDefault="00B76A1E" w:rsidP="00B76A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>Stores structured data such as stock symbols, trading data (open, close, volume), and user profiles.</w:t>
      </w:r>
    </w:p>
    <w:p w:rsidR="00B76A1E" w:rsidRPr="00B76A1E" w:rsidRDefault="00B76A1E" w:rsidP="00B76A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>Stores any precomputed analysis or custom user alerts.</w:t>
      </w:r>
    </w:p>
    <w:p w:rsidR="00B76A1E" w:rsidRPr="00B76A1E" w:rsidRDefault="00B76A1E" w:rsidP="00B76A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The database is structured as follows:</w:t>
      </w:r>
    </w:p>
    <w:p w:rsidR="00B76A1E" w:rsidRPr="00B76A1E" w:rsidRDefault="00B76A1E" w:rsidP="00B76A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6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Stock Symbols Table</w:t>
      </w: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Contains information about the stock symbols.</w:t>
      </w:r>
    </w:p>
    <w:p w:rsidR="00B76A1E" w:rsidRPr="00B76A1E" w:rsidRDefault="00B76A1E" w:rsidP="00B76A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6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Trading Data Table</w:t>
      </w: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Stores historical trading data (date, open, close, high, low, volume).</w:t>
      </w:r>
    </w:p>
    <w:p w:rsidR="00B76A1E" w:rsidRPr="00B76A1E" w:rsidRDefault="00B76A1E" w:rsidP="00B76A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6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Analysis Table</w:t>
      </w: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Stores computed analysis like moving averages or other metrics.</w:t>
      </w:r>
    </w:p>
    <w:p w:rsidR="00B76A1E" w:rsidRPr="00B76A1E" w:rsidRDefault="00B76A1E" w:rsidP="00B76A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6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Table</w:t>
      </w: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Stores user credentials, preferences, and settings.</w:t>
      </w:r>
    </w:p>
    <w:p w:rsidR="00B76A1E" w:rsidRPr="00B76A1E" w:rsidRDefault="00B76A1E" w:rsidP="00B76A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76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Redis</w:t>
      </w:r>
      <w:proofErr w:type="spellEnd"/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76A1E" w:rsidRPr="00B76A1E" w:rsidRDefault="00B76A1E" w:rsidP="00B76A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Serves as a message broker to manage </w:t>
      </w:r>
      <w:proofErr w:type="spellStart"/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>WebSocket</w:t>
      </w:r>
      <w:proofErr w:type="spellEnd"/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connections.</w:t>
      </w:r>
    </w:p>
    <w:p w:rsidR="00B76A1E" w:rsidRPr="00B76A1E" w:rsidRDefault="00B76A1E" w:rsidP="00B76A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>Redis</w:t>
      </w:r>
      <w:proofErr w:type="spellEnd"/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also used by </w:t>
      </w:r>
      <w:r w:rsidRPr="00B76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Celery</w:t>
      </w: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queue background tasks (e.g., periodic data fetching and processing).</w:t>
      </w:r>
    </w:p>
    <w:p w:rsidR="00B76A1E" w:rsidRPr="00B76A1E" w:rsidRDefault="00B76A1E" w:rsidP="00B76A1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B76A1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Smart API (External Data Source)</w:t>
      </w:r>
    </w:p>
    <w:p w:rsidR="00B76A1E" w:rsidRPr="00B76A1E" w:rsidRDefault="00B76A1E" w:rsidP="00B76A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6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Smart API</w:t>
      </w: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external service you use to fetch trading data (e.g., real-time stock prices, trading history, etc.).</w:t>
      </w:r>
    </w:p>
    <w:p w:rsidR="00B76A1E" w:rsidRPr="00B76A1E" w:rsidRDefault="00B76A1E" w:rsidP="00B76A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data is retrieved periodically via background tasks managed by </w:t>
      </w:r>
      <w:r w:rsidRPr="00B76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Celery</w:t>
      </w: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is stored in the database for future analysis and querying.</w:t>
      </w:r>
    </w:p>
    <w:p w:rsidR="00B76A1E" w:rsidRPr="00B76A1E" w:rsidRDefault="00B76A1E" w:rsidP="00B76A1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B76A1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Celery (Background Tasks)</w:t>
      </w:r>
    </w:p>
    <w:p w:rsidR="00B76A1E" w:rsidRPr="00B76A1E" w:rsidRDefault="00B76A1E" w:rsidP="00B76A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6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Celery</w:t>
      </w: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handles long-running background tasks such as:</w:t>
      </w:r>
    </w:p>
    <w:p w:rsidR="00B76A1E" w:rsidRPr="00B76A1E" w:rsidRDefault="00B76A1E" w:rsidP="00B76A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Periodically fetching trading data from the </w:t>
      </w:r>
      <w:r w:rsidRPr="00B76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Smart API</w:t>
      </w: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76A1E" w:rsidRPr="00B76A1E" w:rsidRDefault="00B76A1E" w:rsidP="00B76A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>Processing and storing the data in the database.</w:t>
      </w:r>
    </w:p>
    <w:p w:rsidR="00B76A1E" w:rsidRPr="00B76A1E" w:rsidRDefault="00B76A1E" w:rsidP="00B76A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>Running scheduled tasks (e.g., every minute, hour, or day) to update the database with the latest market data.</w:t>
      </w:r>
    </w:p>
    <w:p w:rsidR="00B76A1E" w:rsidRPr="00B76A1E" w:rsidRDefault="00B76A1E" w:rsidP="00B76A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76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Redis</w:t>
      </w:r>
      <w:proofErr w:type="spellEnd"/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as the message broker for Celery to handle task queues.</w:t>
      </w:r>
    </w:p>
    <w:p w:rsidR="00B76A1E" w:rsidRPr="00B76A1E" w:rsidRDefault="00B76A1E" w:rsidP="00B76A1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B76A1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Database Synchronization</w:t>
      </w:r>
    </w:p>
    <w:p w:rsidR="00B76A1E" w:rsidRPr="00B76A1E" w:rsidRDefault="00B76A1E" w:rsidP="00B76A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Celery fetches data from the </w:t>
      </w:r>
      <w:r w:rsidRPr="00B76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Smart API</w:t>
      </w: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updates the </w:t>
      </w:r>
      <w:r w:rsidRPr="00B76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PostgreSQL database</w:t>
      </w: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latest stock data.</w:t>
      </w:r>
    </w:p>
    <w:p w:rsidR="00B76A1E" w:rsidRPr="00B76A1E" w:rsidRDefault="00B76A1E" w:rsidP="00B76A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new data is inserted or updated, Django Channels broadcasts the data to all active </w:t>
      </w:r>
      <w:proofErr w:type="spellStart"/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>WebSocket</w:t>
      </w:r>
      <w:proofErr w:type="spellEnd"/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clients in real time.</w:t>
      </w:r>
    </w:p>
    <w:p w:rsidR="00B76A1E" w:rsidRPr="00B76A1E" w:rsidRDefault="00B76A1E" w:rsidP="00B76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B76A1E" w:rsidRPr="00B76A1E" w:rsidRDefault="00B76A1E" w:rsidP="00B76A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6A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Detailed Data Flow</w:t>
      </w:r>
    </w:p>
    <w:p w:rsidR="00B76A1E" w:rsidRPr="00B76A1E" w:rsidRDefault="00B76A1E" w:rsidP="00B76A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6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Fetching Trading Data (Background Tasks)</w:t>
      </w: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76A1E" w:rsidRPr="00B76A1E" w:rsidRDefault="00B76A1E" w:rsidP="00B76A1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6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Celery</w:t>
      </w: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periodically invokes tasks to fetch data from the </w:t>
      </w:r>
      <w:r w:rsidRPr="00B76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Smart API</w:t>
      </w: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every minute or hour).</w:t>
      </w:r>
    </w:p>
    <w:p w:rsidR="00B76A1E" w:rsidRPr="00B76A1E" w:rsidRDefault="00B76A1E" w:rsidP="00B76A1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data is parsed and stored in the </w:t>
      </w:r>
      <w:r w:rsidRPr="00B76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PostgreSQL database</w:t>
      </w: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</w:t>
      </w:r>
      <w:r w:rsidRPr="00B76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trading data table</w:t>
      </w: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76A1E" w:rsidRPr="00B76A1E" w:rsidRDefault="00B76A1E" w:rsidP="00B76A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6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Storing and Broadcasting Data</w:t>
      </w: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76A1E" w:rsidRPr="00B76A1E" w:rsidRDefault="00B76A1E" w:rsidP="00B76A1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>When new trade data is added or updated in the database (e.g., stock price changes, market trends):</w:t>
      </w:r>
    </w:p>
    <w:p w:rsidR="00B76A1E" w:rsidRPr="00B76A1E" w:rsidRDefault="00B76A1E" w:rsidP="00B76A1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6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Celery</w:t>
      </w: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sends this data to the </w:t>
      </w:r>
      <w:r w:rsidRPr="00B76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channel layer</w:t>
      </w: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proofErr w:type="spellStart"/>
      <w:r w:rsidRPr="00B76A1E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B76A1E">
        <w:rPr>
          <w:rFonts w:ascii="Courier New" w:eastAsia="Times New Roman" w:hAnsi="Courier New" w:cs="Courier New"/>
          <w:sz w:val="20"/>
          <w:szCs w:val="20"/>
          <w:lang w:eastAsia="en-IN"/>
        </w:rPr>
        <w:t>send</w:t>
      </w:r>
      <w:proofErr w:type="spellEnd"/>
      <w:r w:rsidRPr="00B76A1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76A1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broadcast it to all active </w:t>
      </w:r>
      <w:proofErr w:type="spellStart"/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>WebSocket</w:t>
      </w:r>
      <w:proofErr w:type="spellEnd"/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clients (users who are subscribed to updates).</w:t>
      </w:r>
    </w:p>
    <w:p w:rsidR="00B76A1E" w:rsidRPr="00B76A1E" w:rsidRDefault="00B76A1E" w:rsidP="00B76A1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>Django Channels processes the message and pushes it to the connected clients.</w:t>
      </w:r>
    </w:p>
    <w:p w:rsidR="00B76A1E" w:rsidRPr="00B76A1E" w:rsidRDefault="00B76A1E" w:rsidP="00B76A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6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 Receives Real-Time Data</w:t>
      </w: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76A1E" w:rsidRPr="00B76A1E" w:rsidRDefault="00B76A1E" w:rsidP="00B76A1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B76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 client</w:t>
      </w: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(using JavaScript </w:t>
      </w:r>
      <w:proofErr w:type="spellStart"/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>WebSocket</w:t>
      </w:r>
      <w:proofErr w:type="spellEnd"/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receives data updates from the Django backend via </w:t>
      </w:r>
      <w:proofErr w:type="spellStart"/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>WebSocket</w:t>
      </w:r>
      <w:proofErr w:type="spellEnd"/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price updates, trade notifications).</w:t>
      </w:r>
    </w:p>
    <w:p w:rsidR="00B76A1E" w:rsidRPr="00B76A1E" w:rsidRDefault="00B76A1E" w:rsidP="00B76A1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>The client renders these updates in real-time on the user interface.</w:t>
      </w:r>
    </w:p>
    <w:p w:rsidR="00B76A1E" w:rsidRPr="00B76A1E" w:rsidRDefault="00B76A1E" w:rsidP="00B76A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6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Interaction</w:t>
      </w: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76A1E" w:rsidRPr="00B76A1E" w:rsidRDefault="00B76A1E" w:rsidP="00B76A1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can also interact with the platform by:</w:t>
      </w:r>
    </w:p>
    <w:p w:rsidR="00B76A1E" w:rsidRPr="00B76A1E" w:rsidRDefault="00B76A1E" w:rsidP="00B76A1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>Setting price alerts.</w:t>
      </w:r>
    </w:p>
    <w:p w:rsidR="00B76A1E" w:rsidRPr="00B76A1E" w:rsidRDefault="00B76A1E" w:rsidP="00B76A1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>Querying past trade data.</w:t>
      </w:r>
    </w:p>
    <w:p w:rsidR="00B76A1E" w:rsidRPr="00B76A1E" w:rsidRDefault="00B76A1E" w:rsidP="00B76A1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actions are handled by Django views, which query the </w:t>
      </w:r>
      <w:r w:rsidRPr="00B76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PostgreSQL database</w:t>
      </w: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return data through HTTP or </w:t>
      </w:r>
      <w:proofErr w:type="spellStart"/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>WebSocket</w:t>
      </w:r>
      <w:proofErr w:type="spellEnd"/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responses.</w:t>
      </w:r>
    </w:p>
    <w:p w:rsidR="00B76A1E" w:rsidRPr="00B76A1E" w:rsidRDefault="00B76A1E" w:rsidP="00B76A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76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WebSocket</w:t>
      </w:r>
      <w:proofErr w:type="spellEnd"/>
      <w:r w:rsidRPr="00B76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Connection Lifecycle</w:t>
      </w: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76A1E" w:rsidRPr="00B76A1E" w:rsidRDefault="00B76A1E" w:rsidP="00B76A1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a client connects via </w:t>
      </w:r>
      <w:proofErr w:type="spellStart"/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>WebSocket</w:t>
      </w:r>
      <w:proofErr w:type="spellEnd"/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</w:t>
      </w:r>
      <w:r w:rsidRPr="00B76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consumer</w:t>
      </w: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manages the connection and subscribes the user to the appropriate channels for trading updates.</w:t>
      </w:r>
    </w:p>
    <w:p w:rsidR="00B76A1E" w:rsidRPr="00B76A1E" w:rsidRDefault="00B76A1E" w:rsidP="00B76A1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client disconnects, the </w:t>
      </w:r>
      <w:r w:rsidRPr="00B76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consumer</w:t>
      </w: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ensures the </w:t>
      </w:r>
      <w:proofErr w:type="spellStart"/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>WebSocket</w:t>
      </w:r>
      <w:proofErr w:type="spellEnd"/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properly closed, and the user is unsubscribed from receiving updates.</w:t>
      </w:r>
    </w:p>
    <w:p w:rsidR="00B76A1E" w:rsidRPr="00B76A1E" w:rsidRDefault="00B76A1E" w:rsidP="00B76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B76A1E" w:rsidRPr="00B76A1E" w:rsidRDefault="00B76A1E" w:rsidP="00B76A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6A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Updated System Architecture Diagram</w:t>
      </w:r>
    </w:p>
    <w:p w:rsidR="00B76A1E" w:rsidRPr="00B76A1E" w:rsidRDefault="00B76A1E" w:rsidP="00B76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>Below is a high-level diagram of the updated system architecture:</w:t>
      </w:r>
    </w:p>
    <w:p w:rsidR="00B76A1E" w:rsidRPr="00B76A1E" w:rsidRDefault="00B76A1E" w:rsidP="00B76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76A1E">
        <w:rPr>
          <w:rFonts w:ascii="Courier New" w:eastAsia="Times New Roman" w:hAnsi="Courier New" w:cs="Courier New"/>
          <w:sz w:val="20"/>
          <w:szCs w:val="20"/>
          <w:lang w:eastAsia="en-IN"/>
        </w:rPr>
        <w:t>pgsql</w:t>
      </w:r>
      <w:proofErr w:type="spellEnd"/>
      <w:proofErr w:type="gramEnd"/>
    </w:p>
    <w:p w:rsidR="005C4A08" w:rsidRDefault="00B76A1E" w:rsidP="00B76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6A1E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</w:p>
    <w:p w:rsidR="005C4A08" w:rsidRDefault="005C4A08" w:rsidP="00B76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C4A08" w:rsidRDefault="005C4A08" w:rsidP="00B76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C4A08" w:rsidRDefault="005C4A08" w:rsidP="00B76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C4A08" w:rsidRDefault="005C4A08" w:rsidP="00B76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C4A08" w:rsidRDefault="005C4A08" w:rsidP="00B76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C4A08" w:rsidRDefault="005C4A08" w:rsidP="00B76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C4A08" w:rsidRDefault="005C4A08" w:rsidP="00B76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C4A08" w:rsidRDefault="005C4A08" w:rsidP="00B76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C4A08" w:rsidRDefault="005C4A08" w:rsidP="00B76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C4A08" w:rsidRDefault="005C4A08" w:rsidP="00B76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C4A08" w:rsidRDefault="005C4A08" w:rsidP="00B76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C4A08" w:rsidRDefault="005C4A08" w:rsidP="00B76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C4A08" w:rsidRDefault="005C4A08" w:rsidP="00B76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C4A08" w:rsidRDefault="005C4A08" w:rsidP="00B76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C4A08" w:rsidRDefault="005C4A08" w:rsidP="00B76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C4A08" w:rsidRDefault="005C4A08" w:rsidP="00B76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C4A08" w:rsidRDefault="005C4A08" w:rsidP="00B76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C4A08" w:rsidRDefault="005C4A08" w:rsidP="00B76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C4A08" w:rsidRDefault="005C4A08" w:rsidP="00B76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C4A08" w:rsidRDefault="005C4A08" w:rsidP="00B76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C4A08" w:rsidRDefault="005C4A08" w:rsidP="00B76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C4A08" w:rsidRDefault="005C4A08" w:rsidP="00B76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C4A08" w:rsidRDefault="005C4A08" w:rsidP="00B76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C4A08" w:rsidRDefault="005C4A08" w:rsidP="00B76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C4A08" w:rsidRPr="00B76A1E" w:rsidRDefault="005C4A08" w:rsidP="00B76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76A1E" w:rsidRPr="00B76A1E" w:rsidRDefault="00B76A1E" w:rsidP="00B76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6A1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+--------------------------------------------+</w:t>
      </w:r>
    </w:p>
    <w:p w:rsidR="00B76A1E" w:rsidRPr="00B76A1E" w:rsidRDefault="00B76A1E" w:rsidP="00B76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6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|                Web Client                |</w:t>
      </w:r>
    </w:p>
    <w:p w:rsidR="00B76A1E" w:rsidRPr="00B76A1E" w:rsidRDefault="00B76A1E" w:rsidP="00B76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6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|   (Displays live data, charts, and alerts)|</w:t>
      </w:r>
    </w:p>
    <w:p w:rsidR="00B76A1E" w:rsidRPr="00B76A1E" w:rsidRDefault="00B76A1E" w:rsidP="00B76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6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+--------------------------------------------+</w:t>
      </w:r>
    </w:p>
    <w:p w:rsidR="00B76A1E" w:rsidRPr="00B76A1E" w:rsidRDefault="00B76A1E" w:rsidP="00B76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6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^                 ^</w:t>
      </w:r>
    </w:p>
    <w:p w:rsidR="00B76A1E" w:rsidRPr="00B76A1E" w:rsidRDefault="00B76A1E" w:rsidP="00B76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6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|                 |</w:t>
      </w:r>
    </w:p>
    <w:p w:rsidR="00B76A1E" w:rsidRPr="00B76A1E" w:rsidRDefault="00B76A1E" w:rsidP="00B76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6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B76A1E">
        <w:rPr>
          <w:rFonts w:ascii="Courier New" w:eastAsia="Times New Roman" w:hAnsi="Courier New" w:cs="Courier New"/>
          <w:sz w:val="20"/>
          <w:szCs w:val="20"/>
          <w:lang w:eastAsia="en-IN"/>
        </w:rPr>
        <w:t>WebSocket</w:t>
      </w:r>
      <w:proofErr w:type="spellEnd"/>
      <w:r w:rsidRPr="00B76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Connection       |</w:t>
      </w:r>
    </w:p>
    <w:p w:rsidR="00B76A1E" w:rsidRPr="00B76A1E" w:rsidRDefault="00B76A1E" w:rsidP="00B76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6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|                 |</w:t>
      </w:r>
    </w:p>
    <w:p w:rsidR="00B76A1E" w:rsidRPr="00B76A1E" w:rsidRDefault="00B76A1E" w:rsidP="00B76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6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+--------------------------------------------+</w:t>
      </w:r>
    </w:p>
    <w:p w:rsidR="00B76A1E" w:rsidRPr="00B76A1E" w:rsidRDefault="00B76A1E" w:rsidP="00B76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6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|              Django Backend (ASGI)        |</w:t>
      </w:r>
    </w:p>
    <w:p w:rsidR="00B76A1E" w:rsidRPr="00B76A1E" w:rsidRDefault="00B76A1E" w:rsidP="00B76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6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|           (Django Channels + Consumers)    |</w:t>
      </w:r>
    </w:p>
    <w:p w:rsidR="00B76A1E" w:rsidRPr="00B76A1E" w:rsidRDefault="00B76A1E" w:rsidP="00B76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6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+--------------------------------------------+</w:t>
      </w:r>
    </w:p>
    <w:p w:rsidR="00B76A1E" w:rsidRPr="00B76A1E" w:rsidRDefault="00B76A1E" w:rsidP="00B76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6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^                 ^</w:t>
      </w:r>
    </w:p>
    <w:p w:rsidR="00B76A1E" w:rsidRPr="00B76A1E" w:rsidRDefault="00B76A1E" w:rsidP="00B76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6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HTTP/REST </w:t>
      </w:r>
      <w:proofErr w:type="gramStart"/>
      <w:r w:rsidRPr="00B76A1E">
        <w:rPr>
          <w:rFonts w:ascii="Courier New" w:eastAsia="Times New Roman" w:hAnsi="Courier New" w:cs="Courier New"/>
          <w:sz w:val="20"/>
          <w:szCs w:val="20"/>
          <w:lang w:eastAsia="en-IN"/>
        </w:rPr>
        <w:t>API  |</w:t>
      </w:r>
      <w:proofErr w:type="gramEnd"/>
      <w:r w:rsidRPr="00B76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| </w:t>
      </w:r>
      <w:proofErr w:type="spellStart"/>
      <w:r w:rsidRPr="00B76A1E">
        <w:rPr>
          <w:rFonts w:ascii="Courier New" w:eastAsia="Times New Roman" w:hAnsi="Courier New" w:cs="Courier New"/>
          <w:sz w:val="20"/>
          <w:szCs w:val="20"/>
          <w:lang w:eastAsia="en-IN"/>
        </w:rPr>
        <w:t>WebSocket</w:t>
      </w:r>
      <w:proofErr w:type="spellEnd"/>
    </w:p>
    <w:p w:rsidR="00B76A1E" w:rsidRPr="00B76A1E" w:rsidRDefault="00B76A1E" w:rsidP="00B76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6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|                 |</w:t>
      </w:r>
    </w:p>
    <w:p w:rsidR="00B76A1E" w:rsidRPr="00B76A1E" w:rsidRDefault="00B76A1E" w:rsidP="00B76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6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+------------------------+       +----------------------------+</w:t>
      </w:r>
    </w:p>
    <w:p w:rsidR="00B76A1E" w:rsidRPr="00B76A1E" w:rsidRDefault="00B76A1E" w:rsidP="00B76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6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B76A1E">
        <w:rPr>
          <w:rFonts w:ascii="Courier New" w:eastAsia="Times New Roman" w:hAnsi="Courier New" w:cs="Courier New"/>
          <w:sz w:val="20"/>
          <w:szCs w:val="20"/>
          <w:lang w:eastAsia="en-IN"/>
        </w:rPr>
        <w:t>|  Celery</w:t>
      </w:r>
      <w:proofErr w:type="gramEnd"/>
      <w:r w:rsidRPr="00B76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(Background Tasks)  &lt;---&gt;  </w:t>
      </w:r>
      <w:proofErr w:type="spellStart"/>
      <w:r w:rsidRPr="00B76A1E">
        <w:rPr>
          <w:rFonts w:ascii="Courier New" w:eastAsia="Times New Roman" w:hAnsi="Courier New" w:cs="Courier New"/>
          <w:sz w:val="20"/>
          <w:szCs w:val="20"/>
          <w:lang w:eastAsia="en-IN"/>
        </w:rPr>
        <w:t>Redis</w:t>
      </w:r>
      <w:proofErr w:type="spellEnd"/>
      <w:r w:rsidRPr="00B76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(Message Broker)   |</w:t>
      </w:r>
    </w:p>
    <w:p w:rsidR="00B76A1E" w:rsidRPr="00B76A1E" w:rsidRDefault="00B76A1E" w:rsidP="00B76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6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B76A1E">
        <w:rPr>
          <w:rFonts w:ascii="Courier New" w:eastAsia="Times New Roman" w:hAnsi="Courier New" w:cs="Courier New"/>
          <w:sz w:val="20"/>
          <w:szCs w:val="20"/>
          <w:lang w:eastAsia="en-IN"/>
        </w:rPr>
        <w:t>|  (</w:t>
      </w:r>
      <w:proofErr w:type="gramEnd"/>
      <w:r w:rsidRPr="00B76A1E">
        <w:rPr>
          <w:rFonts w:ascii="Courier New" w:eastAsia="Times New Roman" w:hAnsi="Courier New" w:cs="Courier New"/>
          <w:sz w:val="20"/>
          <w:szCs w:val="20"/>
          <w:lang w:eastAsia="en-IN"/>
        </w:rPr>
        <w:t>Fetching Data from Smart API)      | (Task Queues, Pub/Sub)  |</w:t>
      </w:r>
    </w:p>
    <w:p w:rsidR="00B76A1E" w:rsidRPr="00B76A1E" w:rsidRDefault="00B76A1E" w:rsidP="00B76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6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+------------------------+       +----------------------------+</w:t>
      </w:r>
    </w:p>
    <w:p w:rsidR="00B76A1E" w:rsidRPr="00B76A1E" w:rsidRDefault="00B76A1E" w:rsidP="00B76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6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|                 ^</w:t>
      </w:r>
    </w:p>
    <w:p w:rsidR="00B76A1E" w:rsidRPr="00B76A1E" w:rsidRDefault="00B76A1E" w:rsidP="00B76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6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|                 |</w:t>
      </w:r>
    </w:p>
    <w:p w:rsidR="00B76A1E" w:rsidRPr="00B76A1E" w:rsidRDefault="00B76A1E" w:rsidP="00B76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6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+----------------------------+  |</w:t>
      </w:r>
    </w:p>
    <w:p w:rsidR="00B76A1E" w:rsidRPr="00B76A1E" w:rsidRDefault="00B76A1E" w:rsidP="00B76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6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|   PostgreSQL Database       </w:t>
      </w:r>
      <w:proofErr w:type="gramStart"/>
      <w:r w:rsidRPr="00B76A1E">
        <w:rPr>
          <w:rFonts w:ascii="Courier New" w:eastAsia="Times New Roman" w:hAnsi="Courier New" w:cs="Courier New"/>
          <w:sz w:val="20"/>
          <w:szCs w:val="20"/>
          <w:lang w:eastAsia="en-IN"/>
        </w:rPr>
        <w:t>|  |</w:t>
      </w:r>
      <w:proofErr w:type="gramEnd"/>
    </w:p>
    <w:p w:rsidR="00B76A1E" w:rsidRPr="00B76A1E" w:rsidRDefault="00B76A1E" w:rsidP="00B76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6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|   (Stores stock data, </w:t>
      </w:r>
      <w:proofErr w:type="gramStart"/>
      <w:r w:rsidRPr="00B76A1E">
        <w:rPr>
          <w:rFonts w:ascii="Courier New" w:eastAsia="Times New Roman" w:hAnsi="Courier New" w:cs="Courier New"/>
          <w:sz w:val="20"/>
          <w:szCs w:val="20"/>
          <w:lang w:eastAsia="en-IN"/>
        </w:rPr>
        <w:t>user  |</w:t>
      </w:r>
      <w:proofErr w:type="gramEnd"/>
      <w:r w:rsidRPr="00B76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|</w:t>
      </w:r>
    </w:p>
    <w:p w:rsidR="00B76A1E" w:rsidRPr="00B76A1E" w:rsidRDefault="00B76A1E" w:rsidP="00B76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6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|    info, trading history)   </w:t>
      </w:r>
      <w:proofErr w:type="gramStart"/>
      <w:r w:rsidRPr="00B76A1E">
        <w:rPr>
          <w:rFonts w:ascii="Courier New" w:eastAsia="Times New Roman" w:hAnsi="Courier New" w:cs="Courier New"/>
          <w:sz w:val="20"/>
          <w:szCs w:val="20"/>
          <w:lang w:eastAsia="en-IN"/>
        </w:rPr>
        <w:t>|  |</w:t>
      </w:r>
      <w:proofErr w:type="gramEnd"/>
    </w:p>
    <w:p w:rsidR="00B76A1E" w:rsidRPr="00B76A1E" w:rsidRDefault="00B76A1E" w:rsidP="00B76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6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+----------------------------+  |</w:t>
      </w:r>
    </w:p>
    <w:p w:rsidR="00B76A1E" w:rsidRPr="00B76A1E" w:rsidRDefault="00B76A1E" w:rsidP="00B76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6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^                 |</w:t>
      </w:r>
    </w:p>
    <w:p w:rsidR="00B76A1E" w:rsidRPr="00B76A1E" w:rsidRDefault="00B76A1E" w:rsidP="00B76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6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|                 |</w:t>
      </w:r>
    </w:p>
    <w:p w:rsidR="00B76A1E" w:rsidRPr="00B76A1E" w:rsidRDefault="00B76A1E" w:rsidP="00B76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6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+--------------------------+   |</w:t>
      </w:r>
    </w:p>
    <w:p w:rsidR="00B76A1E" w:rsidRPr="00B76A1E" w:rsidRDefault="00B76A1E" w:rsidP="00B76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6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|      Smart API (External) |   |</w:t>
      </w:r>
    </w:p>
    <w:p w:rsidR="00B76A1E" w:rsidRPr="00B76A1E" w:rsidRDefault="00B76A1E" w:rsidP="00B76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6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|   (Fetches trading data</w:t>
      </w:r>
      <w:proofErr w:type="gramStart"/>
      <w:r w:rsidRPr="00B76A1E">
        <w:rPr>
          <w:rFonts w:ascii="Courier New" w:eastAsia="Times New Roman" w:hAnsi="Courier New" w:cs="Courier New"/>
          <w:sz w:val="20"/>
          <w:szCs w:val="20"/>
          <w:lang w:eastAsia="en-IN"/>
        </w:rPr>
        <w:t>)  |</w:t>
      </w:r>
      <w:proofErr w:type="gramEnd"/>
      <w:r w:rsidRPr="00B76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|</w:t>
      </w:r>
    </w:p>
    <w:p w:rsidR="00B76A1E" w:rsidRPr="00B76A1E" w:rsidRDefault="00B76A1E" w:rsidP="00B76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6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+--------------------------+   |</w:t>
      </w:r>
    </w:p>
    <w:p w:rsidR="00B76A1E" w:rsidRPr="00B76A1E" w:rsidRDefault="00B76A1E" w:rsidP="00B76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6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|</w:t>
      </w:r>
    </w:p>
    <w:p w:rsidR="00B76A1E" w:rsidRPr="00B76A1E" w:rsidRDefault="00B76A1E" w:rsidP="00B76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6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|</w:t>
      </w:r>
    </w:p>
    <w:p w:rsidR="00B76A1E" w:rsidRPr="00B76A1E" w:rsidRDefault="00B76A1E" w:rsidP="00B76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6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+-----------------------------+</w:t>
      </w:r>
    </w:p>
    <w:p w:rsidR="00B76A1E" w:rsidRPr="00B76A1E" w:rsidRDefault="00B76A1E" w:rsidP="00B76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6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|      </w:t>
      </w:r>
      <w:proofErr w:type="spellStart"/>
      <w:r w:rsidRPr="00B76A1E">
        <w:rPr>
          <w:rFonts w:ascii="Courier New" w:eastAsia="Times New Roman" w:hAnsi="Courier New" w:cs="Courier New"/>
          <w:sz w:val="20"/>
          <w:szCs w:val="20"/>
          <w:lang w:eastAsia="en-IN"/>
        </w:rPr>
        <w:t>Redis</w:t>
      </w:r>
      <w:proofErr w:type="spellEnd"/>
      <w:r w:rsidRPr="00B76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(Pub/Sub)        |</w:t>
      </w:r>
    </w:p>
    <w:p w:rsidR="00B76A1E" w:rsidRPr="00B76A1E" w:rsidRDefault="00B76A1E" w:rsidP="00B76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6A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+-----------------------------+</w:t>
      </w:r>
    </w:p>
    <w:p w:rsidR="00B76A1E" w:rsidRPr="00B76A1E" w:rsidRDefault="00B76A1E" w:rsidP="00B76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B76A1E" w:rsidRPr="00B76A1E" w:rsidRDefault="00B76A1E" w:rsidP="00B76A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6A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Considerations for Scaling</w:t>
      </w:r>
    </w:p>
    <w:p w:rsidR="00B76A1E" w:rsidRPr="00B76A1E" w:rsidRDefault="00B76A1E" w:rsidP="00B76A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76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WebSocket</w:t>
      </w:r>
      <w:proofErr w:type="spellEnd"/>
      <w:r w:rsidRPr="00B76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Connections</w:t>
      </w: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76A1E" w:rsidRPr="00B76A1E" w:rsidRDefault="00B76A1E" w:rsidP="00B76A1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76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Redis</w:t>
      </w:r>
      <w:proofErr w:type="spellEnd"/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handles scaling for </w:t>
      </w:r>
      <w:proofErr w:type="spellStart"/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>WebSocket</w:t>
      </w:r>
      <w:proofErr w:type="spellEnd"/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connections. With </w:t>
      </w:r>
      <w:proofErr w:type="spellStart"/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>Redis</w:t>
      </w:r>
      <w:proofErr w:type="spellEnd"/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the message broker, you can scale across multiple instances of the </w:t>
      </w:r>
      <w:r w:rsidRPr="00B76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ASGI server</w:t>
      </w: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Daphne) to handle more concurrent </w:t>
      </w:r>
      <w:proofErr w:type="spellStart"/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>WebSocket</w:t>
      </w:r>
      <w:proofErr w:type="spellEnd"/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connections.</w:t>
      </w:r>
    </w:p>
    <w:p w:rsidR="00B76A1E" w:rsidRPr="00B76A1E" w:rsidRDefault="00B76A1E" w:rsidP="00B76A1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>WebSocket</w:t>
      </w:r>
      <w:proofErr w:type="spellEnd"/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connections can be spread across multiple servers if necessary (e.g., using </w:t>
      </w:r>
      <w:r w:rsidRPr="00B76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</w:t>
      </w: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a load balancer).</w:t>
      </w:r>
    </w:p>
    <w:p w:rsidR="00B76A1E" w:rsidRPr="00B76A1E" w:rsidRDefault="00B76A1E" w:rsidP="00B76A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6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Celery</w:t>
      </w: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76A1E" w:rsidRPr="00B76A1E" w:rsidRDefault="00B76A1E" w:rsidP="00B76A1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Celery workers can be distributed across multiple machines to handle large numbers of background tasks (data fetching from the </w:t>
      </w:r>
      <w:r w:rsidRPr="00B76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Smart API</w:t>
      </w: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B76A1E" w:rsidRPr="00B76A1E" w:rsidRDefault="00B76A1E" w:rsidP="00B76A1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>Redis</w:t>
      </w:r>
      <w:proofErr w:type="spellEnd"/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scale horizontally to manage large queues and worker nodes.</w:t>
      </w:r>
    </w:p>
    <w:p w:rsidR="00B76A1E" w:rsidRPr="00B76A1E" w:rsidRDefault="00B76A1E" w:rsidP="00B76A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6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</w:t>
      </w: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76A1E" w:rsidRPr="00B76A1E" w:rsidRDefault="00B76A1E" w:rsidP="00B76A1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consider </w:t>
      </w:r>
      <w:r w:rsidRPr="00B76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replication</w:t>
      </w: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high availability.</w:t>
      </w:r>
    </w:p>
    <w:p w:rsidR="00B76A1E" w:rsidRPr="00B76A1E" w:rsidRDefault="00B76A1E" w:rsidP="00B76A1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B76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partitioning</w:t>
      </w: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large trading datasets.</w:t>
      </w:r>
    </w:p>
    <w:p w:rsidR="00B76A1E" w:rsidRPr="00B76A1E" w:rsidRDefault="00B76A1E" w:rsidP="00B76A1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6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Indexes</w:t>
      </w: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(especially on </w:t>
      </w:r>
      <w:proofErr w:type="spellStart"/>
      <w:r w:rsidRPr="00B76A1E">
        <w:rPr>
          <w:rFonts w:ascii="Courier New" w:eastAsia="Times New Roman" w:hAnsi="Courier New" w:cs="Courier New"/>
          <w:sz w:val="20"/>
          <w:szCs w:val="20"/>
          <w:lang w:eastAsia="en-IN"/>
        </w:rPr>
        <w:t>symbol_id</w:t>
      </w:r>
      <w:proofErr w:type="spellEnd"/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76A1E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etc.) will be crucial for performance as the data grows.</w:t>
      </w:r>
    </w:p>
    <w:p w:rsidR="00B76A1E" w:rsidRPr="00B76A1E" w:rsidRDefault="00B76A1E" w:rsidP="00B76A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6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Cache Layer</w:t>
      </w: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76A1E" w:rsidRDefault="00B76A1E" w:rsidP="00B76A1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If certain data (e.g., analysis results) is queried frequently, consider adding a caching layer (e.g., </w:t>
      </w:r>
      <w:proofErr w:type="spellStart"/>
      <w:r w:rsidRPr="00B76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Redis</w:t>
      </w:r>
      <w:proofErr w:type="spellEnd"/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B76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Memcached</w:t>
      </w:r>
      <w:proofErr w:type="spellEnd"/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>) for faster access to that data without hitting the database every time.</w:t>
      </w:r>
    </w:p>
    <w:p w:rsidR="00BC261D" w:rsidRDefault="00BC261D" w:rsidP="00BC261D">
      <w:pPr>
        <w:pStyle w:val="Heading3"/>
      </w:pPr>
      <w:r>
        <w:rPr>
          <w:sz w:val="24"/>
          <w:szCs w:val="24"/>
        </w:rPr>
        <w:t>6.</w:t>
      </w:r>
      <w:r w:rsidRPr="00BC261D">
        <w:t xml:space="preserve"> </w:t>
      </w:r>
      <w:r>
        <w:t>Suggested Directory Structure for Your Django Project</w:t>
      </w:r>
    </w:p>
    <w:p w:rsidR="00BC261D" w:rsidRDefault="00BC261D" w:rsidP="00BC261D">
      <w:pPr>
        <w:pStyle w:val="HTMLPreformatted"/>
      </w:pPr>
      <w:proofErr w:type="spellStart"/>
      <w:proofErr w:type="gramStart"/>
      <w:r>
        <w:t>graphql</w:t>
      </w:r>
      <w:proofErr w:type="spellEnd"/>
      <w:proofErr w:type="gramEnd"/>
    </w:p>
    <w:p w:rsidR="00BC261D" w:rsidRDefault="00BC261D" w:rsidP="00BC261D">
      <w:pPr>
        <w:pStyle w:val="HTMLPreformatted"/>
      </w:pPr>
      <w:r>
        <w:t>Copy</w:t>
      </w:r>
    </w:p>
    <w:p w:rsidR="00BC261D" w:rsidRDefault="00BC261D" w:rsidP="00BC261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your_project</w:t>
      </w:r>
      <w:proofErr w:type="spellEnd"/>
      <w:r>
        <w:rPr>
          <w:rStyle w:val="HTMLCode"/>
        </w:rPr>
        <w:t>/</w:t>
      </w:r>
    </w:p>
    <w:p w:rsidR="00BC261D" w:rsidRDefault="00BC261D" w:rsidP="00BC261D">
      <w:pPr>
        <w:pStyle w:val="HTMLPreformatted"/>
        <w:rPr>
          <w:rStyle w:val="HTMLCode"/>
        </w:rPr>
      </w:pPr>
      <w:r>
        <w:rPr>
          <w:rStyle w:val="HTMLCode"/>
        </w:rPr>
        <w:t>│</w:t>
      </w:r>
    </w:p>
    <w:p w:rsidR="00BC261D" w:rsidRDefault="00BC261D" w:rsidP="00BC261D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your_project</w:t>
      </w:r>
      <w:proofErr w:type="spellEnd"/>
      <w:r>
        <w:rPr>
          <w:rStyle w:val="HTMLCode"/>
        </w:rPr>
        <w:t xml:space="preserve">/                 </w:t>
      </w:r>
      <w:r>
        <w:rPr>
          <w:rStyle w:val="hljs-comment"/>
        </w:rPr>
        <w:t># Root project folder (contains settings)</w:t>
      </w:r>
    </w:p>
    <w:p w:rsidR="00BC261D" w:rsidRDefault="00BC261D" w:rsidP="00BC261D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__init__.py              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Init</w:t>
      </w:r>
      <w:proofErr w:type="spellEnd"/>
      <w:r>
        <w:rPr>
          <w:rStyle w:val="hljs-comment"/>
        </w:rPr>
        <w:t xml:space="preserve"> file for the project</w:t>
      </w:r>
    </w:p>
    <w:p w:rsidR="00BC261D" w:rsidRDefault="00BC261D" w:rsidP="00BC261D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settings.py               </w:t>
      </w:r>
      <w:r>
        <w:rPr>
          <w:rStyle w:val="hljs-comment"/>
        </w:rPr>
        <w:t># Django settings</w:t>
      </w:r>
    </w:p>
    <w:p w:rsidR="00BC261D" w:rsidRDefault="00BC261D" w:rsidP="00BC261D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urls.py                   </w:t>
      </w:r>
      <w:r>
        <w:rPr>
          <w:rStyle w:val="hljs-comment"/>
        </w:rPr>
        <w:t># URL routing for the project</w:t>
      </w:r>
    </w:p>
    <w:p w:rsidR="00BC261D" w:rsidRDefault="00BC261D" w:rsidP="00BC261D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asgi.py                   </w:t>
      </w:r>
      <w:r>
        <w:rPr>
          <w:rStyle w:val="hljs-comment"/>
        </w:rPr>
        <w:t># ASGI configuration (Django Channels)</w:t>
      </w:r>
    </w:p>
    <w:p w:rsidR="00BC261D" w:rsidRDefault="00BC261D" w:rsidP="00BC261D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wsgi.py                   </w:t>
      </w:r>
      <w:r>
        <w:rPr>
          <w:rStyle w:val="hljs-comment"/>
        </w:rPr>
        <w:t># WSGI configuration (if not using ASGI)</w:t>
      </w:r>
    </w:p>
    <w:p w:rsidR="00BC261D" w:rsidRDefault="00BC261D" w:rsidP="00BC261D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celery.py                 </w:t>
      </w:r>
      <w:r>
        <w:rPr>
          <w:rStyle w:val="hljs-comment"/>
        </w:rPr>
        <w:t># Celery configuration (for background tasks)</w:t>
      </w:r>
    </w:p>
    <w:p w:rsidR="00BC261D" w:rsidRDefault="00BC261D" w:rsidP="00BC261D">
      <w:pPr>
        <w:pStyle w:val="HTMLPreformatted"/>
        <w:rPr>
          <w:rStyle w:val="HTMLCode"/>
        </w:rPr>
      </w:pPr>
      <w:r>
        <w:rPr>
          <w:rStyle w:val="HTMLCode"/>
        </w:rPr>
        <w:t>│</w:t>
      </w:r>
    </w:p>
    <w:p w:rsidR="00BC261D" w:rsidRDefault="00BC261D" w:rsidP="00BC261D">
      <w:pPr>
        <w:pStyle w:val="HTMLPreformatted"/>
        <w:rPr>
          <w:rStyle w:val="HTMLCode"/>
        </w:rPr>
      </w:pPr>
      <w:r>
        <w:rPr>
          <w:rStyle w:val="HTMLCode"/>
        </w:rPr>
        <w:t xml:space="preserve">├── trading/                      </w:t>
      </w:r>
      <w:r>
        <w:rPr>
          <w:rStyle w:val="hljs-comment"/>
        </w:rPr>
        <w:t xml:space="preserve"># </w:t>
      </w:r>
      <w:proofErr w:type="gramStart"/>
      <w:r>
        <w:rPr>
          <w:rStyle w:val="hljs-comment"/>
        </w:rPr>
        <w:t>Your</w:t>
      </w:r>
      <w:proofErr w:type="gramEnd"/>
      <w:r>
        <w:rPr>
          <w:rStyle w:val="hljs-comment"/>
        </w:rPr>
        <w:t xml:space="preserve"> app for trading data and logic</w:t>
      </w:r>
    </w:p>
    <w:p w:rsidR="00BC261D" w:rsidRDefault="00BC261D" w:rsidP="00BC261D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__init__.py              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Init</w:t>
      </w:r>
      <w:proofErr w:type="spellEnd"/>
      <w:r>
        <w:rPr>
          <w:rStyle w:val="hljs-comment"/>
        </w:rPr>
        <w:t xml:space="preserve"> file for the app</w:t>
      </w:r>
    </w:p>
    <w:p w:rsidR="00BC261D" w:rsidRDefault="00BC261D" w:rsidP="00BC261D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admin.py                  </w:t>
      </w:r>
      <w:r>
        <w:rPr>
          <w:rStyle w:val="hljs-comment"/>
        </w:rPr>
        <w:t># Django Admin configuration</w:t>
      </w:r>
    </w:p>
    <w:p w:rsidR="00BC261D" w:rsidRDefault="00BC261D" w:rsidP="00BC261D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apps.py                   </w:t>
      </w:r>
      <w:r>
        <w:rPr>
          <w:rStyle w:val="hljs-comment"/>
        </w:rPr>
        <w:t># App configuration</w:t>
      </w:r>
    </w:p>
    <w:p w:rsidR="00BC261D" w:rsidRDefault="00BC261D" w:rsidP="00BC261D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consumers.py              </w:t>
      </w:r>
      <w:r>
        <w:rPr>
          <w:rStyle w:val="hljs-comment"/>
        </w:rPr>
        <w:t># Django Channels consumers (</w:t>
      </w:r>
      <w:proofErr w:type="spellStart"/>
      <w:r>
        <w:rPr>
          <w:rStyle w:val="hljs-comment"/>
        </w:rPr>
        <w:t>WebSocket</w:t>
      </w:r>
      <w:proofErr w:type="spellEnd"/>
      <w:r>
        <w:rPr>
          <w:rStyle w:val="hljs-comment"/>
        </w:rPr>
        <w:t xml:space="preserve"> handling)</w:t>
      </w:r>
    </w:p>
    <w:p w:rsidR="00BC261D" w:rsidRDefault="00BC261D" w:rsidP="00BC261D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models.py                 </w:t>
      </w:r>
      <w:r>
        <w:rPr>
          <w:rStyle w:val="hljs-comment"/>
        </w:rPr>
        <w:t># Django models for trading data, user alerts, etc.</w:t>
      </w:r>
    </w:p>
    <w:p w:rsidR="00BC261D" w:rsidRDefault="00BC261D" w:rsidP="00BC261D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routing.py               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WebSocket</w:t>
      </w:r>
      <w:proofErr w:type="spellEnd"/>
      <w:r>
        <w:rPr>
          <w:rStyle w:val="hljs-comment"/>
        </w:rPr>
        <w:t xml:space="preserve"> routing for Channels</w:t>
      </w:r>
    </w:p>
    <w:p w:rsidR="00BC261D" w:rsidRDefault="00BC261D" w:rsidP="00BC261D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serializers.py           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Serializers</w:t>
      </w:r>
      <w:proofErr w:type="spellEnd"/>
      <w:r>
        <w:rPr>
          <w:rStyle w:val="hljs-comment"/>
        </w:rPr>
        <w:t xml:space="preserve"> for API endpoints</w:t>
      </w:r>
    </w:p>
    <w:p w:rsidR="00BC261D" w:rsidRDefault="00BC261D" w:rsidP="00BC261D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tasks.py                  </w:t>
      </w:r>
      <w:r>
        <w:rPr>
          <w:rStyle w:val="hljs-comment"/>
        </w:rPr>
        <w:t># Celery tasks for background data fetching and processing</w:t>
      </w:r>
    </w:p>
    <w:p w:rsidR="00BC261D" w:rsidRDefault="00BC261D" w:rsidP="00BC261D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tests.py                  </w:t>
      </w:r>
      <w:r>
        <w:rPr>
          <w:rStyle w:val="hljs-comment"/>
        </w:rPr>
        <w:t># Tests for the trading app</w:t>
      </w:r>
    </w:p>
    <w:p w:rsidR="00BC261D" w:rsidRDefault="00BC261D" w:rsidP="00BC261D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views.py                  </w:t>
      </w:r>
      <w:r>
        <w:rPr>
          <w:rStyle w:val="hljs-comment"/>
        </w:rPr>
        <w:t># Views for handling HTTP requests</w:t>
      </w:r>
    </w:p>
    <w:p w:rsidR="00BC261D" w:rsidRDefault="00BC261D" w:rsidP="00BC261D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migrations/               </w:t>
      </w:r>
      <w:r>
        <w:rPr>
          <w:rStyle w:val="hljs-comment"/>
        </w:rPr>
        <w:t># Database migrations</w:t>
      </w:r>
    </w:p>
    <w:p w:rsidR="00BC261D" w:rsidRDefault="00BC261D" w:rsidP="00BC261D">
      <w:pPr>
        <w:pStyle w:val="HTMLPreformatted"/>
        <w:rPr>
          <w:rStyle w:val="HTMLCode"/>
        </w:rPr>
      </w:pPr>
      <w:r>
        <w:rPr>
          <w:rStyle w:val="HTMLCode"/>
        </w:rPr>
        <w:t>│</w:t>
      </w:r>
    </w:p>
    <w:p w:rsidR="00BC261D" w:rsidRDefault="00BC261D" w:rsidP="00BC261D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gramStart"/>
      <w:r>
        <w:rPr>
          <w:rStyle w:val="HTMLCode"/>
        </w:rPr>
        <w:t>templates</w:t>
      </w:r>
      <w:proofErr w:type="gramEnd"/>
      <w:r>
        <w:rPr>
          <w:rStyle w:val="HTMLCode"/>
        </w:rPr>
        <w:t xml:space="preserve">/                    </w:t>
      </w:r>
      <w:r>
        <w:rPr>
          <w:rStyle w:val="hljs-comment"/>
        </w:rPr>
        <w:t># Template files (HTML, Django templates)</w:t>
      </w:r>
    </w:p>
    <w:p w:rsidR="00BC261D" w:rsidRDefault="00BC261D" w:rsidP="00BC261D">
      <w:pPr>
        <w:pStyle w:val="HTMLPreformatted"/>
        <w:rPr>
          <w:rStyle w:val="HTMLCode"/>
        </w:rPr>
      </w:pPr>
      <w:r>
        <w:rPr>
          <w:rStyle w:val="HTMLCode"/>
        </w:rPr>
        <w:t xml:space="preserve">│   └── trading/                  </w:t>
      </w:r>
      <w:r>
        <w:rPr>
          <w:rStyle w:val="hljs-comment"/>
        </w:rPr>
        <w:t># Templates for the trading app (e.g., charts, dashboards)</w:t>
      </w:r>
    </w:p>
    <w:p w:rsidR="00BC261D" w:rsidRDefault="00BC261D" w:rsidP="00BC261D">
      <w:pPr>
        <w:pStyle w:val="HTMLPreformatted"/>
        <w:rPr>
          <w:rStyle w:val="HTMLCode"/>
        </w:rPr>
      </w:pPr>
      <w:r>
        <w:rPr>
          <w:rStyle w:val="HTMLCode"/>
        </w:rPr>
        <w:t xml:space="preserve">│       └── index.html            </w:t>
      </w:r>
      <w:r>
        <w:rPr>
          <w:rStyle w:val="hljs-comment"/>
        </w:rPr>
        <w:t># Example template</w:t>
      </w:r>
    </w:p>
    <w:p w:rsidR="00BC261D" w:rsidRDefault="00BC261D" w:rsidP="00BC261D">
      <w:pPr>
        <w:pStyle w:val="HTMLPreformatted"/>
        <w:rPr>
          <w:rStyle w:val="HTMLCode"/>
        </w:rPr>
      </w:pPr>
      <w:r>
        <w:rPr>
          <w:rStyle w:val="HTMLCode"/>
        </w:rPr>
        <w:t>│</w:t>
      </w:r>
    </w:p>
    <w:p w:rsidR="00BC261D" w:rsidRDefault="00BC261D" w:rsidP="00BC261D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gramStart"/>
      <w:r>
        <w:rPr>
          <w:rStyle w:val="HTMLCode"/>
        </w:rPr>
        <w:t>static</w:t>
      </w:r>
      <w:proofErr w:type="gramEnd"/>
      <w:r>
        <w:rPr>
          <w:rStyle w:val="HTMLCode"/>
        </w:rPr>
        <w:t xml:space="preserve">/                       </w:t>
      </w:r>
      <w:r>
        <w:rPr>
          <w:rStyle w:val="hljs-comment"/>
        </w:rPr>
        <w:t># Static files (CSS, JavaScript, images, etc.)</w:t>
      </w:r>
    </w:p>
    <w:p w:rsidR="00BC261D" w:rsidRDefault="00BC261D" w:rsidP="00BC261D">
      <w:pPr>
        <w:pStyle w:val="HTMLPreformatted"/>
        <w:rPr>
          <w:rStyle w:val="HTMLCode"/>
        </w:rPr>
      </w:pPr>
      <w:r>
        <w:rPr>
          <w:rStyle w:val="HTMLCode"/>
        </w:rPr>
        <w:t xml:space="preserve">│   └── trading/                  </w:t>
      </w:r>
      <w:r>
        <w:rPr>
          <w:rStyle w:val="hljs-comment"/>
        </w:rPr>
        <w:t xml:space="preserve"># Static files related to the trading app (e.g., JS for </w:t>
      </w:r>
      <w:proofErr w:type="spellStart"/>
      <w:r>
        <w:rPr>
          <w:rStyle w:val="hljs-comment"/>
        </w:rPr>
        <w:t>WebSocket</w:t>
      </w:r>
      <w:proofErr w:type="spellEnd"/>
      <w:r>
        <w:rPr>
          <w:rStyle w:val="hljs-comment"/>
        </w:rPr>
        <w:t>)</w:t>
      </w:r>
    </w:p>
    <w:p w:rsidR="00BC261D" w:rsidRDefault="00BC261D" w:rsidP="00BC261D">
      <w:pPr>
        <w:pStyle w:val="HTMLPreformatted"/>
        <w:rPr>
          <w:rStyle w:val="HTMLCode"/>
        </w:rPr>
      </w:pPr>
      <w:r>
        <w:rPr>
          <w:rStyle w:val="HTMLCode"/>
        </w:rPr>
        <w:t xml:space="preserve">│       └── </w:t>
      </w:r>
      <w:proofErr w:type="spellStart"/>
      <w:r>
        <w:rPr>
          <w:rStyle w:val="HTMLCode"/>
        </w:rPr>
        <w:t>js</w:t>
      </w:r>
      <w:proofErr w:type="spellEnd"/>
      <w:r>
        <w:rPr>
          <w:rStyle w:val="HTMLCode"/>
        </w:rPr>
        <w:t>/</w:t>
      </w:r>
    </w:p>
    <w:p w:rsidR="00BC261D" w:rsidRDefault="00BC261D" w:rsidP="00BC261D">
      <w:pPr>
        <w:pStyle w:val="HTMLPreformatted"/>
        <w:rPr>
          <w:rStyle w:val="HTMLCode"/>
        </w:rPr>
      </w:pPr>
      <w:r>
        <w:rPr>
          <w:rStyle w:val="HTMLCode"/>
        </w:rPr>
        <w:t xml:space="preserve">│           └── trading.js        </w:t>
      </w:r>
      <w:r>
        <w:rPr>
          <w:rStyle w:val="hljs-comment"/>
        </w:rPr>
        <w:t xml:space="preserve"># Example JS file to handle </w:t>
      </w:r>
      <w:proofErr w:type="spellStart"/>
      <w:r>
        <w:rPr>
          <w:rStyle w:val="hljs-comment"/>
        </w:rPr>
        <w:t>WebSocket</w:t>
      </w:r>
      <w:proofErr w:type="spellEnd"/>
      <w:r>
        <w:rPr>
          <w:rStyle w:val="hljs-comment"/>
        </w:rPr>
        <w:t xml:space="preserve"> connections</w:t>
      </w:r>
    </w:p>
    <w:p w:rsidR="00BC261D" w:rsidRDefault="00BC261D" w:rsidP="00BC261D">
      <w:pPr>
        <w:pStyle w:val="HTMLPreformatted"/>
        <w:rPr>
          <w:rStyle w:val="HTMLCode"/>
        </w:rPr>
      </w:pPr>
      <w:r>
        <w:rPr>
          <w:rStyle w:val="HTMLCode"/>
        </w:rPr>
        <w:t>│</w:t>
      </w:r>
    </w:p>
    <w:p w:rsidR="00BC261D" w:rsidRDefault="00BC261D" w:rsidP="00BC261D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gramStart"/>
      <w:r>
        <w:rPr>
          <w:rStyle w:val="HTMLCode"/>
        </w:rPr>
        <w:t>media</w:t>
      </w:r>
      <w:proofErr w:type="gramEnd"/>
      <w:r>
        <w:rPr>
          <w:rStyle w:val="HTMLCode"/>
        </w:rPr>
        <w:t xml:space="preserve">/                        </w:t>
      </w:r>
      <w:r>
        <w:rPr>
          <w:rStyle w:val="hljs-comment"/>
        </w:rPr>
        <w:t># Media files (user-uploaded files)</w:t>
      </w:r>
    </w:p>
    <w:p w:rsidR="00BC261D" w:rsidRDefault="00BC261D" w:rsidP="00BC261D">
      <w:pPr>
        <w:pStyle w:val="HTMLPreformatted"/>
        <w:rPr>
          <w:rStyle w:val="HTMLCode"/>
        </w:rPr>
      </w:pPr>
      <w:r>
        <w:rPr>
          <w:rStyle w:val="HTMLCode"/>
        </w:rPr>
        <w:t>│</w:t>
      </w:r>
    </w:p>
    <w:p w:rsidR="00BC261D" w:rsidRDefault="00BC261D" w:rsidP="00BC261D">
      <w:pPr>
        <w:pStyle w:val="HTMLPreformatted"/>
        <w:rPr>
          <w:rStyle w:val="HTMLCode"/>
        </w:rPr>
      </w:pPr>
      <w:r>
        <w:rPr>
          <w:rStyle w:val="HTMLCode"/>
        </w:rPr>
        <w:t xml:space="preserve">├── requirements.txt              </w:t>
      </w:r>
      <w:r>
        <w:rPr>
          <w:rStyle w:val="hljs-comment"/>
        </w:rPr>
        <w:t># Project dependencies (Django, Channels, Celery, etc.)</w:t>
      </w:r>
    </w:p>
    <w:p w:rsidR="00BC261D" w:rsidRDefault="00BC261D" w:rsidP="00BC261D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Dockerfile</w:t>
      </w:r>
      <w:proofErr w:type="spellEnd"/>
      <w:r>
        <w:rPr>
          <w:rStyle w:val="HTMLCode"/>
        </w:rPr>
        <w:t xml:space="preserve">                    </w:t>
      </w:r>
      <w:r>
        <w:rPr>
          <w:rStyle w:val="hljs-comment"/>
        </w:rPr>
        <w:t xml:space="preserve"># </w:t>
      </w:r>
      <w:proofErr w:type="gramStart"/>
      <w:r>
        <w:rPr>
          <w:rStyle w:val="hljs-comment"/>
        </w:rPr>
        <w:t>If</w:t>
      </w:r>
      <w:proofErr w:type="gramEnd"/>
      <w:r>
        <w:rPr>
          <w:rStyle w:val="hljs-comment"/>
        </w:rPr>
        <w:t xml:space="preserve"> you're using Docker</w:t>
      </w:r>
    </w:p>
    <w:p w:rsidR="00BC261D" w:rsidRDefault="00BC261D" w:rsidP="00BC261D">
      <w:pPr>
        <w:pStyle w:val="HTMLPreformatted"/>
      </w:pPr>
      <w:r>
        <w:rPr>
          <w:rStyle w:val="HTMLCode"/>
        </w:rPr>
        <w:t xml:space="preserve">└── manage.py                     </w:t>
      </w:r>
      <w:r>
        <w:rPr>
          <w:rStyle w:val="hljs-comment"/>
        </w:rPr>
        <w:t># Django's command-line utility for running the project</w:t>
      </w:r>
    </w:p>
    <w:p w:rsidR="00BC261D" w:rsidRPr="00BC261D" w:rsidRDefault="00BC261D" w:rsidP="00BC26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C26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Explanation of Key Directories and Files:</w:t>
      </w:r>
    </w:p>
    <w:p w:rsidR="00BC261D" w:rsidRPr="00BC261D" w:rsidRDefault="00BC261D" w:rsidP="00BC26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C26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1. </w:t>
      </w:r>
      <w:proofErr w:type="spellStart"/>
      <w:proofErr w:type="gramStart"/>
      <w:r w:rsidRPr="00BC26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your_project</w:t>
      </w:r>
      <w:proofErr w:type="spellEnd"/>
      <w:proofErr w:type="gramEnd"/>
      <w:r w:rsidRPr="00BC26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r w:rsidRPr="00BC26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(Main Project Folder)</w:t>
      </w:r>
    </w:p>
    <w:p w:rsidR="00BC261D" w:rsidRPr="00BC261D" w:rsidRDefault="00BC261D" w:rsidP="00BC26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6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lastRenderedPageBreak/>
        <w:t>settings.py</w:t>
      </w:r>
      <w:r w:rsidRPr="00BC26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Contains all the project-wide settings like database configurations, installed apps, </w:t>
      </w:r>
      <w:proofErr w:type="spellStart"/>
      <w:r w:rsidRPr="00BC261D">
        <w:rPr>
          <w:rFonts w:ascii="Times New Roman" w:eastAsia="Times New Roman" w:hAnsi="Times New Roman" w:cs="Times New Roman"/>
          <w:sz w:val="24"/>
          <w:szCs w:val="24"/>
          <w:lang w:eastAsia="en-IN"/>
        </w:rPr>
        <w:t>middlewares</w:t>
      </w:r>
      <w:proofErr w:type="spellEnd"/>
      <w:r w:rsidRPr="00BC261D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:rsidR="00BC261D" w:rsidRPr="00BC261D" w:rsidRDefault="00BC261D" w:rsidP="00BC26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6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asgi.py</w:t>
      </w:r>
      <w:r w:rsidRPr="00BC26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This file configures Django Channels and ASGI, enabling </w:t>
      </w:r>
      <w:proofErr w:type="spellStart"/>
      <w:r w:rsidRPr="00BC261D">
        <w:rPr>
          <w:rFonts w:ascii="Times New Roman" w:eastAsia="Times New Roman" w:hAnsi="Times New Roman" w:cs="Times New Roman"/>
          <w:sz w:val="24"/>
          <w:szCs w:val="24"/>
          <w:lang w:eastAsia="en-IN"/>
        </w:rPr>
        <w:t>WebSockets</w:t>
      </w:r>
      <w:proofErr w:type="spellEnd"/>
      <w:r w:rsidRPr="00BC261D">
        <w:rPr>
          <w:rFonts w:ascii="Times New Roman" w:eastAsia="Times New Roman" w:hAnsi="Times New Roman" w:cs="Times New Roman"/>
          <w:sz w:val="24"/>
          <w:szCs w:val="24"/>
          <w:lang w:eastAsia="en-IN"/>
        </w:rPr>
        <w:t>, HTTP2, and other asynchronous protocols.</w:t>
      </w:r>
    </w:p>
    <w:p w:rsidR="00BC261D" w:rsidRPr="00BC261D" w:rsidRDefault="00BC261D" w:rsidP="00BC26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6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wsgi.py</w:t>
      </w:r>
      <w:r w:rsidRPr="00BC261D">
        <w:rPr>
          <w:rFonts w:ascii="Times New Roman" w:eastAsia="Times New Roman" w:hAnsi="Times New Roman" w:cs="Times New Roman"/>
          <w:sz w:val="24"/>
          <w:szCs w:val="24"/>
          <w:lang w:eastAsia="en-IN"/>
        </w:rPr>
        <w:t>: Standard WSGI configuration for traditional synchronous requests (may be used alongside ASGI depending on the deployment setup).</w:t>
      </w:r>
    </w:p>
    <w:p w:rsidR="00BC261D" w:rsidRPr="00BC261D" w:rsidRDefault="00BC261D" w:rsidP="00BC26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6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celery.py</w:t>
      </w:r>
      <w:r w:rsidRPr="00BC26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Configures Celery for background task processing. Here, you set up the Celery app and connect it to your </w:t>
      </w:r>
      <w:proofErr w:type="spellStart"/>
      <w:r w:rsidRPr="00BC261D">
        <w:rPr>
          <w:rFonts w:ascii="Times New Roman" w:eastAsia="Times New Roman" w:hAnsi="Times New Roman" w:cs="Times New Roman"/>
          <w:sz w:val="24"/>
          <w:szCs w:val="24"/>
          <w:lang w:eastAsia="en-IN"/>
        </w:rPr>
        <w:t>Redis</w:t>
      </w:r>
      <w:proofErr w:type="spellEnd"/>
      <w:r w:rsidRPr="00BC26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other message brokers.</w:t>
      </w:r>
    </w:p>
    <w:p w:rsidR="00BC261D" w:rsidRPr="00BC261D" w:rsidRDefault="00BC261D" w:rsidP="00BC26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6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urls.py</w:t>
      </w:r>
      <w:r w:rsidRPr="00BC26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Contains routing for HTTP requests. Django Channels will also use this for </w:t>
      </w:r>
      <w:proofErr w:type="spellStart"/>
      <w:r w:rsidRPr="00BC261D">
        <w:rPr>
          <w:rFonts w:ascii="Times New Roman" w:eastAsia="Times New Roman" w:hAnsi="Times New Roman" w:cs="Times New Roman"/>
          <w:sz w:val="24"/>
          <w:szCs w:val="24"/>
          <w:lang w:eastAsia="en-IN"/>
        </w:rPr>
        <w:t>WebSocket</w:t>
      </w:r>
      <w:proofErr w:type="spellEnd"/>
      <w:r w:rsidRPr="00BC26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routing when you set it up in the </w:t>
      </w:r>
      <w:r w:rsidRPr="00BC26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routing.py</w:t>
      </w:r>
      <w:r w:rsidRPr="00BC26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 within apps.</w:t>
      </w:r>
    </w:p>
    <w:p w:rsidR="00BC261D" w:rsidRPr="00BC261D" w:rsidRDefault="00BC261D" w:rsidP="00BC26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C26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2. </w:t>
      </w:r>
      <w:proofErr w:type="gramStart"/>
      <w:r w:rsidRPr="00BC26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trading</w:t>
      </w:r>
      <w:proofErr w:type="gramEnd"/>
      <w:r w:rsidRPr="00BC26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r w:rsidRPr="00BC26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(Your Trading App)</w:t>
      </w:r>
    </w:p>
    <w:p w:rsidR="00BC261D" w:rsidRPr="00BC261D" w:rsidRDefault="00BC261D" w:rsidP="00BC2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6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is where the core logic for your trading platform will live. You'll handle things like trade data processing, user alerts, and </w:t>
      </w:r>
      <w:proofErr w:type="spellStart"/>
      <w:r w:rsidRPr="00BC261D">
        <w:rPr>
          <w:rFonts w:ascii="Times New Roman" w:eastAsia="Times New Roman" w:hAnsi="Times New Roman" w:cs="Times New Roman"/>
          <w:sz w:val="24"/>
          <w:szCs w:val="24"/>
          <w:lang w:eastAsia="en-IN"/>
        </w:rPr>
        <w:t>WebSocket</w:t>
      </w:r>
      <w:proofErr w:type="spellEnd"/>
      <w:r w:rsidRPr="00BC26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communication here.</w:t>
      </w:r>
    </w:p>
    <w:p w:rsidR="00BC261D" w:rsidRPr="00BC261D" w:rsidRDefault="00BC261D" w:rsidP="00BC26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6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consumers.py</w:t>
      </w:r>
      <w:r w:rsidRPr="00BC26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This file handles </w:t>
      </w:r>
      <w:proofErr w:type="spellStart"/>
      <w:r w:rsidRPr="00BC261D">
        <w:rPr>
          <w:rFonts w:ascii="Times New Roman" w:eastAsia="Times New Roman" w:hAnsi="Times New Roman" w:cs="Times New Roman"/>
          <w:sz w:val="24"/>
          <w:szCs w:val="24"/>
          <w:lang w:eastAsia="en-IN"/>
        </w:rPr>
        <w:t>WebSocket</w:t>
      </w:r>
      <w:proofErr w:type="spellEnd"/>
      <w:r w:rsidRPr="00BC26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connections using Django Channels. It contains consumers that listen for data from the </w:t>
      </w:r>
      <w:proofErr w:type="spellStart"/>
      <w:r w:rsidRPr="00BC261D">
        <w:rPr>
          <w:rFonts w:ascii="Times New Roman" w:eastAsia="Times New Roman" w:hAnsi="Times New Roman" w:cs="Times New Roman"/>
          <w:sz w:val="24"/>
          <w:szCs w:val="24"/>
          <w:lang w:eastAsia="en-IN"/>
        </w:rPr>
        <w:t>WebSocket</w:t>
      </w:r>
      <w:proofErr w:type="spellEnd"/>
      <w:r w:rsidRPr="00BC26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push data to connected clients.</w:t>
      </w:r>
    </w:p>
    <w:p w:rsidR="00BC261D" w:rsidRPr="00BC261D" w:rsidRDefault="00BC261D" w:rsidP="00BC26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6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models.py</w:t>
      </w:r>
      <w:r w:rsidRPr="00BC261D">
        <w:rPr>
          <w:rFonts w:ascii="Times New Roman" w:eastAsia="Times New Roman" w:hAnsi="Times New Roman" w:cs="Times New Roman"/>
          <w:sz w:val="24"/>
          <w:szCs w:val="24"/>
          <w:lang w:eastAsia="en-IN"/>
        </w:rPr>
        <w:t>: This is where your Django models for storing data like trading history, market data, user alerts, etc., will go.</w:t>
      </w:r>
    </w:p>
    <w:p w:rsidR="00BC261D" w:rsidRPr="00BC261D" w:rsidRDefault="00BC261D" w:rsidP="00BC26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6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tasks.py</w:t>
      </w:r>
      <w:r w:rsidRPr="00BC26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Defines background tasks for fetching and processing data (like from the </w:t>
      </w:r>
      <w:r w:rsidRPr="00BC26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Smart API</w:t>
      </w:r>
      <w:r w:rsidRPr="00BC26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or periodic tasks (like storing data every minute). These tasks will be handled by </w:t>
      </w:r>
      <w:r w:rsidRPr="00BC26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Celery</w:t>
      </w:r>
      <w:r w:rsidRPr="00BC261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C261D" w:rsidRPr="00BC261D" w:rsidRDefault="00BC261D" w:rsidP="00BC26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6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routing.py</w:t>
      </w:r>
      <w:r w:rsidRPr="00BC26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Defines </w:t>
      </w:r>
      <w:proofErr w:type="spellStart"/>
      <w:r w:rsidRPr="00BC261D">
        <w:rPr>
          <w:rFonts w:ascii="Times New Roman" w:eastAsia="Times New Roman" w:hAnsi="Times New Roman" w:cs="Times New Roman"/>
          <w:sz w:val="24"/>
          <w:szCs w:val="24"/>
          <w:lang w:eastAsia="en-IN"/>
        </w:rPr>
        <w:t>WebSocket</w:t>
      </w:r>
      <w:proofErr w:type="spellEnd"/>
      <w:r w:rsidRPr="00BC26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routing for Django Channels, mapping URLs to the relevant consumers (</w:t>
      </w:r>
      <w:proofErr w:type="spellStart"/>
      <w:r w:rsidRPr="00BC261D">
        <w:rPr>
          <w:rFonts w:ascii="Times New Roman" w:eastAsia="Times New Roman" w:hAnsi="Times New Roman" w:cs="Times New Roman"/>
          <w:sz w:val="24"/>
          <w:szCs w:val="24"/>
          <w:lang w:eastAsia="en-IN"/>
        </w:rPr>
        <w:t>WebSocket</w:t>
      </w:r>
      <w:proofErr w:type="spellEnd"/>
      <w:r w:rsidRPr="00BC26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endpoints).</w:t>
      </w:r>
    </w:p>
    <w:p w:rsidR="00BC261D" w:rsidRPr="00BC261D" w:rsidRDefault="00BC261D" w:rsidP="00BC26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6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views.py</w:t>
      </w:r>
      <w:r w:rsidRPr="00BC261D">
        <w:rPr>
          <w:rFonts w:ascii="Times New Roman" w:eastAsia="Times New Roman" w:hAnsi="Times New Roman" w:cs="Times New Roman"/>
          <w:sz w:val="24"/>
          <w:szCs w:val="24"/>
          <w:lang w:eastAsia="en-IN"/>
        </w:rPr>
        <w:t>: If you have regular HTTP API endpoints (e.g., RESTful APIs for fetching historical data), they would be defined here.</w:t>
      </w:r>
    </w:p>
    <w:p w:rsidR="00BC261D" w:rsidRPr="00BC261D" w:rsidRDefault="00BC261D" w:rsidP="00BC26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6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serializers.py</w:t>
      </w:r>
      <w:r w:rsidRPr="00BC26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If you're using Django REST framework (DRF) for APIs, this file will define </w:t>
      </w:r>
      <w:proofErr w:type="spellStart"/>
      <w:r w:rsidRPr="00BC261D">
        <w:rPr>
          <w:rFonts w:ascii="Times New Roman" w:eastAsia="Times New Roman" w:hAnsi="Times New Roman" w:cs="Times New Roman"/>
          <w:sz w:val="24"/>
          <w:szCs w:val="24"/>
          <w:lang w:eastAsia="en-IN"/>
        </w:rPr>
        <w:t>serializers</w:t>
      </w:r>
      <w:proofErr w:type="spellEnd"/>
      <w:r w:rsidRPr="00BC26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convert your data to JSON format.</w:t>
      </w:r>
    </w:p>
    <w:p w:rsidR="00BC261D" w:rsidRPr="00BC261D" w:rsidRDefault="00BC261D" w:rsidP="00BC26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C26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3. </w:t>
      </w:r>
      <w:proofErr w:type="gramStart"/>
      <w:r w:rsidRPr="00BC26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templates</w:t>
      </w:r>
      <w:proofErr w:type="gramEnd"/>
      <w:r w:rsidRPr="00BC26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r w:rsidRPr="00BC26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</w:t>
      </w:r>
      <w:r w:rsidRPr="00BC26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static/</w:t>
      </w:r>
    </w:p>
    <w:p w:rsidR="00BC261D" w:rsidRPr="00BC261D" w:rsidRDefault="00BC261D" w:rsidP="00BC26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C26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templates</w:t>
      </w:r>
      <w:proofErr w:type="gramEnd"/>
      <w:r w:rsidRPr="00BC26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r w:rsidRPr="00BC261D">
        <w:rPr>
          <w:rFonts w:ascii="Times New Roman" w:eastAsia="Times New Roman" w:hAnsi="Times New Roman" w:cs="Times New Roman"/>
          <w:sz w:val="24"/>
          <w:szCs w:val="24"/>
          <w:lang w:eastAsia="en-IN"/>
        </w:rPr>
        <w:t>: This folder contains HTML templates for the frontend, such as the user interface for viewing trading data or dashboards.</w:t>
      </w:r>
    </w:p>
    <w:p w:rsidR="00BC261D" w:rsidRPr="00BC261D" w:rsidRDefault="00BC261D" w:rsidP="00BC26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C26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static</w:t>
      </w:r>
      <w:proofErr w:type="gramEnd"/>
      <w:r w:rsidRPr="00BC26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r w:rsidRPr="00BC26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Stores static assets like CSS, JavaScript, and image files that will be served to users. For example, you can store the JavaScript files handling </w:t>
      </w:r>
      <w:proofErr w:type="spellStart"/>
      <w:r w:rsidRPr="00BC261D">
        <w:rPr>
          <w:rFonts w:ascii="Times New Roman" w:eastAsia="Times New Roman" w:hAnsi="Times New Roman" w:cs="Times New Roman"/>
          <w:sz w:val="24"/>
          <w:szCs w:val="24"/>
          <w:lang w:eastAsia="en-IN"/>
        </w:rPr>
        <w:t>WebSocket</w:t>
      </w:r>
      <w:proofErr w:type="spellEnd"/>
      <w:r w:rsidRPr="00BC26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connections here.</w:t>
      </w:r>
    </w:p>
    <w:p w:rsidR="00BC261D" w:rsidRPr="00BC261D" w:rsidRDefault="00BC261D" w:rsidP="00BC26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C26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4. </w:t>
      </w:r>
      <w:proofErr w:type="gramStart"/>
      <w:r w:rsidRPr="00BC26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media</w:t>
      </w:r>
      <w:proofErr w:type="gramEnd"/>
      <w:r w:rsidRPr="00BC26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</w:p>
    <w:p w:rsidR="00BC261D" w:rsidRPr="00BC261D" w:rsidRDefault="00BC261D" w:rsidP="00BC261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61D">
        <w:rPr>
          <w:rFonts w:ascii="Times New Roman" w:eastAsia="Times New Roman" w:hAnsi="Times New Roman" w:cs="Times New Roman"/>
          <w:sz w:val="24"/>
          <w:szCs w:val="24"/>
          <w:lang w:eastAsia="en-IN"/>
        </w:rPr>
        <w:t>This folder is where user-uploaded files will be stored, such as logs, documents, or custom analysis reports. If users can upload custom files (like CSV for analysis), they will go here.</w:t>
      </w:r>
    </w:p>
    <w:p w:rsidR="00BC261D" w:rsidRPr="00BC261D" w:rsidRDefault="00BC261D" w:rsidP="00BC26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C26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Other Files</w:t>
      </w:r>
    </w:p>
    <w:p w:rsidR="00BC261D" w:rsidRPr="00BC261D" w:rsidRDefault="00BC261D" w:rsidP="00BC261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6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requirements.txt</w:t>
      </w:r>
      <w:r w:rsidRPr="00BC26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Contains all the dependencies your project needs to run (e.g., </w:t>
      </w:r>
      <w:r w:rsidRPr="00BC261D">
        <w:rPr>
          <w:rFonts w:ascii="Courier New" w:eastAsia="Times New Roman" w:hAnsi="Courier New" w:cs="Courier New"/>
          <w:sz w:val="20"/>
          <w:szCs w:val="20"/>
          <w:lang w:eastAsia="en-IN"/>
        </w:rPr>
        <w:t>Django</w:t>
      </w:r>
      <w:r w:rsidRPr="00BC26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C261D">
        <w:rPr>
          <w:rFonts w:ascii="Courier New" w:eastAsia="Times New Roman" w:hAnsi="Courier New" w:cs="Courier New"/>
          <w:sz w:val="20"/>
          <w:szCs w:val="20"/>
          <w:lang w:eastAsia="en-IN"/>
        </w:rPr>
        <w:t>channels</w:t>
      </w:r>
      <w:r w:rsidRPr="00BC26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C261D">
        <w:rPr>
          <w:rFonts w:ascii="Courier New" w:eastAsia="Times New Roman" w:hAnsi="Courier New" w:cs="Courier New"/>
          <w:sz w:val="20"/>
          <w:szCs w:val="20"/>
          <w:lang w:eastAsia="en-IN"/>
        </w:rPr>
        <w:t>celery</w:t>
      </w:r>
      <w:r w:rsidRPr="00BC26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BC261D">
        <w:rPr>
          <w:rFonts w:ascii="Courier New" w:eastAsia="Times New Roman" w:hAnsi="Courier New" w:cs="Courier New"/>
          <w:sz w:val="20"/>
          <w:szCs w:val="20"/>
          <w:lang w:eastAsia="en-IN"/>
        </w:rPr>
        <w:t>redis</w:t>
      </w:r>
      <w:proofErr w:type="spellEnd"/>
      <w:r w:rsidRPr="00BC261D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etc.).</w:t>
      </w:r>
    </w:p>
    <w:p w:rsidR="00BC261D" w:rsidRPr="00BC261D" w:rsidRDefault="00BC261D" w:rsidP="00BC261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C26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lastRenderedPageBreak/>
        <w:t>Dockerfile</w:t>
      </w:r>
      <w:proofErr w:type="spellEnd"/>
      <w:r w:rsidRPr="00BC261D">
        <w:rPr>
          <w:rFonts w:ascii="Times New Roman" w:eastAsia="Times New Roman" w:hAnsi="Times New Roman" w:cs="Times New Roman"/>
          <w:sz w:val="24"/>
          <w:szCs w:val="24"/>
          <w:lang w:eastAsia="en-IN"/>
        </w:rPr>
        <w:t>: If you’re using Docker to containerize your application, this file will define how to build the application container.</w:t>
      </w:r>
    </w:p>
    <w:p w:rsidR="00BC261D" w:rsidRPr="00BC261D" w:rsidRDefault="00BC261D" w:rsidP="00BC261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26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manage.py</w:t>
      </w:r>
      <w:r w:rsidRPr="00BC261D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standard Django command-line utility for managing your project (running the server, migrations, etc.).</w:t>
      </w:r>
    </w:p>
    <w:p w:rsidR="00BC261D" w:rsidRPr="00B76A1E" w:rsidRDefault="00BC261D" w:rsidP="00BC2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76A1E" w:rsidRPr="00B76A1E" w:rsidRDefault="00B76A1E" w:rsidP="00B76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B76A1E" w:rsidRPr="00B76A1E" w:rsidRDefault="00B76A1E" w:rsidP="00B76A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6A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</w:t>
      </w:r>
    </w:p>
    <w:p w:rsidR="00B76A1E" w:rsidRPr="00B76A1E" w:rsidRDefault="00B76A1E" w:rsidP="00B76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updated system architecture incorporates </w:t>
      </w:r>
      <w:r w:rsidRPr="00B76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Django Channels</w:t>
      </w: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real-time data handling and </w:t>
      </w:r>
      <w:r w:rsidRPr="00B76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Celery</w:t>
      </w: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background task processing. The </w:t>
      </w:r>
      <w:r w:rsidRPr="00B76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PostgreSQL database</w:t>
      </w: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stores structured data like stock prices and user information. </w:t>
      </w:r>
      <w:proofErr w:type="spellStart"/>
      <w:r w:rsidRPr="00B76A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Redis</w:t>
      </w:r>
      <w:proofErr w:type="spellEnd"/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acts as both the message broker for Channels and the backend for Celery task queues.</w:t>
      </w:r>
    </w:p>
    <w:p w:rsidR="00B76A1E" w:rsidRPr="00B76A1E" w:rsidRDefault="00B76A1E" w:rsidP="00B76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6A1E">
        <w:rPr>
          <w:rFonts w:ascii="Times New Roman" w:eastAsia="Times New Roman" w:hAnsi="Times New Roman" w:cs="Times New Roman"/>
          <w:sz w:val="24"/>
          <w:szCs w:val="24"/>
          <w:lang w:eastAsia="en-IN"/>
        </w:rPr>
        <w:t>By using this architecture, you can ensure that your platform can handle real-time updates, background data fetching, and scalability as it grows.</w:t>
      </w:r>
    </w:p>
    <w:p w:rsidR="00EA31E7" w:rsidRDefault="00EA31E7">
      <w:bookmarkStart w:id="0" w:name="_GoBack"/>
      <w:bookmarkEnd w:id="0"/>
    </w:p>
    <w:sectPr w:rsidR="00EA3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F1E80"/>
    <w:multiLevelType w:val="multilevel"/>
    <w:tmpl w:val="79AC2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73F0C"/>
    <w:multiLevelType w:val="multilevel"/>
    <w:tmpl w:val="DE7CF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73C84"/>
    <w:multiLevelType w:val="multilevel"/>
    <w:tmpl w:val="A5B6E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AC4646"/>
    <w:multiLevelType w:val="multilevel"/>
    <w:tmpl w:val="48B6D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724CBB"/>
    <w:multiLevelType w:val="multilevel"/>
    <w:tmpl w:val="B17EC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BF1C1C"/>
    <w:multiLevelType w:val="multilevel"/>
    <w:tmpl w:val="3D4AA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5E0D48"/>
    <w:multiLevelType w:val="multilevel"/>
    <w:tmpl w:val="8938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874DE9"/>
    <w:multiLevelType w:val="multilevel"/>
    <w:tmpl w:val="668E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090730"/>
    <w:multiLevelType w:val="multilevel"/>
    <w:tmpl w:val="C5C23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8F530F"/>
    <w:multiLevelType w:val="multilevel"/>
    <w:tmpl w:val="5D3C5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BA380E"/>
    <w:multiLevelType w:val="multilevel"/>
    <w:tmpl w:val="470C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FB7BDE"/>
    <w:multiLevelType w:val="multilevel"/>
    <w:tmpl w:val="A8D20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3C1CC9"/>
    <w:multiLevelType w:val="multilevel"/>
    <w:tmpl w:val="0166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2"/>
  </w:num>
  <w:num w:numId="5">
    <w:abstractNumId w:val="11"/>
  </w:num>
  <w:num w:numId="6">
    <w:abstractNumId w:val="8"/>
  </w:num>
  <w:num w:numId="7">
    <w:abstractNumId w:val="9"/>
  </w:num>
  <w:num w:numId="8">
    <w:abstractNumId w:val="7"/>
  </w:num>
  <w:num w:numId="9">
    <w:abstractNumId w:val="3"/>
  </w:num>
  <w:num w:numId="10">
    <w:abstractNumId w:val="10"/>
  </w:num>
  <w:num w:numId="11">
    <w:abstractNumId w:val="4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1E7"/>
    <w:rsid w:val="00360492"/>
    <w:rsid w:val="005C4A08"/>
    <w:rsid w:val="00B76A1E"/>
    <w:rsid w:val="00BC261D"/>
    <w:rsid w:val="00EA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82F874-1C85-4599-929E-8EB15F505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A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A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B76A1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76A1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A1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B76A1E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B76A1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76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76A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A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A1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B76A1E"/>
  </w:style>
  <w:style w:type="character" w:customStyle="1" w:styleId="hljs-keyword">
    <w:name w:val="hljs-keyword"/>
    <w:basedOn w:val="DefaultParagraphFont"/>
    <w:rsid w:val="00B76A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0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3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2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2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0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7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3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1995</Words>
  <Characters>11377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5</cp:revision>
  <dcterms:created xsi:type="dcterms:W3CDTF">2025-02-13T07:42:00Z</dcterms:created>
  <dcterms:modified xsi:type="dcterms:W3CDTF">2025-02-13T09:07:00Z</dcterms:modified>
</cp:coreProperties>
</file>