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F7837" w14:textId="5622DC3D" w:rsidR="00774FFE" w:rsidRDefault="00AC3C1F" w:rsidP="00AC3C1F">
      <w:r>
        <w:rPr>
          <w:noProof/>
        </w:rPr>
        <w:drawing>
          <wp:inline distT="0" distB="0" distL="0" distR="0" wp14:anchorId="4E021C06" wp14:editId="0D04F622">
            <wp:extent cx="5924550" cy="3333750"/>
            <wp:effectExtent l="0" t="0" r="0" b="0"/>
            <wp:docPr id="39061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0CB0" w14:textId="5AD4A3E1" w:rsidR="00AC3C1F" w:rsidRDefault="00AC3C1F" w:rsidP="00AC3C1F">
      <w:r>
        <w:t>Instance creation</w:t>
      </w:r>
    </w:p>
    <w:p w14:paraId="266BC6DC" w14:textId="77777777" w:rsidR="003A30F4" w:rsidRDefault="003A30F4" w:rsidP="00AC3C1F"/>
    <w:p w14:paraId="09946308" w14:textId="77777777" w:rsidR="003A30F4" w:rsidRDefault="003A30F4" w:rsidP="00AC3C1F"/>
    <w:p w14:paraId="6F71A3EF" w14:textId="77777777" w:rsidR="003A30F4" w:rsidRDefault="003A30F4" w:rsidP="00AC3C1F"/>
    <w:p w14:paraId="3BCA789A" w14:textId="35C243C6" w:rsidR="003A30F4" w:rsidRDefault="003A30F4" w:rsidP="00AC3C1F">
      <w:r>
        <w:rPr>
          <w:noProof/>
        </w:rPr>
        <w:drawing>
          <wp:inline distT="0" distB="0" distL="0" distR="0" wp14:anchorId="78AED306" wp14:editId="41C0AB76">
            <wp:extent cx="5923915" cy="3331845"/>
            <wp:effectExtent l="0" t="0" r="635" b="1905"/>
            <wp:docPr id="61260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62CD" w14:textId="08E21CEC" w:rsidR="003A30F4" w:rsidRDefault="003A30F4" w:rsidP="00AC3C1F">
      <w:r>
        <w:t>Volume creation</w:t>
      </w:r>
    </w:p>
    <w:p w14:paraId="5294AC9E" w14:textId="77777777" w:rsidR="003A30F4" w:rsidRDefault="003A30F4" w:rsidP="00AC3C1F"/>
    <w:p w14:paraId="51DF8409" w14:textId="77777777" w:rsidR="003A30F4" w:rsidRDefault="003A30F4" w:rsidP="00AC3C1F"/>
    <w:p w14:paraId="57AC4194" w14:textId="77777777" w:rsidR="003A30F4" w:rsidRDefault="003A30F4" w:rsidP="00AC3C1F"/>
    <w:p w14:paraId="2D62861E" w14:textId="77777777" w:rsidR="003A30F4" w:rsidRDefault="003A30F4" w:rsidP="00AC3C1F"/>
    <w:p w14:paraId="59F5332E" w14:textId="77777777" w:rsidR="003A30F4" w:rsidRDefault="003A30F4" w:rsidP="00AC3C1F"/>
    <w:p w14:paraId="164071CB" w14:textId="77777777" w:rsidR="003A30F4" w:rsidRDefault="003A30F4" w:rsidP="00AC3C1F"/>
    <w:p w14:paraId="3B149BBE" w14:textId="235C4679" w:rsidR="003A30F4" w:rsidRDefault="003A30F4" w:rsidP="00AC3C1F"/>
    <w:p w14:paraId="58B77B71" w14:textId="47134A4B" w:rsidR="003A30F4" w:rsidRDefault="003A30F4" w:rsidP="00AC3C1F"/>
    <w:p w14:paraId="43ABF635" w14:textId="77777777" w:rsidR="003A30F4" w:rsidRDefault="003A30F4" w:rsidP="00AC3C1F"/>
    <w:p w14:paraId="27E3D515" w14:textId="77777777" w:rsidR="003A30F4" w:rsidRDefault="003A30F4" w:rsidP="00AC3C1F"/>
    <w:p w14:paraId="3F480026" w14:textId="6C0879DB" w:rsidR="003A30F4" w:rsidRDefault="003A30F4" w:rsidP="00AC3C1F"/>
    <w:p w14:paraId="07292058" w14:textId="54C44ED1" w:rsidR="003A30F4" w:rsidRDefault="003A30F4" w:rsidP="00AC3C1F"/>
    <w:p w14:paraId="50FB0F20" w14:textId="77777777" w:rsidR="00AC3C1F" w:rsidRDefault="00AC3C1F" w:rsidP="00AC3C1F"/>
    <w:p w14:paraId="2E06AC9D" w14:textId="7E87442A" w:rsidR="00AC3C1F" w:rsidRDefault="003A30F4" w:rsidP="00AC3C1F">
      <w:r>
        <w:rPr>
          <w:noProof/>
        </w:rPr>
        <w:drawing>
          <wp:inline distT="0" distB="0" distL="0" distR="0" wp14:anchorId="264EF2F3" wp14:editId="3DCB1923">
            <wp:extent cx="5924550" cy="3333750"/>
            <wp:effectExtent l="0" t="0" r="0" b="0"/>
            <wp:docPr id="1957100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BDEE" w14:textId="4F62E6A7" w:rsidR="003A30F4" w:rsidRDefault="003A30F4" w:rsidP="003A30F4">
      <w:r>
        <w:t xml:space="preserve">Volume_status </w:t>
      </w:r>
    </w:p>
    <w:p w14:paraId="3CC6170B" w14:textId="77777777" w:rsidR="003A30F4" w:rsidRDefault="003A30F4" w:rsidP="00AC3C1F"/>
    <w:p w14:paraId="347FAC83" w14:textId="77777777" w:rsidR="00AC3C1F" w:rsidRDefault="00AC3C1F" w:rsidP="00AC3C1F"/>
    <w:p w14:paraId="154C554F" w14:textId="190E63D4" w:rsidR="00AC3C1F" w:rsidRDefault="003A30F4" w:rsidP="00AC3C1F">
      <w:r>
        <w:rPr>
          <w:noProof/>
        </w:rPr>
        <w:lastRenderedPageBreak/>
        <w:drawing>
          <wp:inline distT="0" distB="0" distL="0" distR="0" wp14:anchorId="58187AE1" wp14:editId="3E2EF2CA">
            <wp:extent cx="5924550" cy="3333750"/>
            <wp:effectExtent l="0" t="0" r="0" b="0"/>
            <wp:docPr id="2437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77E1" w14:textId="65788E5B" w:rsidR="003A30F4" w:rsidRDefault="00AC3C1F" w:rsidP="00AC3C1F">
      <w:r>
        <w:t xml:space="preserve">Snap before </w:t>
      </w:r>
      <w:r w:rsidR="003E05ED">
        <w:t xml:space="preserve">deletion &amp; </w:t>
      </w:r>
      <w:r>
        <w:t>detachmen</w:t>
      </w:r>
      <w:r w:rsidR="003A30F4">
        <w:t>t</w:t>
      </w:r>
    </w:p>
    <w:p w14:paraId="61A36787" w14:textId="7F5B5250" w:rsidR="003E05ED" w:rsidRDefault="003E05ED" w:rsidP="00AC3C1F">
      <w:r>
        <w:rPr>
          <w:noProof/>
        </w:rPr>
        <w:drawing>
          <wp:inline distT="0" distB="0" distL="0" distR="0" wp14:anchorId="1274FA33" wp14:editId="25A99152">
            <wp:extent cx="5924550" cy="3333750"/>
            <wp:effectExtent l="0" t="0" r="0" b="0"/>
            <wp:docPr id="1836008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93C" w14:textId="77777777" w:rsidR="003E05ED" w:rsidRDefault="003E05ED" w:rsidP="00AC3C1F"/>
    <w:p w14:paraId="785042D9" w14:textId="77777777" w:rsidR="003E05ED" w:rsidRDefault="003E05ED" w:rsidP="00AC3C1F"/>
    <w:p w14:paraId="30D15C81" w14:textId="4F7A418E" w:rsidR="003E05ED" w:rsidRDefault="003E05ED" w:rsidP="00AC3C1F">
      <w:r>
        <w:t>Deletion of volume</w:t>
      </w:r>
    </w:p>
    <w:p w14:paraId="416211F5" w14:textId="77777777" w:rsidR="003E05ED" w:rsidRDefault="003E05ED" w:rsidP="00AC3C1F"/>
    <w:p w14:paraId="42AD9E0E" w14:textId="77777777" w:rsidR="003E05ED" w:rsidRDefault="003E05ED" w:rsidP="00AC3C1F"/>
    <w:p w14:paraId="11E8C91E" w14:textId="77777777" w:rsidR="003E05ED" w:rsidRDefault="003E05ED" w:rsidP="00AC3C1F"/>
    <w:p w14:paraId="505C67E4" w14:textId="2A24FC30" w:rsidR="00AC3C1F" w:rsidRDefault="003A30F4" w:rsidP="00AC3C1F">
      <w:r>
        <w:rPr>
          <w:noProof/>
        </w:rPr>
        <w:drawing>
          <wp:inline distT="0" distB="0" distL="0" distR="0" wp14:anchorId="1F26D0CF" wp14:editId="494A4833">
            <wp:extent cx="5924550" cy="3333750"/>
            <wp:effectExtent l="0" t="0" r="0" b="0"/>
            <wp:docPr id="1160161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CDF5" w14:textId="25B461D8" w:rsidR="003A30F4" w:rsidRPr="003A30F4" w:rsidRDefault="003A30F4" w:rsidP="00AC3C1F">
      <w:r>
        <w:t xml:space="preserve">Vol_detach  </w:t>
      </w:r>
      <w:r w:rsidRPr="003A30F4">
        <w:rPr>
          <w:b/>
          <w:bCs/>
        </w:rPr>
        <w:t>Q4</w:t>
      </w:r>
    </w:p>
    <w:p w14:paraId="4B50984D" w14:textId="77777777" w:rsidR="003A30F4" w:rsidRDefault="003A30F4" w:rsidP="00AC3C1F">
      <w:pPr>
        <w:rPr>
          <w:b/>
          <w:bCs/>
        </w:rPr>
      </w:pPr>
    </w:p>
    <w:p w14:paraId="1E24D61F" w14:textId="77777777" w:rsidR="003A30F4" w:rsidRDefault="003A30F4" w:rsidP="00AC3C1F">
      <w:pPr>
        <w:rPr>
          <w:b/>
          <w:bCs/>
        </w:rPr>
      </w:pPr>
    </w:p>
    <w:p w14:paraId="0E023936" w14:textId="77777777" w:rsidR="003A30F4" w:rsidRDefault="003A30F4" w:rsidP="00AC3C1F"/>
    <w:p w14:paraId="6BEB9F47" w14:textId="17CE2D6E" w:rsidR="003A30F4" w:rsidRDefault="003E05ED" w:rsidP="00AC3C1F">
      <w:r>
        <w:rPr>
          <w:noProof/>
        </w:rPr>
        <w:lastRenderedPageBreak/>
        <w:drawing>
          <wp:inline distT="0" distB="0" distL="0" distR="0" wp14:anchorId="62294289" wp14:editId="733A7BBA">
            <wp:extent cx="5924550" cy="3333750"/>
            <wp:effectExtent l="0" t="0" r="0" b="0"/>
            <wp:docPr id="9845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6A1F" w14:textId="29DDE15C" w:rsidR="003E05ED" w:rsidRDefault="003E05ED" w:rsidP="00AC3C1F">
      <w:r>
        <w:t>Instance creation with cloudfront</w:t>
      </w:r>
    </w:p>
    <w:p w14:paraId="72745C99" w14:textId="77777777" w:rsidR="003E05ED" w:rsidRDefault="003E05ED" w:rsidP="00AC3C1F"/>
    <w:p w14:paraId="493B6F46" w14:textId="3EA14206" w:rsidR="003E05ED" w:rsidRDefault="003E05ED" w:rsidP="00AC3C1F">
      <w:r>
        <w:rPr>
          <w:noProof/>
        </w:rPr>
        <w:drawing>
          <wp:inline distT="0" distB="0" distL="0" distR="0" wp14:anchorId="6A38D831" wp14:editId="223F58B2">
            <wp:extent cx="5924550" cy="3333750"/>
            <wp:effectExtent l="0" t="0" r="0" b="0"/>
            <wp:docPr id="763567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81E3" w14:textId="4F80314E" w:rsidR="003E05ED" w:rsidRDefault="003E05ED" w:rsidP="00AC3C1F">
      <w:r>
        <w:t>Security group changed to wizard 1 Q6</w:t>
      </w:r>
    </w:p>
    <w:p w14:paraId="35A392A7" w14:textId="77777777" w:rsidR="003E05ED" w:rsidRDefault="003E05ED" w:rsidP="00AC3C1F"/>
    <w:p w14:paraId="617A9B84" w14:textId="77777777" w:rsidR="003E05ED" w:rsidRDefault="003E05ED" w:rsidP="00AC3C1F"/>
    <w:p w14:paraId="00E64A30" w14:textId="77777777" w:rsidR="003E05ED" w:rsidRDefault="003E05ED" w:rsidP="00AC3C1F"/>
    <w:p w14:paraId="56715CA2" w14:textId="77777777" w:rsidR="003E05ED" w:rsidRDefault="003E05ED" w:rsidP="00AC3C1F"/>
    <w:p w14:paraId="6103FCA6" w14:textId="77777777" w:rsidR="003E05ED" w:rsidRDefault="003E05ED" w:rsidP="00AC3C1F"/>
    <w:p w14:paraId="333F233A" w14:textId="7BB63027" w:rsidR="003E05ED" w:rsidRDefault="003E05ED" w:rsidP="00AC3C1F">
      <w:r>
        <w:rPr>
          <w:noProof/>
        </w:rPr>
        <w:drawing>
          <wp:inline distT="0" distB="0" distL="0" distR="0" wp14:anchorId="4B720E1E" wp14:editId="32D14B37">
            <wp:extent cx="5924550" cy="3333750"/>
            <wp:effectExtent l="0" t="0" r="0" b="0"/>
            <wp:docPr id="21307365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1D9C" w14:textId="339BFA74" w:rsidR="003E05ED" w:rsidRDefault="003E05ED" w:rsidP="00AC3C1F">
      <w:r>
        <w:t xml:space="preserve">Instance to be stopped by lambda </w:t>
      </w:r>
    </w:p>
    <w:p w14:paraId="252CE588" w14:textId="77777777" w:rsidR="003E05ED" w:rsidRDefault="003E05ED" w:rsidP="00AC3C1F"/>
    <w:p w14:paraId="3B55D5CD" w14:textId="77777777" w:rsidR="003E05ED" w:rsidRDefault="003E05ED" w:rsidP="00AC3C1F"/>
    <w:p w14:paraId="0FCC5429" w14:textId="0E6106FD" w:rsidR="003E05ED" w:rsidRDefault="003E05ED" w:rsidP="00AC3C1F">
      <w:r>
        <w:rPr>
          <w:noProof/>
        </w:rPr>
        <w:lastRenderedPageBreak/>
        <w:drawing>
          <wp:inline distT="0" distB="0" distL="0" distR="0" wp14:anchorId="54B0BBEB" wp14:editId="02347DF8">
            <wp:extent cx="5924550" cy="3333750"/>
            <wp:effectExtent l="0" t="0" r="0" b="0"/>
            <wp:docPr id="13960764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7663" w14:textId="47AE8CEC" w:rsidR="003E05ED" w:rsidRDefault="003E05ED" w:rsidP="00AC3C1F">
      <w:r>
        <w:t xml:space="preserve">Lambda function </w:t>
      </w:r>
    </w:p>
    <w:p w14:paraId="5171D368" w14:textId="77777777" w:rsidR="003E05ED" w:rsidRDefault="003E05ED" w:rsidP="00AC3C1F"/>
    <w:p w14:paraId="15691FD1" w14:textId="4FA30348" w:rsidR="003E05ED" w:rsidRDefault="003E05ED" w:rsidP="00AC3C1F">
      <w:r>
        <w:rPr>
          <w:noProof/>
        </w:rPr>
        <w:drawing>
          <wp:inline distT="0" distB="0" distL="0" distR="0" wp14:anchorId="629E723F" wp14:editId="6B99B152">
            <wp:extent cx="5924550" cy="3333750"/>
            <wp:effectExtent l="0" t="0" r="0" b="0"/>
            <wp:docPr id="8750066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70D1" w14:textId="401871C8" w:rsidR="003E05ED" w:rsidRDefault="003E05ED" w:rsidP="00AC3C1F">
      <w:r>
        <w:t xml:space="preserve">Cron expression </w:t>
      </w:r>
    </w:p>
    <w:p w14:paraId="02835C4C" w14:textId="77777777" w:rsidR="003E05ED" w:rsidRDefault="003E05ED" w:rsidP="00AC3C1F"/>
    <w:p w14:paraId="1BC011E6" w14:textId="77777777" w:rsidR="003E05ED" w:rsidRDefault="003E05ED" w:rsidP="00AC3C1F"/>
    <w:p w14:paraId="40264987" w14:textId="34BCD6D0" w:rsidR="003E05ED" w:rsidRDefault="003E05ED" w:rsidP="00AC3C1F">
      <w:r>
        <w:rPr>
          <w:noProof/>
        </w:rPr>
        <w:lastRenderedPageBreak/>
        <w:drawing>
          <wp:inline distT="0" distB="0" distL="0" distR="0" wp14:anchorId="5C488EAF" wp14:editId="5CEF83A1">
            <wp:extent cx="5924550" cy="3333750"/>
            <wp:effectExtent l="0" t="0" r="0" b="0"/>
            <wp:docPr id="4986057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69FF" w14:textId="12DA54AF" w:rsidR="003E05ED" w:rsidRDefault="003E05ED" w:rsidP="00AC3C1F">
      <w:r>
        <w:t>Eventbridge trigger added Q7</w:t>
      </w:r>
    </w:p>
    <w:p w14:paraId="3485D205" w14:textId="77777777" w:rsidR="003E05ED" w:rsidRPr="00AC3C1F" w:rsidRDefault="003E05ED" w:rsidP="00AC3C1F"/>
    <w:sectPr w:rsidR="003E05ED" w:rsidRPr="00AC3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C4"/>
    <w:rsid w:val="003A30F4"/>
    <w:rsid w:val="003C481C"/>
    <w:rsid w:val="003E05ED"/>
    <w:rsid w:val="006201C4"/>
    <w:rsid w:val="00774FFE"/>
    <w:rsid w:val="00990DBF"/>
    <w:rsid w:val="00AC3C1F"/>
    <w:rsid w:val="00D0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5A8D"/>
  <w15:chartTrackingRefBased/>
  <w15:docId w15:val="{1672089D-D988-452C-B318-093D276C5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pandey</dc:creator>
  <cp:keywords/>
  <dc:description/>
  <cp:lastModifiedBy>devansh pandey</cp:lastModifiedBy>
  <cp:revision>2</cp:revision>
  <dcterms:created xsi:type="dcterms:W3CDTF">2024-11-06T16:24:00Z</dcterms:created>
  <dcterms:modified xsi:type="dcterms:W3CDTF">2024-11-06T17:01:00Z</dcterms:modified>
</cp:coreProperties>
</file>