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25" w:rsidRDefault="002F0F8E">
      <w:r>
        <w:t>How can anyone be massive fai</w:t>
      </w:r>
      <w:r w:rsidR="00534515">
        <w:t>lure like me .I am not good at</w:t>
      </w:r>
      <w:r>
        <w:t xml:space="preserve"> code. Not having with good cg. Not having social skills, even not a religious man. A total waste, man. What am I going to do after graduation. No job, no skill, not able to do anything productive. Sighs, </w:t>
      </w:r>
    </w:p>
    <w:sectPr w:rsidR="008B3A25" w:rsidSect="00A70E2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2F0F8E"/>
    <w:rsid w:val="002F0F8E"/>
    <w:rsid w:val="003F2757"/>
    <w:rsid w:val="00534515"/>
    <w:rsid w:val="0059133D"/>
    <w:rsid w:val="008B3A25"/>
    <w:rsid w:val="00A7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2023-12-14T12:36:00Z</dcterms:created>
  <dcterms:modified xsi:type="dcterms:W3CDTF">2024-02-02T12:37:00Z</dcterms:modified>
</cp:coreProperties>
</file>