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8C3ED" w14:textId="33AC72E4" w:rsidR="00124786" w:rsidRPr="00FA50F1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A50F1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8</w:t>
      </w:r>
    </w:p>
    <w:p w14:paraId="3C26CB6B" w14:textId="77777777" w:rsidR="00FA50F1" w:rsidRDefault="00FA50F1" w:rsidP="00FA5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CA2200" w14:textId="1072A135" w:rsidR="00124786" w:rsidRPr="00FA50F1" w:rsidRDefault="00FA50F1" w:rsidP="00FA5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="00124786" w:rsidRPr="00FA50F1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62B39236" w14:textId="0E94FA2D" w:rsidR="00FA50F1" w:rsidRPr="00FA50F1" w:rsidRDefault="00FA50F1" w:rsidP="00F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A50F1">
        <w:rPr>
          <w:rFonts w:ascii="Times New Roman" w:eastAsia="Times New Roman" w:hAnsi="Times New Roman" w:cs="Times New Roman"/>
          <w:sz w:val="24"/>
          <w:szCs w:val="24"/>
        </w:rPr>
        <w:t>Implement Backward Chaining Algorithm</w:t>
      </w:r>
    </w:p>
    <w:p w14:paraId="59870C47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14:paraId="2CEED510" w14:textId="2D9880B1" w:rsidR="00124786" w:rsidRPr="00FA50F1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124786" w:rsidRPr="00FA50F1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61709569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14:paraId="3720CBBD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14:paraId="0034EF66" w14:textId="30AC3B7B" w:rsidR="00124786" w:rsidRPr="00FA50F1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="00124786" w:rsidRPr="00FA50F1">
        <w:rPr>
          <w:rFonts w:ascii="Times New Roman" w:eastAsia="Times New Roman" w:hAnsi="Times New Roman" w:cs="Times New Roman"/>
          <w:b/>
          <w:bCs/>
          <w:sz w:val="28"/>
          <w:szCs w:val="28"/>
        </w:rPr>
        <w:t>Theory</w:t>
      </w:r>
    </w:p>
    <w:p w14:paraId="09D0D873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14:paraId="2C0C76B1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75322E05" w14:textId="7367DB4A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211C5C95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188B6E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14:paraId="40A9E9DB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D49CE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14:paraId="4E85361B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799494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14:paraId="3E45EBC0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71F381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14:paraId="7D974BAA" w14:textId="357CDFD8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303EB49E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14:paraId="70A3CE9D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A463C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lastRenderedPageBreak/>
        <w:t>Represent known facts and inference rules. For example:</w:t>
      </w:r>
    </w:p>
    <w:p w14:paraId="71A54688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</w:t>
      </w:r>
      <w:proofErr w:type="gramStart"/>
      <w:r w:rsidRPr="00124786">
        <w:rPr>
          <w:rFonts w:ascii="Times New Roman" w:eastAsia="Times New Roman" w:hAnsi="Times New Roman" w:cs="Times New Roman"/>
          <w:sz w:val="24"/>
          <w:szCs w:val="24"/>
        </w:rPr>
        <w:t>1,F</w:t>
      </w:r>
      <w:proofErr w:type="gramEnd"/>
      <w:r w:rsidRPr="00124786">
        <w:rPr>
          <w:rFonts w:ascii="Times New Roman" w:eastAsia="Times New Roman" w:hAnsi="Times New Roman" w:cs="Times New Roman"/>
          <w:sz w:val="24"/>
          <w:szCs w:val="24"/>
        </w:rPr>
        <w:t>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C8FCE55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14:paraId="63EB87B1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C17208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14:paraId="614089DA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F54E16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14:paraId="74C145F4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5A909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14:paraId="2F52A0CD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14:paraId="0FEFACD8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A22C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77486BAA" w14:textId="3D6DC672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3057585D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14:paraId="21E5A827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14:paraId="027094C6" w14:textId="33EB9764" w:rsidR="00124786" w:rsidRPr="00FA50F1" w:rsidRDefault="00FA50F1" w:rsidP="00FA5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  <w:r w:rsidR="00124786" w:rsidRPr="00FA50F1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340810AD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14:paraId="46A82304" w14:textId="027FF1C8" w:rsidR="0004191E" w:rsidRDefault="00124786" w:rsidP="00FA5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14:paraId="09592095" w14:textId="77777777" w:rsidR="00FA50F1" w:rsidRPr="00FA50F1" w:rsidRDefault="00FA50F1" w:rsidP="00FA50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541922" w14:textId="718B0EBD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7F97AC45" w14:textId="77777777" w:rsidR="00FA50F1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0E5B80" wp14:editId="60B2E766">
            <wp:extent cx="3528060" cy="2824331"/>
            <wp:effectExtent l="0" t="0" r="0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12" cy="283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26EB3C4" w14:textId="77777777" w:rsidR="00FA50F1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550E89" w14:textId="74D65148" w:rsidR="00124786" w:rsidRPr="00124786" w:rsidRDefault="00FA50F1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9.C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onclusion</w:t>
      </w:r>
    </w:p>
    <w:p w14:paraId="6E1B67CC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2C69E8A2" w14:textId="77777777" w:rsidR="00787F3F" w:rsidRPr="00124786" w:rsidRDefault="00787F3F" w:rsidP="00124786"/>
    <w:sectPr w:rsidR="00787F3F" w:rsidRPr="00124786" w:rsidSect="00C6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F1A"/>
    <w:multiLevelType w:val="hybridMultilevel"/>
    <w:tmpl w:val="43E2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94102">
    <w:abstractNumId w:val="7"/>
  </w:num>
  <w:num w:numId="2" w16cid:durableId="1742023243">
    <w:abstractNumId w:val="1"/>
  </w:num>
  <w:num w:numId="3" w16cid:durableId="1550527966">
    <w:abstractNumId w:val="6"/>
  </w:num>
  <w:num w:numId="4" w16cid:durableId="758454580">
    <w:abstractNumId w:val="4"/>
  </w:num>
  <w:num w:numId="5" w16cid:durableId="1580748571">
    <w:abstractNumId w:val="5"/>
  </w:num>
  <w:num w:numId="6" w16cid:durableId="915549894">
    <w:abstractNumId w:val="3"/>
  </w:num>
  <w:num w:numId="7" w16cid:durableId="211624463">
    <w:abstractNumId w:val="2"/>
  </w:num>
  <w:num w:numId="8" w16cid:durableId="94430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4191E"/>
    <w:rsid w:val="00124786"/>
    <w:rsid w:val="00537369"/>
    <w:rsid w:val="006C38A8"/>
    <w:rsid w:val="00787F3F"/>
    <w:rsid w:val="00876084"/>
    <w:rsid w:val="00993812"/>
    <w:rsid w:val="009D0842"/>
    <w:rsid w:val="00AA4415"/>
    <w:rsid w:val="00AC7B6B"/>
    <w:rsid w:val="00C6705A"/>
    <w:rsid w:val="00FA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C131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  <w:style w:type="paragraph" w:styleId="ListParagraph">
    <w:name w:val="List Paragraph"/>
    <w:basedOn w:val="Normal"/>
    <w:uiPriority w:val="34"/>
    <w:qFormat/>
    <w:rsid w:val="00FA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OM AMBALKAR</cp:lastModifiedBy>
  <cp:revision>10</cp:revision>
  <dcterms:created xsi:type="dcterms:W3CDTF">2024-10-13T11:55:00Z</dcterms:created>
  <dcterms:modified xsi:type="dcterms:W3CDTF">2024-10-15T05:09:00Z</dcterms:modified>
</cp:coreProperties>
</file>