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57A29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Since you're building a </w:t>
      </w:r>
      <w:r w:rsidRPr="009E5860">
        <w:rPr>
          <w:rFonts w:ascii="Aptos Display" w:hAnsi="Aptos Display"/>
          <w:b/>
          <w:bCs/>
          <w:sz w:val="24"/>
          <w:szCs w:val="24"/>
        </w:rPr>
        <w:t>Leave Management System</w:t>
      </w:r>
      <w:r w:rsidRPr="009E5860">
        <w:rPr>
          <w:rFonts w:ascii="Aptos Display" w:hAnsi="Aptos Display"/>
          <w:sz w:val="24"/>
          <w:szCs w:val="24"/>
        </w:rPr>
        <w:t xml:space="preserve"> using </w:t>
      </w:r>
      <w:r w:rsidRPr="009E5860">
        <w:rPr>
          <w:rFonts w:ascii="Aptos Display" w:hAnsi="Aptos Display"/>
          <w:b/>
          <w:bCs/>
          <w:sz w:val="24"/>
          <w:szCs w:val="24"/>
        </w:rPr>
        <w:t>HTML, CSS, JavaScript, PHP, and MySQL</w:t>
      </w:r>
      <w:r w:rsidRPr="009E5860">
        <w:rPr>
          <w:rFonts w:ascii="Aptos Display" w:hAnsi="Aptos Display"/>
          <w:sz w:val="24"/>
          <w:szCs w:val="24"/>
        </w:rPr>
        <w:t xml:space="preserve"> for your </w:t>
      </w:r>
      <w:r w:rsidRPr="009E5860">
        <w:rPr>
          <w:rFonts w:ascii="Aptos Display" w:hAnsi="Aptos Display"/>
          <w:b/>
          <w:bCs/>
          <w:sz w:val="24"/>
          <w:szCs w:val="24"/>
        </w:rPr>
        <w:t>Advanced Web Technologies</w:t>
      </w:r>
      <w:r w:rsidRPr="009E5860">
        <w:rPr>
          <w:rFonts w:ascii="Aptos Display" w:hAnsi="Aptos Display"/>
          <w:sz w:val="24"/>
          <w:szCs w:val="24"/>
        </w:rPr>
        <w:t xml:space="preserve"> project in your </w:t>
      </w:r>
      <w:r w:rsidRPr="009E5860">
        <w:rPr>
          <w:rFonts w:ascii="Aptos Display" w:hAnsi="Aptos Display"/>
          <w:b/>
          <w:bCs/>
          <w:sz w:val="24"/>
          <w:szCs w:val="24"/>
        </w:rPr>
        <w:t>second year of Computer Engineering</w:t>
      </w:r>
      <w:r w:rsidRPr="009E5860">
        <w:rPr>
          <w:rFonts w:ascii="Aptos Display" w:hAnsi="Aptos Display"/>
          <w:sz w:val="24"/>
          <w:szCs w:val="24"/>
        </w:rPr>
        <w:t xml:space="preserve">, it's great that you’ve already planned the basic features. Here’s a complete list of </w:t>
      </w:r>
      <w:r w:rsidRPr="009E5860">
        <w:rPr>
          <w:rFonts w:ascii="Aptos Display" w:hAnsi="Aptos Display"/>
          <w:b/>
          <w:bCs/>
          <w:sz w:val="24"/>
          <w:szCs w:val="24"/>
        </w:rPr>
        <w:t>recommended features</w:t>
      </w:r>
      <w:r w:rsidRPr="009E5860">
        <w:rPr>
          <w:rFonts w:ascii="Aptos Display" w:hAnsi="Aptos Display"/>
          <w:sz w:val="24"/>
          <w:szCs w:val="24"/>
        </w:rPr>
        <w:t xml:space="preserve">, including your ideas and a few enhancements, </w:t>
      </w:r>
      <w:r w:rsidRPr="009E5860">
        <w:rPr>
          <w:rFonts w:ascii="Aptos Display" w:hAnsi="Aptos Display"/>
          <w:b/>
          <w:bCs/>
          <w:sz w:val="24"/>
          <w:szCs w:val="24"/>
        </w:rPr>
        <w:t>suitable for your level</w:t>
      </w:r>
      <w:r w:rsidRPr="009E5860">
        <w:rPr>
          <w:rFonts w:ascii="Aptos Display" w:hAnsi="Aptos Display"/>
          <w:sz w:val="24"/>
          <w:szCs w:val="24"/>
        </w:rPr>
        <w:t xml:space="preserve"> and showcasing your understanding of full-stack development:</w:t>
      </w:r>
    </w:p>
    <w:p w14:paraId="6F7C433E" w14:textId="77777777" w:rsidR="009E5860" w:rsidRPr="009E5860" w:rsidRDefault="00000000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7A657338">
          <v:rect id="_x0000_i1025" style="width:0;height:1.5pt" o:hralign="center" o:hrstd="t" o:hr="t" fillcolor="#a0a0a0" stroked="f"/>
        </w:pict>
      </w:r>
    </w:p>
    <w:p w14:paraId="0D2CA540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 w:rsidRPr="009E5860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9E5860">
        <w:rPr>
          <w:rFonts w:ascii="Aptos Display" w:hAnsi="Aptos Display"/>
          <w:b/>
          <w:bCs/>
          <w:sz w:val="24"/>
          <w:szCs w:val="24"/>
        </w:rPr>
        <w:t xml:space="preserve"> Core Features (Must-Have)</w:t>
      </w:r>
    </w:p>
    <w:p w14:paraId="04CC4851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These are essential and should definitely be implemented:</w:t>
      </w:r>
    </w:p>
    <w:p w14:paraId="2BFF0A84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1. User Authentication System</w:t>
      </w:r>
    </w:p>
    <w:p w14:paraId="7243418B" w14:textId="77777777" w:rsidR="009E5860" w:rsidRPr="009E5860" w:rsidRDefault="009E5860" w:rsidP="009E5860">
      <w:pPr>
        <w:numPr>
          <w:ilvl w:val="0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Login Page</w:t>
      </w:r>
      <w:r w:rsidRPr="009E5860">
        <w:rPr>
          <w:rFonts w:ascii="Aptos Display" w:hAnsi="Aptos Display"/>
          <w:sz w:val="24"/>
          <w:szCs w:val="24"/>
        </w:rPr>
        <w:t xml:space="preserve"> (Already planned)</w:t>
      </w:r>
    </w:p>
    <w:p w14:paraId="1936584D" w14:textId="77777777" w:rsidR="009E5860" w:rsidRPr="009E5860" w:rsidRDefault="009E5860" w:rsidP="009E5860">
      <w:pPr>
        <w:numPr>
          <w:ilvl w:val="1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Two roles: </w:t>
      </w:r>
      <w:r w:rsidRPr="009E5860">
        <w:rPr>
          <w:rFonts w:ascii="Aptos Display" w:hAnsi="Aptos Display"/>
          <w:b/>
          <w:bCs/>
          <w:sz w:val="24"/>
          <w:szCs w:val="24"/>
        </w:rPr>
        <w:t>Owner</w:t>
      </w:r>
      <w:r w:rsidRPr="009E5860">
        <w:rPr>
          <w:rFonts w:ascii="Aptos Display" w:hAnsi="Aptos Display"/>
          <w:sz w:val="24"/>
          <w:szCs w:val="24"/>
        </w:rPr>
        <w:t xml:space="preserve"> (admin) and </w:t>
      </w:r>
      <w:r w:rsidRPr="009E5860">
        <w:rPr>
          <w:rFonts w:ascii="Aptos Display" w:hAnsi="Aptos Display"/>
          <w:b/>
          <w:bCs/>
          <w:sz w:val="24"/>
          <w:szCs w:val="24"/>
        </w:rPr>
        <w:t>Employee</w:t>
      </w:r>
    </w:p>
    <w:p w14:paraId="54E63D8A" w14:textId="77777777" w:rsidR="009E5860" w:rsidRPr="009E5860" w:rsidRDefault="009E5860" w:rsidP="009E5860">
      <w:pPr>
        <w:numPr>
          <w:ilvl w:val="1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Store login credentials in the </w:t>
      </w:r>
      <w:r w:rsidRPr="009E5860">
        <w:rPr>
          <w:rFonts w:ascii="Aptos Display" w:hAnsi="Aptos Display"/>
          <w:b/>
          <w:bCs/>
          <w:sz w:val="24"/>
          <w:szCs w:val="24"/>
        </w:rPr>
        <w:t>MySQL</w:t>
      </w:r>
      <w:r w:rsidRPr="009E5860">
        <w:rPr>
          <w:rFonts w:ascii="Aptos Display" w:hAnsi="Aptos Display"/>
          <w:sz w:val="24"/>
          <w:szCs w:val="24"/>
        </w:rPr>
        <w:t xml:space="preserve"> database.</w:t>
      </w:r>
    </w:p>
    <w:p w14:paraId="1FD3C07C" w14:textId="77777777" w:rsidR="009E5860" w:rsidRPr="009E5860" w:rsidRDefault="009E5860" w:rsidP="009E5860">
      <w:pPr>
        <w:numPr>
          <w:ilvl w:val="1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Use </w:t>
      </w:r>
      <w:r w:rsidRPr="009E5860">
        <w:rPr>
          <w:rFonts w:ascii="Aptos Display" w:hAnsi="Aptos Display"/>
          <w:b/>
          <w:bCs/>
          <w:sz w:val="24"/>
          <w:szCs w:val="24"/>
        </w:rPr>
        <w:t>PHP Sessions</w:t>
      </w:r>
      <w:r w:rsidRPr="009E5860">
        <w:rPr>
          <w:rFonts w:ascii="Aptos Display" w:hAnsi="Aptos Display"/>
          <w:sz w:val="24"/>
          <w:szCs w:val="24"/>
        </w:rPr>
        <w:t xml:space="preserve"> to manage login state.</w:t>
      </w:r>
    </w:p>
    <w:p w14:paraId="198C175C" w14:textId="77777777" w:rsidR="009E5860" w:rsidRPr="009E5860" w:rsidRDefault="009E5860" w:rsidP="009E5860">
      <w:pPr>
        <w:numPr>
          <w:ilvl w:val="1"/>
          <w:numId w:val="1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Passwords should be </w:t>
      </w:r>
      <w:r w:rsidRPr="009E5860">
        <w:rPr>
          <w:rFonts w:ascii="Aptos Display" w:hAnsi="Aptos Display"/>
          <w:b/>
          <w:bCs/>
          <w:sz w:val="24"/>
          <w:szCs w:val="24"/>
        </w:rPr>
        <w:t>hashed</w:t>
      </w:r>
      <w:r w:rsidRPr="009E5860">
        <w:rPr>
          <w:rFonts w:ascii="Aptos Display" w:hAnsi="Aptos Display"/>
          <w:sz w:val="24"/>
          <w:szCs w:val="24"/>
        </w:rPr>
        <w:t xml:space="preserve"> (using password_hash() and password_verify() in PHP).</w:t>
      </w:r>
    </w:p>
    <w:p w14:paraId="2E68F4BF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2. Employee Dashboard</w:t>
      </w:r>
    </w:p>
    <w:p w14:paraId="0B821271" w14:textId="77777777" w:rsidR="009E5860" w:rsidRPr="009E5860" w:rsidRDefault="009E5860" w:rsidP="009E5860">
      <w:pPr>
        <w:numPr>
          <w:ilvl w:val="0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Submit Leave Application Form</w:t>
      </w:r>
    </w:p>
    <w:p w14:paraId="180A1E5E" w14:textId="77777777" w:rsidR="009E5860" w:rsidRPr="009E5860" w:rsidRDefault="009E5860" w:rsidP="009E5860">
      <w:pPr>
        <w:numPr>
          <w:ilvl w:val="1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Input fields: Leave Type, From Date, To Date, Reason</w:t>
      </w:r>
    </w:p>
    <w:p w14:paraId="573BC128" w14:textId="77777777" w:rsidR="009E5860" w:rsidRPr="009E5860" w:rsidRDefault="009E5860" w:rsidP="009E5860">
      <w:pPr>
        <w:numPr>
          <w:ilvl w:val="1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Store all data in the database.</w:t>
      </w:r>
    </w:p>
    <w:p w14:paraId="2A6E0089" w14:textId="77777777" w:rsidR="009E5860" w:rsidRPr="009E5860" w:rsidRDefault="009E5860" w:rsidP="009E5860">
      <w:pPr>
        <w:numPr>
          <w:ilvl w:val="0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Leave Status</w:t>
      </w:r>
    </w:p>
    <w:p w14:paraId="59175BEA" w14:textId="77777777" w:rsidR="009E5860" w:rsidRPr="009E5860" w:rsidRDefault="009E5860" w:rsidP="009E5860">
      <w:pPr>
        <w:numPr>
          <w:ilvl w:val="1"/>
          <w:numId w:val="2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Show submitted leaves with their current status: Pending, Approved, or Rejected.</w:t>
      </w:r>
    </w:p>
    <w:p w14:paraId="702DF92B" w14:textId="77777777" w:rsidR="009E5860" w:rsidRPr="009E5860" w:rsidRDefault="009E5860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 w:rsidRPr="009E5860">
        <w:rPr>
          <w:rFonts w:ascii="Aptos Display" w:hAnsi="Aptos Display"/>
          <w:b/>
          <w:bCs/>
          <w:sz w:val="24"/>
          <w:szCs w:val="24"/>
        </w:rPr>
        <w:t>3. Owner (Admin) Dashboard</w:t>
      </w:r>
    </w:p>
    <w:p w14:paraId="2EBCECAB" w14:textId="77777777" w:rsidR="009E5860" w:rsidRPr="009E5860" w:rsidRDefault="009E5860" w:rsidP="009E5860">
      <w:pPr>
        <w:numPr>
          <w:ilvl w:val="0"/>
          <w:numId w:val="3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View all </w:t>
      </w:r>
      <w:r w:rsidRPr="009E5860">
        <w:rPr>
          <w:rFonts w:ascii="Aptos Display" w:hAnsi="Aptos Display"/>
          <w:b/>
          <w:bCs/>
          <w:sz w:val="24"/>
          <w:szCs w:val="24"/>
        </w:rPr>
        <w:t>pending leave requests</w:t>
      </w:r>
      <w:r w:rsidRPr="009E5860">
        <w:rPr>
          <w:rFonts w:ascii="Aptos Display" w:hAnsi="Aptos Display"/>
          <w:sz w:val="24"/>
          <w:szCs w:val="24"/>
        </w:rPr>
        <w:t>.</w:t>
      </w:r>
    </w:p>
    <w:p w14:paraId="20D03450" w14:textId="77777777" w:rsidR="009E5860" w:rsidRPr="009E5860" w:rsidRDefault="009E5860" w:rsidP="009E5860">
      <w:pPr>
        <w:numPr>
          <w:ilvl w:val="0"/>
          <w:numId w:val="3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Ability to </w:t>
      </w:r>
      <w:r w:rsidRPr="009E5860">
        <w:rPr>
          <w:rFonts w:ascii="Aptos Display" w:hAnsi="Aptos Display"/>
          <w:b/>
          <w:bCs/>
          <w:sz w:val="24"/>
          <w:szCs w:val="24"/>
        </w:rPr>
        <w:t>approve or reject</w:t>
      </w:r>
      <w:r w:rsidRPr="009E5860">
        <w:rPr>
          <w:rFonts w:ascii="Aptos Display" w:hAnsi="Aptos Display"/>
          <w:sz w:val="24"/>
          <w:szCs w:val="24"/>
        </w:rPr>
        <w:t xml:space="preserve"> each leave.</w:t>
      </w:r>
    </w:p>
    <w:p w14:paraId="6E73B2E2" w14:textId="77777777" w:rsidR="009E5860" w:rsidRPr="009E5860" w:rsidRDefault="009E5860" w:rsidP="009E5860">
      <w:pPr>
        <w:numPr>
          <w:ilvl w:val="0"/>
          <w:numId w:val="3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 xml:space="preserve">View all </w:t>
      </w:r>
      <w:r w:rsidRPr="009E5860">
        <w:rPr>
          <w:rFonts w:ascii="Aptos Display" w:hAnsi="Aptos Display"/>
          <w:b/>
          <w:bCs/>
          <w:sz w:val="24"/>
          <w:szCs w:val="24"/>
        </w:rPr>
        <w:t>leave applications</w:t>
      </w:r>
      <w:r w:rsidRPr="009E5860">
        <w:rPr>
          <w:rFonts w:ascii="Aptos Display" w:hAnsi="Aptos Display"/>
          <w:sz w:val="24"/>
          <w:szCs w:val="24"/>
        </w:rPr>
        <w:t xml:space="preserve"> with filter options (Approved/Rejected/Pending).</w:t>
      </w:r>
    </w:p>
    <w:p w14:paraId="67A26F6D" w14:textId="77777777" w:rsidR="009E5860" w:rsidRPr="009E5860" w:rsidRDefault="009E5860" w:rsidP="009E5860">
      <w:pPr>
        <w:numPr>
          <w:ilvl w:val="0"/>
          <w:numId w:val="3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Leave count or statistics (e.g., total leaves approved today/month).</w:t>
      </w:r>
    </w:p>
    <w:p w14:paraId="5495CA98" w14:textId="05B5E45C" w:rsidR="009E5860" w:rsidRPr="009E5860" w:rsidRDefault="00DE557F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4</w:t>
      </w:r>
      <w:r w:rsidR="009E5860" w:rsidRPr="009E5860">
        <w:rPr>
          <w:rFonts w:ascii="Aptos Display" w:hAnsi="Aptos Display"/>
          <w:b/>
          <w:bCs/>
          <w:sz w:val="24"/>
          <w:szCs w:val="24"/>
        </w:rPr>
        <w:t>. Profile Page</w:t>
      </w:r>
    </w:p>
    <w:p w14:paraId="118A0529" w14:textId="77777777" w:rsidR="009E5860" w:rsidRPr="009E5860" w:rsidRDefault="009E5860" w:rsidP="009E5860">
      <w:pPr>
        <w:numPr>
          <w:ilvl w:val="0"/>
          <w:numId w:val="6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Simple profile showing employee name, email, etc.</w:t>
      </w:r>
    </w:p>
    <w:p w14:paraId="76F4A47F" w14:textId="77777777" w:rsidR="009E5860" w:rsidRPr="009E5860" w:rsidRDefault="009E5860" w:rsidP="009E5860">
      <w:pPr>
        <w:numPr>
          <w:ilvl w:val="0"/>
          <w:numId w:val="6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Owner can view all employee profiles.</w:t>
      </w:r>
    </w:p>
    <w:p w14:paraId="22579B98" w14:textId="452084CB" w:rsidR="009E5860" w:rsidRPr="009E5860" w:rsidRDefault="00DE557F" w:rsidP="009E5860">
      <w:pPr>
        <w:spacing w:after="0" w:line="240" w:lineRule="auto"/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b/>
          <w:bCs/>
          <w:sz w:val="24"/>
          <w:szCs w:val="24"/>
        </w:rPr>
        <w:t>5</w:t>
      </w:r>
      <w:r w:rsidR="009E5860" w:rsidRPr="009E5860">
        <w:rPr>
          <w:rFonts w:ascii="Aptos Display" w:hAnsi="Aptos Display"/>
          <w:b/>
          <w:bCs/>
          <w:sz w:val="24"/>
          <w:szCs w:val="24"/>
        </w:rPr>
        <w:t>. Email Notification (Optional/Bonus)</w:t>
      </w:r>
    </w:p>
    <w:p w14:paraId="15F8C8A6" w14:textId="77777777" w:rsidR="009E5860" w:rsidRPr="009E5860" w:rsidRDefault="009E5860" w:rsidP="009E5860">
      <w:pPr>
        <w:numPr>
          <w:ilvl w:val="0"/>
          <w:numId w:val="7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Send an email to the employee when leave is approved or rejected.</w:t>
      </w:r>
    </w:p>
    <w:p w14:paraId="04364527" w14:textId="77777777" w:rsidR="009E5860" w:rsidRPr="009E5860" w:rsidRDefault="009E5860" w:rsidP="009E5860">
      <w:pPr>
        <w:numPr>
          <w:ilvl w:val="0"/>
          <w:numId w:val="7"/>
        </w:numPr>
        <w:spacing w:after="0" w:line="240" w:lineRule="auto"/>
        <w:rPr>
          <w:rFonts w:ascii="Aptos Display" w:hAnsi="Aptos Display"/>
          <w:sz w:val="24"/>
          <w:szCs w:val="24"/>
        </w:rPr>
      </w:pPr>
      <w:r w:rsidRPr="009E5860">
        <w:rPr>
          <w:rFonts w:ascii="Aptos Display" w:hAnsi="Aptos Display"/>
          <w:sz w:val="24"/>
          <w:szCs w:val="24"/>
        </w:rPr>
        <w:t>Use PHP mail() or an SMTP service like PHPMailer.</w:t>
      </w:r>
    </w:p>
    <w:p w14:paraId="137009CC" w14:textId="6BADDB2F" w:rsidR="008F7076" w:rsidRDefault="008F7076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73BA8B3A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CREATE TABLE users (</w:t>
      </w:r>
    </w:p>
    <w:p w14:paraId="567C245C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id INT AUTO_INCREMENT PRIMARY KEY,</w:t>
      </w:r>
    </w:p>
    <w:p w14:paraId="738BB3A9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name VARCHAR(100) NOT NULL,</w:t>
      </w:r>
    </w:p>
    <w:p w14:paraId="51785D3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email VARCHAR(100) UNIQUE NOT NULL,</w:t>
      </w:r>
    </w:p>
    <w:p w14:paraId="119D0CE1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password VARCHAR(255) NOT NULL,</w:t>
      </w:r>
    </w:p>
    <w:p w14:paraId="5103DDEB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role ENUM('employee', 'owner') DEFAULT 'employee',</w:t>
      </w:r>
    </w:p>
    <w:p w14:paraId="1C65537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763FE6ED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-- </w:t>
      </w:r>
      <w:r w:rsidRPr="00903EBA">
        <w:rPr>
          <w:rFonts w:ascii="Segoe UI Emoji" w:hAnsi="Segoe UI Emoji" w:cs="Segoe UI Emoji"/>
          <w:sz w:val="24"/>
          <w:szCs w:val="24"/>
        </w:rPr>
        <w:t>✅</w:t>
      </w:r>
      <w:r w:rsidRPr="00903EBA">
        <w:rPr>
          <w:rFonts w:ascii="Aptos Display" w:hAnsi="Aptos Display"/>
          <w:sz w:val="24"/>
          <w:szCs w:val="24"/>
        </w:rPr>
        <w:t xml:space="preserve"> Personal details</w:t>
      </w:r>
    </w:p>
    <w:p w14:paraId="0C8B051E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phone VARCHAR(15),</w:t>
      </w:r>
    </w:p>
    <w:p w14:paraId="4C4FFC7B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date_of_birth DATE,</w:t>
      </w:r>
    </w:p>
    <w:p w14:paraId="3395D772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gender ENUM('male', 'female', 'other'),</w:t>
      </w:r>
    </w:p>
    <w:p w14:paraId="16770550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6F1379D1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-- </w:t>
      </w:r>
      <w:r w:rsidRPr="00903EBA">
        <w:rPr>
          <w:rFonts w:ascii="Segoe UI Emoji" w:hAnsi="Segoe UI Emoji" w:cs="Segoe UI Emoji"/>
          <w:sz w:val="24"/>
          <w:szCs w:val="24"/>
        </w:rPr>
        <w:t>✅</w:t>
      </w:r>
      <w:r w:rsidRPr="00903EBA">
        <w:rPr>
          <w:rFonts w:ascii="Aptos Display" w:hAnsi="Aptos Display"/>
          <w:sz w:val="24"/>
          <w:szCs w:val="24"/>
        </w:rPr>
        <w:t xml:space="preserve"> Bank details</w:t>
      </w:r>
    </w:p>
    <w:p w14:paraId="59354A20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lastRenderedPageBreak/>
        <w:t xml:space="preserve">  account_holder_name VARCHAR(100),</w:t>
      </w:r>
    </w:p>
    <w:p w14:paraId="6C69898F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account_number VARCHAR(30),</w:t>
      </w:r>
    </w:p>
    <w:p w14:paraId="27CF2E4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ifsc_code VARCHAR(20),</w:t>
      </w:r>
    </w:p>
    <w:p w14:paraId="522F5965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bank_name VARCHAR(100),</w:t>
      </w:r>
    </w:p>
    <w:p w14:paraId="7D855E57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branch_name VARCHAR(100),</w:t>
      </w:r>
    </w:p>
    <w:p w14:paraId="008129F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7633B408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created_at TIMESTAMP DEFAULT CURRENT_TIMESTAMP</w:t>
      </w:r>
    </w:p>
    <w:p w14:paraId="6A6D1819" w14:textId="388E85CD" w:rsid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);</w:t>
      </w:r>
    </w:p>
    <w:p w14:paraId="3414FFDB" w14:textId="77777777" w:rsidR="00903EBA" w:rsidRDefault="00903EBA" w:rsidP="009E5860">
      <w:pPr>
        <w:spacing w:after="0" w:line="240" w:lineRule="auto"/>
        <w:rPr>
          <w:rFonts w:ascii="Aptos Display" w:hAnsi="Aptos Display"/>
          <w:sz w:val="24"/>
          <w:szCs w:val="24"/>
        </w:rPr>
      </w:pPr>
    </w:p>
    <w:p w14:paraId="0389157C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-- Leave Applications Table</w:t>
      </w:r>
    </w:p>
    <w:p w14:paraId="3D09DF7C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CREATE TABLE leave_applications (</w:t>
      </w:r>
    </w:p>
    <w:p w14:paraId="3ECF5CAE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id INT AUTO_INCREMENT PRIMARY KEY,</w:t>
      </w:r>
    </w:p>
    <w:p w14:paraId="342367BD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user_id INT,</w:t>
      </w:r>
    </w:p>
    <w:p w14:paraId="4D4F800C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title VARCHAR(100), -- short title for the leave application</w:t>
      </w:r>
    </w:p>
    <w:p w14:paraId="7DF023A6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leave_type VARCHAR(50),</w:t>
      </w:r>
    </w:p>
    <w:p w14:paraId="0094889A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from_date DATE,</w:t>
      </w:r>
    </w:p>
    <w:p w14:paraId="5D4921A2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to_date DATE,</w:t>
      </w:r>
    </w:p>
    <w:p w14:paraId="599C2BB4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reason TEXT,</w:t>
      </w:r>
    </w:p>
    <w:p w14:paraId="57457440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status ENUM('pending', 'approved', 'rejected') DEFAULT 'pending',</w:t>
      </w:r>
    </w:p>
    <w:p w14:paraId="1E89AF9E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created_at TIMESTAMP DEFAULT CURRENT_TIMESTAMP,</w:t>
      </w:r>
    </w:p>
    <w:p w14:paraId="2322F73F" w14:textId="77777777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 xml:space="preserve">  FOREIGN KEY (user_id) REFERENCES user_db(id)</w:t>
      </w:r>
    </w:p>
    <w:p w14:paraId="642E3AC1" w14:textId="0F74043B" w:rsidR="00903EBA" w:rsidRPr="00903EBA" w:rsidRDefault="00903EBA" w:rsidP="00903EBA">
      <w:pPr>
        <w:spacing w:after="0" w:line="240" w:lineRule="auto"/>
        <w:rPr>
          <w:rFonts w:ascii="Aptos Display" w:hAnsi="Aptos Display"/>
          <w:sz w:val="24"/>
          <w:szCs w:val="24"/>
        </w:rPr>
      </w:pPr>
      <w:r w:rsidRPr="00903EBA">
        <w:rPr>
          <w:rFonts w:ascii="Aptos Display" w:hAnsi="Aptos Display"/>
          <w:sz w:val="24"/>
          <w:szCs w:val="24"/>
        </w:rPr>
        <w:t>);</w:t>
      </w:r>
    </w:p>
    <w:sectPr w:rsidR="00903EBA" w:rsidRPr="0090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E18C2"/>
    <w:multiLevelType w:val="multilevel"/>
    <w:tmpl w:val="F802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C599D"/>
    <w:multiLevelType w:val="multilevel"/>
    <w:tmpl w:val="397A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73BF0"/>
    <w:multiLevelType w:val="multilevel"/>
    <w:tmpl w:val="4C1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4345A"/>
    <w:multiLevelType w:val="multilevel"/>
    <w:tmpl w:val="24E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9D3909"/>
    <w:multiLevelType w:val="multilevel"/>
    <w:tmpl w:val="AB32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62C40"/>
    <w:multiLevelType w:val="multilevel"/>
    <w:tmpl w:val="ABF4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137EA"/>
    <w:multiLevelType w:val="multilevel"/>
    <w:tmpl w:val="81B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D2525"/>
    <w:multiLevelType w:val="multilevel"/>
    <w:tmpl w:val="6DA0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7584C"/>
    <w:multiLevelType w:val="multilevel"/>
    <w:tmpl w:val="67C0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42469">
    <w:abstractNumId w:val="5"/>
  </w:num>
  <w:num w:numId="2" w16cid:durableId="1647083214">
    <w:abstractNumId w:val="2"/>
  </w:num>
  <w:num w:numId="3" w16cid:durableId="1160580396">
    <w:abstractNumId w:val="7"/>
  </w:num>
  <w:num w:numId="4" w16cid:durableId="1078330083">
    <w:abstractNumId w:val="1"/>
  </w:num>
  <w:num w:numId="5" w16cid:durableId="1972515764">
    <w:abstractNumId w:val="8"/>
  </w:num>
  <w:num w:numId="6" w16cid:durableId="1400055715">
    <w:abstractNumId w:val="6"/>
  </w:num>
  <w:num w:numId="7" w16cid:durableId="556553832">
    <w:abstractNumId w:val="4"/>
  </w:num>
  <w:num w:numId="8" w16cid:durableId="1189877491">
    <w:abstractNumId w:val="3"/>
  </w:num>
  <w:num w:numId="9" w16cid:durableId="136112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A3"/>
    <w:rsid w:val="00106B14"/>
    <w:rsid w:val="00205CEE"/>
    <w:rsid w:val="003318A3"/>
    <w:rsid w:val="00723876"/>
    <w:rsid w:val="0077229E"/>
    <w:rsid w:val="007C2753"/>
    <w:rsid w:val="008F2C0D"/>
    <w:rsid w:val="008F7076"/>
    <w:rsid w:val="00903EBA"/>
    <w:rsid w:val="009E5860"/>
    <w:rsid w:val="00A320D0"/>
    <w:rsid w:val="00B92E55"/>
    <w:rsid w:val="00CA732F"/>
    <w:rsid w:val="00D23D1F"/>
    <w:rsid w:val="00DE557F"/>
    <w:rsid w:val="00DE5F5C"/>
    <w:rsid w:val="00F4025B"/>
    <w:rsid w:val="00F6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4EEA"/>
  <w15:chartTrackingRefBased/>
  <w15:docId w15:val="{ACA18A15-27DF-4A38-AB24-26BC0F7E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8A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8A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8A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18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18A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1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8A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8A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Atulkumar Patil</dc:creator>
  <cp:keywords/>
  <dc:description/>
  <cp:lastModifiedBy>Vedant Atulkumar Patil</cp:lastModifiedBy>
  <cp:revision>13</cp:revision>
  <dcterms:created xsi:type="dcterms:W3CDTF">2025-07-30T09:51:00Z</dcterms:created>
  <dcterms:modified xsi:type="dcterms:W3CDTF">2025-08-18T14:48:00Z</dcterms:modified>
</cp:coreProperties>
</file>