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DCA3" w14:textId="01683677" w:rsidR="002D4BE7" w:rsidRDefault="008E01B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A1480" wp14:editId="72E1C8BC">
                <wp:simplePos x="0" y="0"/>
                <wp:positionH relativeFrom="column">
                  <wp:posOffset>3275853</wp:posOffset>
                </wp:positionH>
                <wp:positionV relativeFrom="paragraph">
                  <wp:posOffset>200959</wp:posOffset>
                </wp:positionV>
                <wp:extent cx="2022288" cy="5070288"/>
                <wp:effectExtent l="12700" t="1270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288" cy="5070288"/>
                        </a:xfrm>
                        <a:prstGeom prst="rect">
                          <a:avLst/>
                        </a:prstGeom>
                        <a:noFill/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4D8D" w14:textId="3EEC091D" w:rsidR="008E01B4" w:rsidRPr="00757DC4" w:rsidRDefault="008E01B4" w:rsidP="008E01B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1480" id="Rectangle 2" o:spid="_x0000_s1026" style="position:absolute;margin-left:257.95pt;margin-top:15.8pt;width:159.25pt;height:39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" filled="f" strokecolor="black [3200]" strokeweight="3pt">
                <v:stroke dashstyle="3 1"/>
                <v:textbox>
                  <w:txbxContent>
                    <w:p w14:paraId="55104D8D" w14:textId="3EEC091D" w:rsidR="008E01B4" w:rsidRPr="00757DC4" w:rsidRDefault="008E01B4" w:rsidP="008E01B4">
                      <w:pPr>
                        <w:jc w:val="center"/>
                        <w:rPr>
                          <w:lang w:val="en-C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52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34D7D" wp14:editId="50199952">
                <wp:simplePos x="0" y="0"/>
                <wp:positionH relativeFrom="column">
                  <wp:posOffset>2023371</wp:posOffset>
                </wp:positionH>
                <wp:positionV relativeFrom="paragraph">
                  <wp:posOffset>2612689</wp:posOffset>
                </wp:positionV>
                <wp:extent cx="1255283" cy="0"/>
                <wp:effectExtent l="0" t="76200" r="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28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20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59.3pt;margin-top:205.7pt;width:98.8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" strokecolor="black [3213]" strokeweight="3pt">
                <v:stroke dashstyle="3 1" endarrow="block" joinstyle="miter"/>
              </v:shape>
            </w:pict>
          </mc:Fallback>
        </mc:AlternateContent>
      </w:r>
      <w:r w:rsidR="00572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4E9BF" wp14:editId="146DC673">
                <wp:simplePos x="0" y="0"/>
                <wp:positionH relativeFrom="column">
                  <wp:posOffset>3758565</wp:posOffset>
                </wp:positionH>
                <wp:positionV relativeFrom="paragraph">
                  <wp:posOffset>468481</wp:posOffset>
                </wp:positionV>
                <wp:extent cx="1197536" cy="1185415"/>
                <wp:effectExtent l="12700" t="12700" r="2032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36" cy="1185415"/>
                        </a:xfrm>
                        <a:prstGeom prst="rect">
                          <a:avLst/>
                        </a:prstGeom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F628" w14:textId="34C8F1AA" w:rsidR="008E4703" w:rsidRPr="00757DC4" w:rsidRDefault="006F6E1C" w:rsidP="008E470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Weather Map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4E9BF" id="Rectangle 4" o:spid="_x0000_s1027" style="position:absolute;margin-left:295.95pt;margin-top:36.9pt;width:94.3pt;height:9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" fillcolor="white [3201]" strokecolor="black [3200]" strokeweight="3pt">
                <v:stroke dashstyle="3 1"/>
                <v:textbox>
                  <w:txbxContent>
                    <w:p w14:paraId="4F1CF628" w14:textId="34C8F1AA" w:rsidR="008E4703" w:rsidRPr="00757DC4" w:rsidRDefault="006F6E1C" w:rsidP="008E470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Weather Map </w:t>
                      </w:r>
                    </w:p>
                  </w:txbxContent>
                </v:textbox>
              </v:rect>
            </w:pict>
          </mc:Fallback>
        </mc:AlternateContent>
      </w:r>
      <w:r w:rsidR="005727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B281C" wp14:editId="7615F067">
                <wp:simplePos x="0" y="0"/>
                <wp:positionH relativeFrom="column">
                  <wp:posOffset>3702424</wp:posOffset>
                </wp:positionH>
                <wp:positionV relativeFrom="paragraph">
                  <wp:posOffset>3742018</wp:posOffset>
                </wp:positionV>
                <wp:extent cx="1197536" cy="1185415"/>
                <wp:effectExtent l="12700" t="12700" r="2222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36" cy="1185415"/>
                        </a:xfrm>
                        <a:prstGeom prst="rect">
                          <a:avLst/>
                        </a:prstGeom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B70F" w14:textId="1D0E158C" w:rsidR="001307F7" w:rsidRPr="001307F7" w:rsidRDefault="0057270D" w:rsidP="001307F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Utility Rate Calculation </w:t>
                            </w:r>
                            <w:r w:rsidR="001307F7" w:rsidRPr="001307F7">
                              <w:rPr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1307F7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 xml:space="preserve">irrigation time, </w:t>
                            </w:r>
                            <w:r w:rsidR="00FF0594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>utility rate</w:t>
                            </w:r>
                            <w:r w:rsidR="001307F7" w:rsidRPr="001307F7">
                              <w:rPr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B281C" id="Rectangle 9" o:spid="_x0000_s1028" style="position:absolute;margin-left:291.55pt;margin-top:294.65pt;width:94.3pt;height:9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" fillcolor="white [3201]" strokecolor="black [3200]" strokeweight="3pt">
                <v:stroke dashstyle="3 1"/>
                <v:textbox>
                  <w:txbxContent>
                    <w:p w14:paraId="011BB70F" w14:textId="1D0E158C" w:rsidR="001307F7" w:rsidRPr="001307F7" w:rsidRDefault="0057270D" w:rsidP="001307F7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Utility Rate Calculation </w:t>
                      </w:r>
                      <w:r w:rsidR="001307F7" w:rsidRPr="001307F7">
                        <w:rPr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1307F7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 xml:space="preserve">irrigation time, </w:t>
                      </w:r>
                      <w:r w:rsidR="00FF0594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>utility rate</w:t>
                      </w:r>
                      <w:r w:rsidR="001307F7" w:rsidRPr="001307F7">
                        <w:rPr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727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A6930" wp14:editId="3F80A5E0">
                <wp:simplePos x="0" y="0"/>
                <wp:positionH relativeFrom="column">
                  <wp:posOffset>3702872</wp:posOffset>
                </wp:positionH>
                <wp:positionV relativeFrom="paragraph">
                  <wp:posOffset>2072005</wp:posOffset>
                </wp:positionV>
                <wp:extent cx="1197536" cy="1185415"/>
                <wp:effectExtent l="12700" t="12700" r="2222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36" cy="1185415"/>
                        </a:xfrm>
                        <a:prstGeom prst="rect">
                          <a:avLst/>
                        </a:prstGeom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7722A" w14:textId="35996347" w:rsidR="008E4703" w:rsidRPr="00757DC4" w:rsidRDefault="008E4703" w:rsidP="008E470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Analog</w:t>
                            </w:r>
                            <w:r w:rsidR="006F6E1C">
                              <w:rPr>
                                <w:lang w:val="en-CA"/>
                              </w:rPr>
                              <w:t xml:space="preserve">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A6930" id="Rectangle 5" o:spid="_x0000_s1029" style="position:absolute;margin-left:291.55pt;margin-top:163.15pt;width:94.3pt;height:9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" fillcolor="white [3201]" strokecolor="black [3200]" strokeweight="3pt">
                <v:stroke dashstyle="3 1"/>
                <v:textbox>
                  <w:txbxContent>
                    <w:p w14:paraId="0227722A" w14:textId="35996347" w:rsidR="008E4703" w:rsidRPr="00757DC4" w:rsidRDefault="008E4703" w:rsidP="008E470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Analog</w:t>
                      </w:r>
                      <w:r w:rsidR="006F6E1C">
                        <w:rPr>
                          <w:lang w:val="en-CA"/>
                        </w:rPr>
                        <w:t xml:space="preserve"> Dashboard</w:t>
                      </w:r>
                    </w:p>
                  </w:txbxContent>
                </v:textbox>
              </v:rect>
            </w:pict>
          </mc:Fallback>
        </mc:AlternateContent>
      </w:r>
      <w:r w:rsidR="003347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D3E34" wp14:editId="517F0D0A">
                <wp:simplePos x="0" y="0"/>
                <wp:positionH relativeFrom="column">
                  <wp:posOffset>762000</wp:posOffset>
                </wp:positionH>
                <wp:positionV relativeFrom="paragraph">
                  <wp:posOffset>1532890</wp:posOffset>
                </wp:positionV>
                <wp:extent cx="1255059" cy="2070847"/>
                <wp:effectExtent l="12700" t="12700" r="2794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2070847"/>
                        </a:xfrm>
                        <a:prstGeom prst="rect">
                          <a:avLst/>
                        </a:prstGeom>
                        <a:ln w="381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64557" w14:textId="68F097F8" w:rsidR="00757DC4" w:rsidRDefault="00757DC4" w:rsidP="00757DC4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 In</w:t>
                            </w:r>
                          </w:p>
                          <w:p w14:paraId="0A3AC2D0" w14:textId="5DD3A6B7" w:rsidR="003B4015" w:rsidRPr="001307F7" w:rsidRDefault="003B4015" w:rsidP="008F1AB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1307F7">
                              <w:rPr>
                                <w:sz w:val="20"/>
                                <w:szCs w:val="20"/>
                                <w:lang w:val="en-CA"/>
                              </w:rPr>
                              <w:t>(</w:t>
                            </w:r>
                            <w:r w:rsidR="003D29AF" w:rsidRPr="001307F7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>email, password,</w:t>
                            </w:r>
                            <w:r w:rsidR="0004540A" w:rsidRPr="001307F7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 w:rsidR="003D29AF" w:rsidRPr="001307F7">
                              <w:rPr>
                                <w:color w:val="00B0F0"/>
                                <w:sz w:val="20"/>
                                <w:szCs w:val="20"/>
                                <w:lang w:val="en-CA"/>
                              </w:rPr>
                              <w:t>geolocation</w:t>
                            </w:r>
                            <w:r w:rsidRPr="001307F7">
                              <w:rPr>
                                <w:sz w:val="20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D3E34" id="Rectangle 1" o:spid="_x0000_s1030" style="position:absolute;margin-left:60pt;margin-top:120.7pt;width:98.8pt;height:16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" fillcolor="white [3201]" strokecolor="black [3200]" strokeweight="3pt">
                <v:stroke dashstyle="3 1"/>
                <v:textbox>
                  <w:txbxContent>
                    <w:p w14:paraId="19864557" w14:textId="68F097F8" w:rsidR="00757DC4" w:rsidRDefault="00757DC4" w:rsidP="00757DC4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 In</w:t>
                      </w:r>
                    </w:p>
                    <w:p w14:paraId="0A3AC2D0" w14:textId="5DD3A6B7" w:rsidR="003B4015" w:rsidRPr="001307F7" w:rsidRDefault="003B4015" w:rsidP="008F1AB5">
                      <w:pPr>
                        <w:jc w:val="center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1307F7">
                        <w:rPr>
                          <w:sz w:val="20"/>
                          <w:szCs w:val="20"/>
                          <w:lang w:val="en-CA"/>
                        </w:rPr>
                        <w:t>(</w:t>
                      </w:r>
                      <w:r w:rsidR="003D29AF" w:rsidRPr="001307F7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>email, password,</w:t>
                      </w:r>
                      <w:r w:rsidR="0004540A" w:rsidRPr="001307F7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w:r w:rsidR="003D29AF" w:rsidRPr="001307F7">
                        <w:rPr>
                          <w:color w:val="00B0F0"/>
                          <w:sz w:val="20"/>
                          <w:szCs w:val="20"/>
                          <w:lang w:val="en-CA"/>
                        </w:rPr>
                        <w:t>geolocation</w:t>
                      </w:r>
                      <w:r w:rsidRPr="001307F7">
                        <w:rPr>
                          <w:sz w:val="20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5FE1806" w14:textId="39168AEB" w:rsidR="00F9421D" w:rsidRDefault="00F9421D"/>
    <w:p w14:paraId="30DC3995" w14:textId="0B99C54D" w:rsidR="00F9421D" w:rsidRDefault="00F9421D"/>
    <w:p w14:paraId="2532C8FB" w14:textId="28550CE4" w:rsidR="00F9421D" w:rsidRDefault="00F9421D"/>
    <w:p w14:paraId="61DC5A26" w14:textId="5D7B3D0B" w:rsidR="00F9421D" w:rsidRDefault="00F9421D"/>
    <w:p w14:paraId="5BE1B5A5" w14:textId="7D02754C" w:rsidR="00F9421D" w:rsidRDefault="00F9421D"/>
    <w:p w14:paraId="625AD633" w14:textId="51D84A74" w:rsidR="00F9421D" w:rsidRDefault="00F9421D"/>
    <w:p w14:paraId="71AD1B81" w14:textId="19051C20" w:rsidR="00F9421D" w:rsidRDefault="00F9421D"/>
    <w:p w14:paraId="7414BFA1" w14:textId="5B0872AE" w:rsidR="00F9421D" w:rsidRDefault="00F9421D"/>
    <w:p w14:paraId="6E246C54" w14:textId="065CBAAB" w:rsidR="00F9421D" w:rsidRDefault="00F9421D"/>
    <w:p w14:paraId="2E71F82E" w14:textId="654AD02E" w:rsidR="00F9421D" w:rsidRDefault="00F9421D"/>
    <w:p w14:paraId="02215BE4" w14:textId="54CEF1E0" w:rsidR="00F9421D" w:rsidRDefault="00F9421D"/>
    <w:p w14:paraId="2221F320" w14:textId="0B78C774" w:rsidR="00F9421D" w:rsidRDefault="00F9421D"/>
    <w:p w14:paraId="338862CA" w14:textId="1242BB53" w:rsidR="00F9421D" w:rsidRDefault="00F9421D"/>
    <w:p w14:paraId="25190DC2" w14:textId="4D31A491" w:rsidR="00F9421D" w:rsidRDefault="00F9421D"/>
    <w:p w14:paraId="04832765" w14:textId="368B0391" w:rsidR="00F9421D" w:rsidRDefault="00F9421D"/>
    <w:p w14:paraId="0E149C28" w14:textId="47B77323" w:rsidR="00F9421D" w:rsidRDefault="00F9421D"/>
    <w:p w14:paraId="63C8DFED" w14:textId="2C437B9D" w:rsidR="00F9421D" w:rsidRDefault="00F9421D"/>
    <w:p w14:paraId="33E9FAD2" w14:textId="32481A63" w:rsidR="00F9421D" w:rsidRDefault="00F9421D"/>
    <w:p w14:paraId="1329287A" w14:textId="2D028200" w:rsidR="00F9421D" w:rsidRDefault="00F9421D"/>
    <w:p w14:paraId="5441FDE2" w14:textId="02B5B6AD" w:rsidR="00F9421D" w:rsidRDefault="00F9421D"/>
    <w:p w14:paraId="102DA9B9" w14:textId="42D4CB64" w:rsidR="00F9421D" w:rsidRDefault="00F9421D"/>
    <w:p w14:paraId="788B9A1C" w14:textId="1EA41BC3" w:rsidR="00F9421D" w:rsidRDefault="00F9421D"/>
    <w:p w14:paraId="18C9B76C" w14:textId="0D8E6AD3" w:rsidR="00F9421D" w:rsidRDefault="00F9421D"/>
    <w:p w14:paraId="2BA4EA29" w14:textId="70B7E1A3" w:rsidR="00F9421D" w:rsidRDefault="00F9421D"/>
    <w:p w14:paraId="595813A3" w14:textId="22F643EF" w:rsidR="00F9421D" w:rsidRDefault="00F9421D"/>
    <w:p w14:paraId="5C98FAFE" w14:textId="73E1D3F0" w:rsidR="00F9421D" w:rsidRDefault="00F9421D"/>
    <w:p w14:paraId="398C8D15" w14:textId="600D31DF" w:rsidR="00F9421D" w:rsidRDefault="00F9421D"/>
    <w:p w14:paraId="753F30A5" w14:textId="143A14B8" w:rsidR="00F9421D" w:rsidRDefault="00F9421D"/>
    <w:p w14:paraId="1339842E" w14:textId="20908811" w:rsidR="00F9421D" w:rsidRDefault="00F9421D"/>
    <w:p w14:paraId="63C0C638" w14:textId="75814E92" w:rsidR="00F9421D" w:rsidRDefault="00F9421D"/>
    <w:p w14:paraId="3A4310AB" w14:textId="0D171975" w:rsidR="00F9421D" w:rsidRDefault="00F9421D">
      <w:pPr>
        <w:rPr>
          <w:lang w:val="en-CA"/>
        </w:rPr>
      </w:pPr>
      <w:r w:rsidRPr="00E67D0E">
        <w:rPr>
          <w:rStyle w:val="Heading2Char"/>
        </w:rPr>
        <w:lastRenderedPageBreak/>
        <w:t>Search Engine</w:t>
      </w:r>
      <w:r w:rsidR="0028176D" w:rsidRPr="00E67D0E">
        <w:rPr>
          <w:rStyle w:val="Heading2Char"/>
        </w:rPr>
        <w:t xml:space="preserve"> Design</w:t>
      </w:r>
      <w:r w:rsidR="0028176D">
        <w:rPr>
          <w:lang w:val="en-CA"/>
        </w:rPr>
        <w:t>:</w:t>
      </w:r>
    </w:p>
    <w:p w14:paraId="4A3856AD" w14:textId="157B00E3" w:rsidR="00E83605" w:rsidRDefault="00B703FD" w:rsidP="006B798F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proofErr w:type="spellStart"/>
      <w:proofErr w:type="gramStart"/>
      <w:r w:rsidRPr="00E67D0E">
        <w:rPr>
          <w:lang w:val="en-CA"/>
        </w:rPr>
        <w:t>c</w:t>
      </w:r>
      <w:r w:rsidR="00E83605" w:rsidRPr="00E67D0E">
        <w:rPr>
          <w:lang w:val="en-CA"/>
        </w:rPr>
        <w:t>ity.list</w:t>
      </w:r>
      <w:proofErr w:type="gramEnd"/>
      <w:r w:rsidR="00E83605" w:rsidRPr="00E67D0E">
        <w:rPr>
          <w:lang w:val="en-CA"/>
        </w:rPr>
        <w:t>.json</w:t>
      </w:r>
      <w:proofErr w:type="spellEnd"/>
      <w:r w:rsidRPr="00E67D0E">
        <w:rPr>
          <w:lang w:val="en-CA"/>
        </w:rPr>
        <w:t xml:space="preserve"> </w:t>
      </w:r>
      <w:r w:rsidRPr="00B703FD">
        <w:rPr>
          <w:lang w:val="en-CA"/>
        </w:rPr>
        <w:sym w:font="Wingdings" w:char="F0E0"/>
      </w:r>
      <w:r w:rsidRPr="00E67D0E">
        <w:rPr>
          <w:lang w:val="en-CA"/>
        </w:rPr>
        <w:t xml:space="preserve"> </w:t>
      </w:r>
      <w:proofErr w:type="spellStart"/>
      <w:r w:rsidRPr="00E67D0E">
        <w:rPr>
          <w:lang w:val="en-CA"/>
        </w:rPr>
        <w:t>forEach</w:t>
      </w:r>
      <w:proofErr w:type="spellEnd"/>
      <w:r w:rsidRPr="00E67D0E">
        <w:rPr>
          <w:lang w:val="en-CA"/>
        </w:rPr>
        <w:t xml:space="preserve">/filter/… </w:t>
      </w:r>
      <w:r w:rsidRPr="00B703FD">
        <w:rPr>
          <w:lang w:val="en-CA"/>
        </w:rPr>
        <w:sym w:font="Wingdings" w:char="F0E0"/>
      </w:r>
      <w:r w:rsidRPr="00E67D0E">
        <w:rPr>
          <w:lang w:val="en-CA"/>
        </w:rPr>
        <w:t xml:space="preserve"> </w:t>
      </w:r>
      <w:r w:rsidR="00354D9B" w:rsidRPr="00E67D0E">
        <w:rPr>
          <w:lang w:val="en-CA"/>
        </w:rPr>
        <w:t>i</w:t>
      </w:r>
      <w:r w:rsidRPr="00E67D0E">
        <w:rPr>
          <w:lang w:val="en-CA"/>
        </w:rPr>
        <w:t>.name</w:t>
      </w:r>
      <w:r w:rsidR="00354D9B" w:rsidRPr="00E67D0E">
        <w:rPr>
          <w:lang w:val="en-CA"/>
        </w:rPr>
        <w:t xml:space="preserve"> == ‘search bar input’</w:t>
      </w:r>
      <w:r w:rsidR="00E67D0E" w:rsidRPr="00E67D0E">
        <w:rPr>
          <w:lang w:val="en-CA"/>
        </w:rPr>
        <w:t xml:space="preserve"> </w:t>
      </w:r>
    </w:p>
    <w:p w14:paraId="2ADDC14F" w14:textId="79756916" w:rsidR="00E67D0E" w:rsidRDefault="00E67D0E" w:rsidP="006B798F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proofErr w:type="spellStart"/>
      <w:proofErr w:type="gramStart"/>
      <w:r w:rsidRPr="00E67D0E">
        <w:rPr>
          <w:b/>
          <w:bCs/>
          <w:lang w:val="en-CA"/>
        </w:rPr>
        <w:t>city.list</w:t>
      </w:r>
      <w:proofErr w:type="gramEnd"/>
      <w:r w:rsidRPr="00E67D0E">
        <w:rPr>
          <w:b/>
          <w:bCs/>
          <w:lang w:val="en-CA"/>
        </w:rPr>
        <w:t>.json</w:t>
      </w:r>
      <w:proofErr w:type="spellEnd"/>
      <w:r>
        <w:rPr>
          <w:lang w:val="en-CA"/>
        </w:rPr>
        <w:t xml:space="preserve"> is file that contains an </w:t>
      </w:r>
      <w:r w:rsidRPr="00E67D0E">
        <w:rPr>
          <w:b/>
          <w:bCs/>
          <w:lang w:val="en-CA"/>
        </w:rPr>
        <w:t>array</w:t>
      </w:r>
      <w:r>
        <w:rPr>
          <w:lang w:val="en-CA"/>
        </w:rPr>
        <w:t>.</w:t>
      </w:r>
    </w:p>
    <w:p w14:paraId="284D65BB" w14:textId="4D79247D" w:rsidR="006739C5" w:rsidRDefault="006739C5" w:rsidP="006739C5">
      <w:pPr>
        <w:pStyle w:val="ListParagraph"/>
        <w:numPr>
          <w:ilvl w:val="0"/>
          <w:numId w:val="1"/>
        </w:numPr>
        <w:spacing w:line="360" w:lineRule="auto"/>
        <w:rPr>
          <w:lang w:val="en-CA"/>
        </w:rPr>
      </w:pPr>
      <w:r>
        <w:rPr>
          <w:lang w:val="en-CA"/>
        </w:rPr>
        <w:t>just focus on North American cities for now</w:t>
      </w:r>
    </w:p>
    <w:p w14:paraId="3B799FA9" w14:textId="38187BBA" w:rsidR="00010FDD" w:rsidRDefault="00010FDD" w:rsidP="00010FDD">
      <w:pPr>
        <w:spacing w:line="360" w:lineRule="auto"/>
        <w:rPr>
          <w:lang w:val="en-CA"/>
        </w:rPr>
      </w:pPr>
    </w:p>
    <w:p w14:paraId="7B0F0A79" w14:textId="374345A7" w:rsidR="00E67D0E" w:rsidRDefault="00B76DA9" w:rsidP="00B76DA9">
      <w:pPr>
        <w:pStyle w:val="Heading2"/>
        <w:rPr>
          <w:lang w:val="en-CA"/>
        </w:rPr>
      </w:pPr>
      <w:r>
        <w:rPr>
          <w:lang w:val="en-CA"/>
        </w:rPr>
        <w:t>Preventative Login Feature:</w:t>
      </w:r>
    </w:p>
    <w:p w14:paraId="1A5383F4" w14:textId="17C54A4A" w:rsidR="00E67D0E" w:rsidRDefault="00B76DA9" w:rsidP="00B76DA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a route in the </w:t>
      </w:r>
      <w:r w:rsidRPr="003504E7">
        <w:rPr>
          <w:b/>
          <w:bCs/>
          <w:lang w:val="en-CA"/>
        </w:rPr>
        <w:t>App.js</w:t>
      </w:r>
      <w:r>
        <w:rPr>
          <w:lang w:val="en-CA"/>
        </w:rPr>
        <w:t xml:space="preserve"> file, within the &lt;Route /&gt; </w:t>
      </w:r>
      <w:r w:rsidR="00FC0DE4">
        <w:rPr>
          <w:lang w:val="en-CA"/>
        </w:rPr>
        <w:t>with path</w:t>
      </w:r>
      <w:r w:rsidR="00C3526F">
        <w:rPr>
          <w:lang w:val="en-CA"/>
        </w:rPr>
        <w:t>, called ‘weather/loggedin’</w:t>
      </w:r>
    </w:p>
    <w:p w14:paraId="3E514877" w14:textId="4C709CFA" w:rsidR="0072497F" w:rsidRDefault="0072497F" w:rsidP="00B76DA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backend </w:t>
      </w:r>
      <w:r w:rsidRPr="003504E7">
        <w:rPr>
          <w:b/>
          <w:bCs/>
          <w:lang w:val="en-CA"/>
        </w:rPr>
        <w:t>index.js</w:t>
      </w:r>
      <w:r>
        <w:rPr>
          <w:lang w:val="en-CA"/>
        </w:rPr>
        <w:t xml:space="preserve"> create a route using get request</w:t>
      </w:r>
      <w:r w:rsidR="007801A1">
        <w:rPr>
          <w:lang w:val="en-CA"/>
        </w:rPr>
        <w:t xml:space="preserve"> with splits, one with filled </w:t>
      </w:r>
      <w:proofErr w:type="spellStart"/>
      <w:r w:rsidR="007801A1" w:rsidRPr="003504E7">
        <w:rPr>
          <w:b/>
          <w:bCs/>
          <w:lang w:val="en-CA"/>
        </w:rPr>
        <w:t>user_info</w:t>
      </w:r>
      <w:proofErr w:type="spellEnd"/>
      <w:r w:rsidR="007801A1">
        <w:rPr>
          <w:lang w:val="en-CA"/>
        </w:rPr>
        <w:t xml:space="preserve"> (logged in) </w:t>
      </w:r>
      <w:r w:rsidR="00D32BE9">
        <w:rPr>
          <w:lang w:val="en-CA"/>
        </w:rPr>
        <w:t xml:space="preserve">and empty </w:t>
      </w:r>
      <w:proofErr w:type="spellStart"/>
      <w:r w:rsidR="00D32BE9" w:rsidRPr="003504E7">
        <w:rPr>
          <w:b/>
          <w:bCs/>
          <w:lang w:val="en-CA"/>
        </w:rPr>
        <w:t>user_info</w:t>
      </w:r>
      <w:proofErr w:type="spellEnd"/>
      <w:r w:rsidR="003504E7">
        <w:rPr>
          <w:lang w:val="en-CA"/>
        </w:rPr>
        <w:t xml:space="preserve"> </w:t>
      </w:r>
      <w:r w:rsidR="0048284E">
        <w:rPr>
          <w:lang w:val="en-CA"/>
        </w:rPr>
        <w:t>(not logged in)</w:t>
      </w:r>
      <w:r w:rsidR="00DE1C08">
        <w:rPr>
          <w:lang w:val="en-CA"/>
        </w:rPr>
        <w:t xml:space="preserve">. The unfilled one will return </w:t>
      </w:r>
      <w:proofErr w:type="spellStart"/>
      <w:proofErr w:type="gramStart"/>
      <w:r w:rsidR="00DE1C08" w:rsidRPr="003504E7">
        <w:rPr>
          <w:b/>
          <w:bCs/>
          <w:lang w:val="en-CA"/>
        </w:rPr>
        <w:t>res.send</w:t>
      </w:r>
      <w:proofErr w:type="spellEnd"/>
      <w:proofErr w:type="gramEnd"/>
      <w:r w:rsidR="00DE1C08" w:rsidRPr="003504E7">
        <w:rPr>
          <w:b/>
          <w:bCs/>
          <w:lang w:val="en-CA"/>
        </w:rPr>
        <w:t>(‘Please log into the syste</w:t>
      </w:r>
      <w:r w:rsidR="005D7636">
        <w:rPr>
          <w:b/>
          <w:bCs/>
          <w:lang w:val="en-CA"/>
        </w:rPr>
        <w:t>m</w:t>
      </w:r>
      <w:r w:rsidR="00DE1C08" w:rsidRPr="003504E7">
        <w:rPr>
          <w:b/>
          <w:bCs/>
          <w:lang w:val="en-CA"/>
        </w:rPr>
        <w:t>’)</w:t>
      </w:r>
      <w:r w:rsidR="003504E7">
        <w:rPr>
          <w:lang w:val="en-CA"/>
        </w:rPr>
        <w:t>.</w:t>
      </w:r>
    </w:p>
    <w:p w14:paraId="1742EFC6" w14:textId="30855CF4" w:rsidR="0037175F" w:rsidRPr="00B76DA9" w:rsidRDefault="0037175F" w:rsidP="00B76DA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component {</w:t>
      </w:r>
      <w:proofErr w:type="spellStart"/>
      <w:r>
        <w:rPr>
          <w:lang w:val="en-CA"/>
        </w:rPr>
        <w:t>WeatherPanel</w:t>
      </w:r>
      <w:proofErr w:type="spellEnd"/>
      <w:r>
        <w:rPr>
          <w:lang w:val="en-CA"/>
        </w:rPr>
        <w:t>}</w:t>
      </w:r>
      <w:r w:rsidR="00E97E7C">
        <w:rPr>
          <w:lang w:val="en-CA"/>
        </w:rPr>
        <w:t xml:space="preserve">, </w:t>
      </w:r>
      <w:proofErr w:type="spellStart"/>
      <w:r w:rsidR="00E97E7C">
        <w:rPr>
          <w:lang w:val="en-CA"/>
        </w:rPr>
        <w:t>componentDidMount</w:t>
      </w:r>
      <w:proofErr w:type="spellEnd"/>
      <w:r w:rsidR="00E97E7C">
        <w:rPr>
          <w:lang w:val="en-CA"/>
        </w:rPr>
        <w:t xml:space="preserve"> launch</w:t>
      </w:r>
      <w:r w:rsidR="00C3526F">
        <w:rPr>
          <w:lang w:val="en-CA"/>
        </w:rPr>
        <w:t>es</w:t>
      </w:r>
      <w:r w:rsidR="00E97E7C">
        <w:rPr>
          <w:lang w:val="en-CA"/>
        </w:rPr>
        <w:t xml:space="preserve"> </w:t>
      </w:r>
      <w:proofErr w:type="spellStart"/>
      <w:r w:rsidR="008B7F8E">
        <w:rPr>
          <w:lang w:val="en-CA"/>
        </w:rPr>
        <w:t>axios</w:t>
      </w:r>
      <w:proofErr w:type="spellEnd"/>
      <w:r w:rsidR="008B7F8E">
        <w:rPr>
          <w:lang w:val="en-CA"/>
        </w:rPr>
        <w:t xml:space="preserve"> with get request to go through the route created in the </w:t>
      </w:r>
      <w:r w:rsidR="00DD266B">
        <w:rPr>
          <w:lang w:val="en-CA"/>
        </w:rPr>
        <w:t xml:space="preserve">backend </w:t>
      </w:r>
    </w:p>
    <w:sectPr w:rsidR="0037175F" w:rsidRPr="00B76DA9" w:rsidSect="005F280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91A9E"/>
    <w:multiLevelType w:val="hybridMultilevel"/>
    <w:tmpl w:val="8E5E4020"/>
    <w:lvl w:ilvl="0" w:tplc="7F7678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E7"/>
    <w:rsid w:val="00010FDD"/>
    <w:rsid w:val="0004540A"/>
    <w:rsid w:val="000D52B8"/>
    <w:rsid w:val="001307F7"/>
    <w:rsid w:val="00211985"/>
    <w:rsid w:val="0028176D"/>
    <w:rsid w:val="002D4BE7"/>
    <w:rsid w:val="00334765"/>
    <w:rsid w:val="003504E7"/>
    <w:rsid w:val="00354D9B"/>
    <w:rsid w:val="0037175F"/>
    <w:rsid w:val="003B4015"/>
    <w:rsid w:val="003D29AF"/>
    <w:rsid w:val="0048284E"/>
    <w:rsid w:val="0057270D"/>
    <w:rsid w:val="005D7636"/>
    <w:rsid w:val="005F280E"/>
    <w:rsid w:val="006739C5"/>
    <w:rsid w:val="006B798F"/>
    <w:rsid w:val="006F6E1C"/>
    <w:rsid w:val="0072497F"/>
    <w:rsid w:val="00757DC4"/>
    <w:rsid w:val="007801A1"/>
    <w:rsid w:val="008B7F8E"/>
    <w:rsid w:val="008E01B4"/>
    <w:rsid w:val="008E4703"/>
    <w:rsid w:val="008F1AB5"/>
    <w:rsid w:val="009A74CA"/>
    <w:rsid w:val="00AF2936"/>
    <w:rsid w:val="00B353EB"/>
    <w:rsid w:val="00B703FD"/>
    <w:rsid w:val="00B76DA9"/>
    <w:rsid w:val="00B97592"/>
    <w:rsid w:val="00C3526F"/>
    <w:rsid w:val="00D32BE9"/>
    <w:rsid w:val="00DD266B"/>
    <w:rsid w:val="00DE1C08"/>
    <w:rsid w:val="00DE3119"/>
    <w:rsid w:val="00E04BFC"/>
    <w:rsid w:val="00E42347"/>
    <w:rsid w:val="00E67D0E"/>
    <w:rsid w:val="00E83605"/>
    <w:rsid w:val="00E97E7C"/>
    <w:rsid w:val="00ED0C9B"/>
    <w:rsid w:val="00F44678"/>
    <w:rsid w:val="00F51F95"/>
    <w:rsid w:val="00F9421D"/>
    <w:rsid w:val="00FC0DE4"/>
    <w:rsid w:val="00F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1ED2"/>
  <w15:chartTrackingRefBased/>
  <w15:docId w15:val="{DDC4A60D-DD54-A345-93A8-E9DB453A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2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 Chuoshiang</dc:creator>
  <cp:keywords/>
  <dc:description/>
  <cp:lastModifiedBy>Shey Chuoshiang</cp:lastModifiedBy>
  <cp:revision>47</cp:revision>
  <dcterms:created xsi:type="dcterms:W3CDTF">2020-06-08T19:45:00Z</dcterms:created>
  <dcterms:modified xsi:type="dcterms:W3CDTF">2020-06-15T14:39:00Z</dcterms:modified>
</cp:coreProperties>
</file>