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BAF" w:rsidRPr="00F16323" w:rsidRDefault="00E957E2" w:rsidP="0035631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Developing Drawing App</w:t>
      </w:r>
      <w:r w:rsidR="00C503E7" w:rsidRPr="00F1632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r w:rsidR="00546BAF" w:rsidRPr="00F1632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in Microsoft PowerApps</w:t>
      </w:r>
    </w:p>
    <w:p w:rsidR="00037680" w:rsidRPr="00F16323" w:rsidRDefault="00037680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C503E7" w:rsidRPr="00F16323" w:rsidRDefault="006036C0" w:rsidP="0035631B">
      <w:pPr>
        <w:jc w:val="both"/>
        <w:rPr>
          <w:rFonts w:ascii="Times New Roman" w:hAnsi="Times New Roman" w:cs="Times New Roman"/>
          <w:sz w:val="24"/>
          <w:szCs w:val="24"/>
        </w:rPr>
      </w:pPr>
      <w:r w:rsidRPr="00F1632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F16323">
        <w:rPr>
          <w:rFonts w:ascii="Times New Roman" w:hAnsi="Times New Roman" w:cs="Times New Roman"/>
          <w:b/>
          <w:sz w:val="24"/>
          <w:szCs w:val="24"/>
        </w:rPr>
        <w:br/>
      </w:r>
      <w:r w:rsidRPr="00F16323">
        <w:rPr>
          <w:rFonts w:ascii="Times New Roman" w:hAnsi="Times New Roman" w:cs="Times New Roman"/>
          <w:b/>
          <w:sz w:val="24"/>
          <w:szCs w:val="24"/>
        </w:rPr>
        <w:br/>
      </w:r>
      <w:r w:rsidRPr="00F16323">
        <w:rPr>
          <w:rFonts w:ascii="Times New Roman" w:hAnsi="Times New Roman" w:cs="Times New Roman"/>
          <w:sz w:val="24"/>
          <w:szCs w:val="24"/>
        </w:rPr>
        <w:t>In this a</w:t>
      </w:r>
      <w:r w:rsidR="00E957E2">
        <w:rPr>
          <w:rFonts w:ascii="Times New Roman" w:hAnsi="Times New Roman" w:cs="Times New Roman"/>
          <w:sz w:val="24"/>
          <w:szCs w:val="24"/>
        </w:rPr>
        <w:t xml:space="preserve">rticle, we are going to see how to Develop Drawing App </w:t>
      </w:r>
      <w:r w:rsidR="007A71D8" w:rsidRPr="00F16323">
        <w:rPr>
          <w:rFonts w:ascii="Times New Roman" w:hAnsi="Times New Roman" w:cs="Times New Roman"/>
          <w:sz w:val="24"/>
          <w:szCs w:val="24"/>
        </w:rPr>
        <w:t xml:space="preserve">in </w:t>
      </w:r>
      <w:r w:rsidRPr="00F16323">
        <w:rPr>
          <w:rFonts w:ascii="Times New Roman" w:hAnsi="Times New Roman" w:cs="Times New Roman"/>
          <w:sz w:val="24"/>
          <w:szCs w:val="24"/>
        </w:rPr>
        <w:t xml:space="preserve">Microsoft PowerApps. </w:t>
      </w:r>
    </w:p>
    <w:p w:rsidR="00E51D03" w:rsidRPr="00F16323" w:rsidRDefault="00355273" w:rsidP="00355273">
      <w:pPr>
        <w:pStyle w:val="NormalWeb"/>
        <w:jc w:val="both"/>
      </w:pPr>
      <w:r w:rsidRPr="00F16323">
        <w:rPr>
          <w:color w:val="333333"/>
          <w:lang w:val="en"/>
        </w:rPr>
        <w:t xml:space="preserve">In PowerApps, we can </w:t>
      </w:r>
      <w:r w:rsidR="00F16323" w:rsidRPr="00F16323">
        <w:rPr>
          <w:color w:val="333333"/>
          <w:lang w:val="en"/>
        </w:rPr>
        <w:t>A</w:t>
      </w:r>
      <w:r w:rsidR="00546BAF" w:rsidRPr="00F16323">
        <w:rPr>
          <w:color w:val="333333"/>
          <w:lang w:val="en"/>
        </w:rPr>
        <w:t xml:space="preserve">dd the </w:t>
      </w:r>
      <w:r w:rsidR="00C503E7" w:rsidRPr="00F16323">
        <w:t>Radio Button</w:t>
      </w:r>
      <w:r w:rsidR="003E4E76" w:rsidRPr="00F16323">
        <w:t xml:space="preserve"> Control</w:t>
      </w:r>
      <w:r w:rsidR="00E51D03" w:rsidRPr="00F16323">
        <w:t>.</w:t>
      </w:r>
    </w:p>
    <w:p w:rsidR="003C6600" w:rsidRDefault="00E957E2" w:rsidP="00E957E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Steps"/>
      <w:bookmarkEnd w:id="1"/>
      <w:r>
        <w:rPr>
          <w:rStyle w:val="Strong"/>
          <w:rFonts w:ascii="Times New Roman" w:hAnsi="Times New Roman" w:cs="Times New Roman"/>
          <w:sz w:val="24"/>
          <w:szCs w:val="24"/>
        </w:rPr>
        <w:t>Pen Input Control:</w:t>
      </w:r>
      <w:r w:rsidR="00C503E7" w:rsidRPr="00F16323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503E7" w:rsidRPr="00F16323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Pen Input Control is used t</w:t>
      </w:r>
      <w:r w:rsidR="003C6600">
        <w:rPr>
          <w:rFonts w:ascii="Times New Roman" w:hAnsi="Times New Roman" w:cs="Times New Roman"/>
          <w:sz w:val="24"/>
          <w:szCs w:val="24"/>
        </w:rPr>
        <w:t xml:space="preserve">o </w:t>
      </w:r>
      <w:r w:rsidR="003C6600" w:rsidRPr="003C6600">
        <w:rPr>
          <w:rFonts w:ascii="Times New Roman" w:hAnsi="Times New Roman" w:cs="Times New Roman"/>
          <w:b/>
          <w:sz w:val="24"/>
          <w:szCs w:val="24"/>
        </w:rPr>
        <w:t>D</w:t>
      </w:r>
      <w:r w:rsidRPr="003C6600">
        <w:rPr>
          <w:rFonts w:ascii="Times New Roman" w:hAnsi="Times New Roman" w:cs="Times New Roman"/>
          <w:b/>
          <w:sz w:val="24"/>
          <w:szCs w:val="24"/>
        </w:rPr>
        <w:t>raw, Erase and Highlight</w:t>
      </w:r>
      <w:r>
        <w:rPr>
          <w:rFonts w:ascii="Times New Roman" w:hAnsi="Times New Roman" w:cs="Times New Roman"/>
          <w:sz w:val="24"/>
          <w:szCs w:val="24"/>
        </w:rPr>
        <w:t xml:space="preserve"> the areas in the image. </w:t>
      </w:r>
      <w:r w:rsidR="003C6600">
        <w:rPr>
          <w:rFonts w:ascii="Times New Roman" w:hAnsi="Times New Roman" w:cs="Times New Roman"/>
          <w:sz w:val="24"/>
          <w:szCs w:val="24"/>
        </w:rPr>
        <w:t xml:space="preserve">Its an input interface for getting the User Handwriting and convert it into images. </w:t>
      </w:r>
    </w:p>
    <w:p w:rsidR="00C503E7" w:rsidRDefault="003C6600" w:rsidP="00E957E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are developing the drawing App using this </w:t>
      </w:r>
      <w:r w:rsidRPr="003C6600">
        <w:rPr>
          <w:rFonts w:ascii="Times New Roman" w:hAnsi="Times New Roman" w:cs="Times New Roman"/>
          <w:b/>
          <w:sz w:val="24"/>
          <w:szCs w:val="24"/>
        </w:rPr>
        <w:t>Pen Input Control and Save</w:t>
      </w:r>
      <w:r>
        <w:rPr>
          <w:rFonts w:ascii="Times New Roman" w:hAnsi="Times New Roman" w:cs="Times New Roman"/>
          <w:sz w:val="24"/>
          <w:szCs w:val="24"/>
        </w:rPr>
        <w:t xml:space="preserve"> those drawing images to the Image Gallery as well as we can also </w:t>
      </w:r>
      <w:r w:rsidRPr="003C6600">
        <w:rPr>
          <w:rFonts w:ascii="Times New Roman" w:hAnsi="Times New Roman" w:cs="Times New Roman"/>
          <w:b/>
          <w:sz w:val="24"/>
          <w:szCs w:val="24"/>
        </w:rPr>
        <w:t>delete them</w:t>
      </w:r>
      <w:r>
        <w:rPr>
          <w:rFonts w:ascii="Times New Roman" w:hAnsi="Times New Roman" w:cs="Times New Roman"/>
          <w:sz w:val="24"/>
          <w:szCs w:val="24"/>
        </w:rPr>
        <w:t xml:space="preserve"> from the Image Gallery.</w:t>
      </w:r>
    </w:p>
    <w:p w:rsidR="003C6600" w:rsidRPr="00F16323" w:rsidRDefault="003C6600" w:rsidP="00E957E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94540E" w:rsidRPr="00F16323" w:rsidRDefault="0094540E" w:rsidP="00E2589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6323">
        <w:rPr>
          <w:rFonts w:ascii="Times New Roman" w:eastAsia="Times New Roman" w:hAnsi="Times New Roman" w:cs="Times New Roman"/>
          <w:sz w:val="24"/>
          <w:szCs w:val="24"/>
        </w:rPr>
        <w:t>Fol</w:t>
      </w:r>
      <w:r w:rsidR="00691121" w:rsidRPr="00F16323">
        <w:rPr>
          <w:rFonts w:ascii="Times New Roman" w:eastAsia="Times New Roman" w:hAnsi="Times New Roman" w:cs="Times New Roman"/>
          <w:sz w:val="24"/>
          <w:szCs w:val="24"/>
        </w:rPr>
        <w:t xml:space="preserve">low the below steps to </w:t>
      </w:r>
      <w:r w:rsidR="003C6600">
        <w:rPr>
          <w:rFonts w:ascii="Times New Roman" w:eastAsia="Times New Roman" w:hAnsi="Times New Roman" w:cs="Times New Roman"/>
          <w:sz w:val="24"/>
          <w:szCs w:val="24"/>
        </w:rPr>
        <w:t>develop the Drawing App</w:t>
      </w:r>
      <w:r w:rsidR="00AD6544" w:rsidRPr="00F16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42FA" w:rsidRPr="00F16323">
        <w:rPr>
          <w:rFonts w:ascii="Times New Roman" w:eastAsia="Times New Roman" w:hAnsi="Times New Roman" w:cs="Times New Roman"/>
          <w:sz w:val="24"/>
          <w:szCs w:val="24"/>
        </w:rPr>
        <w:t>in PowerApps</w:t>
      </w:r>
      <w:r w:rsidRPr="00F163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2825" w:rsidRPr="00F16323" w:rsidRDefault="000F3DB7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6323">
        <w:rPr>
          <w:rFonts w:ascii="Times New Roman" w:hAnsi="Times New Roman" w:cs="Times New Roman"/>
          <w:b/>
          <w:sz w:val="24"/>
          <w:szCs w:val="24"/>
        </w:rPr>
        <w:t>Step 1</w:t>
      </w:r>
      <w:r w:rsidR="001973B3" w:rsidRPr="00F16323">
        <w:rPr>
          <w:rFonts w:ascii="Times New Roman" w:hAnsi="Times New Roman" w:cs="Times New Roman"/>
          <w:b/>
          <w:sz w:val="24"/>
          <w:szCs w:val="24"/>
        </w:rPr>
        <w:t>: Log into the PowerApps</w:t>
      </w:r>
    </w:p>
    <w:p w:rsidR="001973B3" w:rsidRPr="00F16323" w:rsidRDefault="00B455EE" w:rsidP="00E25895">
      <w:pPr>
        <w:jc w:val="both"/>
        <w:rPr>
          <w:rFonts w:ascii="Times New Roman" w:hAnsi="Times New Roman" w:cs="Times New Roman"/>
          <w:sz w:val="24"/>
          <w:szCs w:val="24"/>
        </w:rPr>
      </w:pPr>
      <w:r w:rsidRPr="00F16323">
        <w:rPr>
          <w:rFonts w:ascii="Times New Roman" w:hAnsi="Times New Roman" w:cs="Times New Roman"/>
          <w:sz w:val="24"/>
          <w:szCs w:val="24"/>
        </w:rPr>
        <w:t>After downloading the PowerApps from the window store, h</w:t>
      </w:r>
      <w:r w:rsidR="001973B3" w:rsidRPr="00F16323">
        <w:rPr>
          <w:rFonts w:ascii="Times New Roman" w:hAnsi="Times New Roman" w:cs="Times New Roman"/>
          <w:sz w:val="24"/>
          <w:szCs w:val="24"/>
        </w:rPr>
        <w:t xml:space="preserve">ere we need Microsoft related </w:t>
      </w:r>
      <w:r w:rsidR="00BB4FC2" w:rsidRPr="00F16323">
        <w:rPr>
          <w:rFonts w:ascii="Times New Roman" w:hAnsi="Times New Roman" w:cs="Times New Roman"/>
          <w:sz w:val="24"/>
          <w:szCs w:val="24"/>
        </w:rPr>
        <w:t xml:space="preserve">organization’s Office 365 ID or </w:t>
      </w:r>
      <w:r w:rsidR="001973B3" w:rsidRPr="00F16323">
        <w:rPr>
          <w:rFonts w:ascii="Times New Roman" w:hAnsi="Times New Roman" w:cs="Times New Roman"/>
          <w:sz w:val="24"/>
          <w:szCs w:val="24"/>
        </w:rPr>
        <w:t xml:space="preserve">(MSDN, Microsoft, Skype, Office 365 etc.,), </w:t>
      </w:r>
      <w:r w:rsidRPr="00F16323">
        <w:rPr>
          <w:rFonts w:ascii="Times New Roman" w:hAnsi="Times New Roman" w:cs="Times New Roman"/>
          <w:sz w:val="24"/>
          <w:szCs w:val="24"/>
        </w:rPr>
        <w:t>to</w:t>
      </w:r>
      <w:r w:rsidR="001973B3" w:rsidRPr="00F16323">
        <w:rPr>
          <w:rFonts w:ascii="Times New Roman" w:hAnsi="Times New Roman" w:cs="Times New Roman"/>
          <w:sz w:val="24"/>
          <w:szCs w:val="24"/>
        </w:rPr>
        <w:t xml:space="preserve"> login with it.</w:t>
      </w:r>
    </w:p>
    <w:p w:rsidR="00D02825" w:rsidRPr="00F16323" w:rsidRDefault="00D02825" w:rsidP="00E258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2825" w:rsidRPr="00F16323" w:rsidRDefault="004B1D3F" w:rsidP="00E25895">
      <w:pPr>
        <w:jc w:val="both"/>
        <w:rPr>
          <w:rFonts w:ascii="Times New Roman" w:hAnsi="Times New Roman" w:cs="Times New Roman"/>
          <w:sz w:val="24"/>
          <w:szCs w:val="24"/>
        </w:rPr>
      </w:pPr>
      <w:r w:rsidRPr="00F163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9445" cy="2855595"/>
            <wp:effectExtent l="0" t="0" r="0" b="1905"/>
            <wp:docPr id="10" name="Picture 10" descr="C:\Users\Alagunila\AppData\Local\Microsoft\Windows\INetCacheContent.Word\Fir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gunila\AppData\Local\Microsoft\Windows\INetCacheContent.Word\Firs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825" w:rsidRPr="00F16323" w:rsidRDefault="00D02825" w:rsidP="00E258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1121" w:rsidRPr="00F16323" w:rsidRDefault="00691121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2825" w:rsidRPr="00F16323" w:rsidRDefault="000F3DB7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6323">
        <w:rPr>
          <w:rFonts w:ascii="Times New Roman" w:hAnsi="Times New Roman" w:cs="Times New Roman"/>
          <w:b/>
          <w:sz w:val="24"/>
          <w:szCs w:val="24"/>
        </w:rPr>
        <w:t>Step 2</w:t>
      </w:r>
      <w:r w:rsidR="00D02825" w:rsidRPr="00F16323">
        <w:rPr>
          <w:rFonts w:ascii="Times New Roman" w:hAnsi="Times New Roman" w:cs="Times New Roman"/>
          <w:b/>
          <w:sz w:val="24"/>
          <w:szCs w:val="24"/>
        </w:rPr>
        <w:t>:</w:t>
      </w:r>
      <w:r w:rsidR="00BB4FC2" w:rsidRPr="00F16323">
        <w:rPr>
          <w:rFonts w:ascii="Times New Roman" w:hAnsi="Times New Roman" w:cs="Times New Roman"/>
          <w:b/>
          <w:sz w:val="24"/>
          <w:szCs w:val="24"/>
        </w:rPr>
        <w:t xml:space="preserve"> Create a New App in PowerApp </w:t>
      </w:r>
    </w:p>
    <w:p w:rsidR="00D02825" w:rsidRPr="00F16323" w:rsidRDefault="00BB4FC2" w:rsidP="00E25895">
      <w:pPr>
        <w:jc w:val="both"/>
        <w:rPr>
          <w:rFonts w:ascii="Times New Roman" w:hAnsi="Times New Roman" w:cs="Times New Roman"/>
          <w:sz w:val="24"/>
          <w:szCs w:val="24"/>
        </w:rPr>
      </w:pPr>
      <w:r w:rsidRPr="00F16323">
        <w:rPr>
          <w:rFonts w:ascii="Times New Roman" w:hAnsi="Times New Roman" w:cs="Times New Roman"/>
          <w:sz w:val="24"/>
          <w:szCs w:val="24"/>
        </w:rPr>
        <w:t xml:space="preserve">After Login, we can see the Dashboard. There we click on the </w:t>
      </w:r>
      <w:r w:rsidRPr="00F16323">
        <w:rPr>
          <w:rFonts w:ascii="Times New Roman" w:hAnsi="Times New Roman" w:cs="Times New Roman"/>
          <w:b/>
          <w:sz w:val="24"/>
          <w:szCs w:val="24"/>
        </w:rPr>
        <w:t xml:space="preserve">New </w:t>
      </w:r>
      <w:r w:rsidRPr="00F16323">
        <w:rPr>
          <w:rFonts w:ascii="Times New Roman" w:hAnsi="Times New Roman" w:cs="Times New Roman"/>
          <w:sz w:val="24"/>
          <w:szCs w:val="24"/>
        </w:rPr>
        <w:t>button.</w:t>
      </w:r>
    </w:p>
    <w:p w:rsidR="00D02825" w:rsidRPr="00F16323" w:rsidRDefault="00D02825" w:rsidP="00E25895">
      <w:pPr>
        <w:jc w:val="both"/>
        <w:rPr>
          <w:rFonts w:ascii="Times New Roman" w:hAnsi="Times New Roman" w:cs="Times New Roman"/>
          <w:sz w:val="24"/>
          <w:szCs w:val="24"/>
        </w:rPr>
      </w:pPr>
      <w:r w:rsidRPr="00F163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02316"/>
            <wp:effectExtent l="0" t="0" r="0" b="3175"/>
            <wp:docPr id="5" name="Picture 5" descr="E:\C# Corner Materials\Power Apps\Power Apps Articles\Basic Ap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# Corner Materials\Power Apps\Power Apps Articles\Basic App\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825" w:rsidRPr="00F16323" w:rsidRDefault="00D02825" w:rsidP="00E258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2825" w:rsidRPr="00F16323" w:rsidRDefault="00D02825" w:rsidP="00E258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2825" w:rsidRPr="00F16323" w:rsidRDefault="000F3DB7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6323">
        <w:rPr>
          <w:rFonts w:ascii="Times New Roman" w:hAnsi="Times New Roman" w:cs="Times New Roman"/>
          <w:b/>
          <w:sz w:val="24"/>
          <w:szCs w:val="24"/>
        </w:rPr>
        <w:t>Step 3</w:t>
      </w:r>
      <w:r w:rsidR="00D02825" w:rsidRPr="00F16323">
        <w:rPr>
          <w:rFonts w:ascii="Times New Roman" w:hAnsi="Times New Roman" w:cs="Times New Roman"/>
          <w:b/>
          <w:sz w:val="24"/>
          <w:szCs w:val="24"/>
        </w:rPr>
        <w:t>:</w:t>
      </w:r>
      <w:r w:rsidR="00DA0617" w:rsidRPr="00F16323">
        <w:rPr>
          <w:rFonts w:ascii="Times New Roman" w:hAnsi="Times New Roman" w:cs="Times New Roman"/>
          <w:b/>
          <w:sz w:val="24"/>
          <w:szCs w:val="24"/>
        </w:rPr>
        <w:t xml:space="preserve"> Choose the Blank App</w:t>
      </w:r>
    </w:p>
    <w:p w:rsidR="00810075" w:rsidRPr="00F16323" w:rsidRDefault="00810075" w:rsidP="00E25895">
      <w:pPr>
        <w:jc w:val="both"/>
        <w:rPr>
          <w:rFonts w:ascii="Times New Roman" w:hAnsi="Times New Roman" w:cs="Times New Roman"/>
          <w:sz w:val="24"/>
          <w:szCs w:val="24"/>
        </w:rPr>
      </w:pPr>
      <w:r w:rsidRPr="00F16323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D02825" w:rsidRPr="00F16323" w:rsidRDefault="00D02825" w:rsidP="00E258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2825" w:rsidRPr="00F16323" w:rsidRDefault="00521518" w:rsidP="00E25895">
      <w:pPr>
        <w:jc w:val="both"/>
        <w:rPr>
          <w:rFonts w:ascii="Times New Roman" w:hAnsi="Times New Roman" w:cs="Times New Roman"/>
          <w:sz w:val="24"/>
          <w:szCs w:val="24"/>
        </w:rPr>
      </w:pPr>
      <w:r w:rsidRPr="00F1632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55595" cy="4045585"/>
            <wp:effectExtent l="0" t="0" r="1905" b="0"/>
            <wp:docPr id="11" name="Picture 11" descr="C:\Users\Alagunila\AppData\Local\Microsoft\Windows\INetCache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agunila\AppData\Local\Microsoft\Windows\INetCacheContent.Word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46E" w:rsidRPr="00F16323" w:rsidRDefault="0010546E" w:rsidP="00E258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2825" w:rsidRPr="00F16323" w:rsidRDefault="00521518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6323">
        <w:rPr>
          <w:rFonts w:ascii="Times New Roman" w:hAnsi="Times New Roman" w:cs="Times New Roman"/>
          <w:b/>
          <w:sz w:val="24"/>
          <w:szCs w:val="24"/>
        </w:rPr>
        <w:t>Step 4</w:t>
      </w:r>
      <w:r w:rsidR="00D02825" w:rsidRPr="00F16323">
        <w:rPr>
          <w:rFonts w:ascii="Times New Roman" w:hAnsi="Times New Roman" w:cs="Times New Roman"/>
          <w:b/>
          <w:sz w:val="24"/>
          <w:szCs w:val="24"/>
        </w:rPr>
        <w:t>:</w:t>
      </w:r>
      <w:r w:rsidR="00E47DEE" w:rsidRPr="00F16323">
        <w:rPr>
          <w:rFonts w:ascii="Times New Roman" w:hAnsi="Times New Roman" w:cs="Times New Roman"/>
          <w:b/>
          <w:sz w:val="24"/>
          <w:szCs w:val="24"/>
        </w:rPr>
        <w:t xml:space="preserve"> Designing the App</w:t>
      </w:r>
    </w:p>
    <w:p w:rsidR="00D02825" w:rsidRPr="00F16323" w:rsidRDefault="00E47DEE" w:rsidP="00E2589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3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let's start to designing the App. In left side we can see the </w:t>
      </w:r>
      <w:r w:rsidR="00B455EE" w:rsidRPr="00F1632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Individual S</w:t>
      </w:r>
      <w:r w:rsidRPr="00F1632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creens</w:t>
      </w:r>
      <w:r w:rsidRPr="00F163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</w:t>
      </w:r>
      <w:r w:rsidR="00DA0617" w:rsidRPr="00F16323">
        <w:rPr>
          <w:rFonts w:ascii="Times New Roman" w:eastAsia="Times New Roman" w:hAnsi="Times New Roman" w:cs="Times New Roman"/>
          <w:sz w:val="24"/>
          <w:szCs w:val="24"/>
          <w:lang w:eastAsia="en-IN"/>
        </w:rPr>
        <w:t>r adding our data</w:t>
      </w:r>
      <w:r w:rsidRPr="00F163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In Right side we see the </w:t>
      </w:r>
      <w:r w:rsidR="00627B8D" w:rsidRPr="00F163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 of </w:t>
      </w:r>
      <w:r w:rsidR="00627B8D" w:rsidRPr="00F1632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Layouts</w:t>
      </w:r>
      <w:r w:rsidR="00627B8D" w:rsidRPr="00F163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In the Top we see the formula bar. There you seen the </w:t>
      </w:r>
      <w:r w:rsidR="00B455EE" w:rsidRPr="00F1632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</w:t>
      </w:r>
      <w:r w:rsidR="00627B8D" w:rsidRPr="00F1632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roperties </w:t>
      </w:r>
      <w:r w:rsidR="00627B8D" w:rsidRPr="00F16323">
        <w:rPr>
          <w:rFonts w:ascii="Times New Roman" w:eastAsia="Times New Roman" w:hAnsi="Times New Roman" w:cs="Times New Roman"/>
          <w:sz w:val="24"/>
          <w:szCs w:val="24"/>
          <w:lang w:eastAsia="en-IN"/>
        </w:rPr>
        <w:t>of the screen what you select.</w:t>
      </w:r>
      <w:r w:rsidR="00DA0617" w:rsidRPr="00F163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Right Side we see the Add Data Source to add the External data Source.</w:t>
      </w:r>
    </w:p>
    <w:p w:rsidR="00521518" w:rsidRPr="00F16323" w:rsidRDefault="00521518" w:rsidP="00E2589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55EE" w:rsidRPr="00F16323" w:rsidRDefault="00521518" w:rsidP="00E25895">
      <w:pPr>
        <w:jc w:val="both"/>
        <w:rPr>
          <w:rFonts w:ascii="Times New Roman" w:hAnsi="Times New Roman" w:cs="Times New Roman"/>
          <w:sz w:val="24"/>
          <w:szCs w:val="24"/>
        </w:rPr>
      </w:pPr>
      <w:r w:rsidRPr="00F163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3DD712" wp14:editId="767074E0">
            <wp:extent cx="4761865" cy="2277110"/>
            <wp:effectExtent l="0" t="0" r="635" b="8890"/>
            <wp:docPr id="14" name="Picture 14" descr="C:\Users\Alagunila\AppData\Local\Microsoft\Windows\INetCacheContent.Word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agunila\AppData\Local\Microsoft\Windows\INetCacheContent.Word\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064" w:rsidRPr="00F16323" w:rsidRDefault="003B2064" w:rsidP="00E258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4A6D" w:rsidRPr="00F16323" w:rsidRDefault="00654A6D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5273" w:rsidRPr="00F16323" w:rsidRDefault="003C6600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5</w:t>
      </w:r>
      <w:r w:rsidR="003F0B81">
        <w:rPr>
          <w:rFonts w:ascii="Times New Roman" w:hAnsi="Times New Roman" w:cs="Times New Roman"/>
          <w:b/>
          <w:sz w:val="24"/>
          <w:szCs w:val="24"/>
        </w:rPr>
        <w:t>: Drag and Drop the Pen Input</w:t>
      </w:r>
      <w:r w:rsidR="00521518" w:rsidRPr="00F163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03E7" w:rsidRPr="00F16323">
        <w:rPr>
          <w:rFonts w:ascii="Times New Roman" w:hAnsi="Times New Roman" w:cs="Times New Roman"/>
          <w:b/>
          <w:sz w:val="24"/>
          <w:szCs w:val="24"/>
        </w:rPr>
        <w:t>Control</w:t>
      </w:r>
    </w:p>
    <w:p w:rsidR="003E3DD3" w:rsidRPr="00F16323" w:rsidRDefault="003E3DD3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692E" w:rsidRPr="00F16323" w:rsidRDefault="00C503E7" w:rsidP="003B692E">
      <w:pPr>
        <w:pStyle w:val="ListParagraph"/>
        <w:numPr>
          <w:ilvl w:val="0"/>
          <w:numId w:val="13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6323">
        <w:rPr>
          <w:rFonts w:ascii="Times New Roman" w:hAnsi="Times New Roman" w:cs="Times New Roman"/>
          <w:b/>
          <w:sz w:val="24"/>
          <w:szCs w:val="24"/>
        </w:rPr>
        <w:t xml:space="preserve">Go to the Insert menu then Controls and Drag the </w:t>
      </w:r>
      <w:r w:rsidR="003F0B81">
        <w:rPr>
          <w:rFonts w:ascii="Times New Roman" w:hAnsi="Times New Roman" w:cs="Times New Roman"/>
          <w:b/>
          <w:sz w:val="24"/>
          <w:szCs w:val="24"/>
        </w:rPr>
        <w:t>Pen Input</w:t>
      </w:r>
      <w:r w:rsidR="003E3DD3" w:rsidRPr="00F16323">
        <w:rPr>
          <w:rFonts w:ascii="Times New Roman" w:hAnsi="Times New Roman" w:cs="Times New Roman"/>
          <w:b/>
          <w:sz w:val="24"/>
          <w:szCs w:val="24"/>
        </w:rPr>
        <w:t xml:space="preserve"> tool.</w:t>
      </w:r>
    </w:p>
    <w:p w:rsidR="00355273" w:rsidRPr="00F16323" w:rsidRDefault="003C6600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347845" cy="3528060"/>
            <wp:effectExtent l="0" t="0" r="0" b="0"/>
            <wp:docPr id="1" name="Picture 1" descr="C:\Users\Alagunila\AppData\Local\Microsoft\Windows\INetCacheContent.Word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gunila\AppData\Local\Microsoft\Windows\INetCacheContent.Word\1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273" w:rsidRPr="00F16323" w:rsidRDefault="00355273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03E7" w:rsidRPr="00F16323" w:rsidRDefault="003F0B81" w:rsidP="003E3DD3">
      <w:pPr>
        <w:pStyle w:val="ListParagraph"/>
        <w:numPr>
          <w:ilvl w:val="0"/>
          <w:numId w:val="13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Drop the Pen Input</w:t>
      </w:r>
      <w:r w:rsidR="003E3DD3" w:rsidRPr="00F16323">
        <w:rPr>
          <w:rFonts w:ascii="Times New Roman" w:hAnsi="Times New Roman" w:cs="Times New Roman"/>
          <w:b/>
          <w:sz w:val="24"/>
          <w:szCs w:val="24"/>
        </w:rPr>
        <w:t xml:space="preserve"> tool on the Screen.</w:t>
      </w:r>
    </w:p>
    <w:p w:rsidR="00C503E7" w:rsidRPr="00F16323" w:rsidRDefault="00C503E7" w:rsidP="00C503E7">
      <w:pPr>
        <w:rPr>
          <w:rFonts w:ascii="Times New Roman" w:hAnsi="Times New Roman" w:cs="Times New Roman"/>
          <w:sz w:val="24"/>
          <w:szCs w:val="24"/>
        </w:rPr>
      </w:pPr>
    </w:p>
    <w:p w:rsidR="003E3DD3" w:rsidRPr="00F16323" w:rsidRDefault="003C6600" w:rsidP="00C503E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673985" cy="4718685"/>
            <wp:effectExtent l="0" t="0" r="0" b="5715"/>
            <wp:docPr id="3" name="Picture 3" descr="C:\Users\Alagunila\AppData\Local\Microsoft\Windows\INetCacheContent.Word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gunila\AppData\Local\Microsoft\Windows\INetCacheContent.Word\1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544" w:rsidRPr="00F16323" w:rsidRDefault="00AD6544" w:rsidP="00AD6544">
      <w:pPr>
        <w:rPr>
          <w:rFonts w:ascii="Times New Roman" w:hAnsi="Times New Roman" w:cs="Times New Roman"/>
          <w:sz w:val="24"/>
          <w:szCs w:val="24"/>
        </w:rPr>
      </w:pPr>
    </w:p>
    <w:p w:rsidR="00DF026B" w:rsidRPr="00F16323" w:rsidRDefault="00C503E7" w:rsidP="003E3DD3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16323">
        <w:rPr>
          <w:rFonts w:ascii="Times New Roman" w:hAnsi="Times New Roman" w:cs="Times New Roman"/>
          <w:b/>
          <w:sz w:val="24"/>
          <w:szCs w:val="24"/>
        </w:rPr>
        <w:t xml:space="preserve">Rename </w:t>
      </w:r>
      <w:r w:rsidR="003F0B81">
        <w:rPr>
          <w:rFonts w:ascii="Times New Roman" w:hAnsi="Times New Roman" w:cs="Times New Roman"/>
          <w:b/>
          <w:sz w:val="24"/>
          <w:szCs w:val="24"/>
        </w:rPr>
        <w:t>the MyPen</w:t>
      </w:r>
    </w:p>
    <w:p w:rsidR="003E3DD3" w:rsidRPr="00F16323" w:rsidRDefault="003E3DD3" w:rsidP="003E3D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546E" w:rsidRPr="00F16323" w:rsidRDefault="003C6600" w:rsidP="00AD65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863090" cy="1440815"/>
            <wp:effectExtent l="0" t="0" r="3810" b="6985"/>
            <wp:docPr id="9" name="Picture 9" descr="C:\Users\Alagunila\AppData\Local\Microsoft\Windows\INetCacheContent.Word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agunila\AppData\Local\Microsoft\Windows\INetCacheContent.Word\1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46E" w:rsidRPr="00F16323" w:rsidRDefault="0010546E" w:rsidP="00E25895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503E7" w:rsidRPr="00F16323" w:rsidRDefault="00C503E7" w:rsidP="00C503E7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5A7E08" w:rsidRPr="00F16323" w:rsidRDefault="005A7E08" w:rsidP="003E3DD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692E" w:rsidRPr="00F16323" w:rsidRDefault="00C503E7" w:rsidP="003B692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6323">
        <w:rPr>
          <w:rFonts w:ascii="Times New Roman" w:hAnsi="Times New Roman" w:cs="Times New Roman"/>
          <w:b/>
          <w:sz w:val="24"/>
          <w:szCs w:val="24"/>
        </w:rPr>
        <w:t xml:space="preserve">Step 7: Drag and Drop the </w:t>
      </w:r>
      <w:r w:rsidR="003F0B81">
        <w:rPr>
          <w:rFonts w:ascii="Times New Roman" w:hAnsi="Times New Roman" w:cs="Times New Roman"/>
          <w:b/>
          <w:sz w:val="24"/>
          <w:szCs w:val="24"/>
        </w:rPr>
        <w:t>Button</w:t>
      </w:r>
      <w:r w:rsidRPr="00F16323">
        <w:rPr>
          <w:rFonts w:ascii="Times New Roman" w:hAnsi="Times New Roman" w:cs="Times New Roman"/>
          <w:b/>
          <w:sz w:val="24"/>
          <w:szCs w:val="24"/>
        </w:rPr>
        <w:t xml:space="preserve"> Control</w:t>
      </w:r>
      <w:r w:rsidR="005A7E08" w:rsidRPr="00F16323">
        <w:rPr>
          <w:rFonts w:ascii="Times New Roman" w:hAnsi="Times New Roman" w:cs="Times New Roman"/>
          <w:b/>
          <w:sz w:val="24"/>
          <w:szCs w:val="24"/>
        </w:rPr>
        <w:t xml:space="preserve"> Tool</w:t>
      </w:r>
    </w:p>
    <w:p w:rsidR="005A7E08" w:rsidRPr="00F16323" w:rsidRDefault="003F0B81" w:rsidP="003B69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Button Control is used for saving the drawing to the Image Gallery</w:t>
      </w:r>
      <w:r w:rsidR="005A7E08" w:rsidRPr="00F16323">
        <w:rPr>
          <w:rFonts w:ascii="Times New Roman" w:hAnsi="Times New Roman" w:cs="Times New Roman"/>
          <w:sz w:val="24"/>
          <w:szCs w:val="24"/>
        </w:rPr>
        <w:t>.</w:t>
      </w:r>
    </w:p>
    <w:p w:rsidR="005A7E08" w:rsidRPr="00F16323" w:rsidRDefault="005A7E08" w:rsidP="003B692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692E" w:rsidRPr="00F16323" w:rsidRDefault="005A7E08" w:rsidP="003B692E">
      <w:pPr>
        <w:pStyle w:val="ListParagraph"/>
        <w:numPr>
          <w:ilvl w:val="0"/>
          <w:numId w:val="14"/>
        </w:num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16323">
        <w:rPr>
          <w:rFonts w:ascii="Times New Roman" w:hAnsi="Times New Roman" w:cs="Times New Roman"/>
          <w:b/>
          <w:noProof/>
          <w:sz w:val="24"/>
          <w:szCs w:val="24"/>
        </w:rPr>
        <w:t>Go to the Insert Menu</w:t>
      </w:r>
      <w:r w:rsidR="003B692E" w:rsidRPr="00F16323">
        <w:rPr>
          <w:rFonts w:ascii="Times New Roman" w:hAnsi="Times New Roman" w:cs="Times New Roman"/>
          <w:b/>
          <w:noProof/>
          <w:sz w:val="24"/>
          <w:szCs w:val="24"/>
        </w:rPr>
        <w:t xml:space="preserve"> and Drag the </w:t>
      </w:r>
      <w:r w:rsidR="003F0B81">
        <w:rPr>
          <w:rFonts w:ascii="Times New Roman" w:hAnsi="Times New Roman" w:cs="Times New Roman"/>
          <w:b/>
          <w:noProof/>
          <w:sz w:val="24"/>
          <w:szCs w:val="24"/>
        </w:rPr>
        <w:t>Button Control</w:t>
      </w:r>
      <w:r w:rsidRPr="00F16323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:rsidR="00521518" w:rsidRPr="00F16323" w:rsidRDefault="003C6600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261485" cy="1268095"/>
            <wp:effectExtent l="0" t="0" r="5715" b="8255"/>
            <wp:docPr id="19" name="Picture 19" descr="C:\Users\Alagunila\AppData\Local\Microsoft\Windows\INetCacheContent.Word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agunila\AppData\Local\Microsoft\Windows\INetCacheContent.Word\1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518" w:rsidRPr="00F16323" w:rsidRDefault="00521518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692E" w:rsidRDefault="00226A4B" w:rsidP="003B692E">
      <w:pPr>
        <w:pStyle w:val="ListParagraph"/>
        <w:numPr>
          <w:ilvl w:val="0"/>
          <w:numId w:val="14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Drag</w:t>
      </w:r>
      <w:r w:rsidR="003B692E" w:rsidRPr="00F16323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="003F0B81">
        <w:rPr>
          <w:rFonts w:ascii="Times New Roman" w:hAnsi="Times New Roman" w:cs="Times New Roman"/>
          <w:b/>
          <w:sz w:val="24"/>
          <w:szCs w:val="24"/>
        </w:rPr>
        <w:t>Button</w:t>
      </w:r>
      <w:r w:rsidR="003B692E" w:rsidRPr="00F16323">
        <w:rPr>
          <w:rFonts w:ascii="Times New Roman" w:hAnsi="Times New Roman" w:cs="Times New Roman"/>
          <w:b/>
          <w:sz w:val="24"/>
          <w:szCs w:val="24"/>
        </w:rPr>
        <w:t xml:space="preserve"> control to the screen.</w:t>
      </w:r>
    </w:p>
    <w:p w:rsidR="004F1926" w:rsidRPr="004F1926" w:rsidRDefault="004F1926" w:rsidP="004F1926">
      <w:pPr>
        <w:jc w:val="both"/>
        <w:rPr>
          <w:rFonts w:ascii="Times New Roman" w:hAnsi="Times New Roman" w:cs="Times New Roman"/>
          <w:sz w:val="24"/>
          <w:szCs w:val="24"/>
        </w:rPr>
      </w:pPr>
      <w:r w:rsidRPr="004F1926">
        <w:rPr>
          <w:rFonts w:ascii="Times New Roman" w:hAnsi="Times New Roman" w:cs="Times New Roman"/>
          <w:sz w:val="24"/>
          <w:szCs w:val="24"/>
        </w:rPr>
        <w:t>Place it</w:t>
      </w:r>
      <w:r>
        <w:rPr>
          <w:rFonts w:ascii="Times New Roman" w:hAnsi="Times New Roman" w:cs="Times New Roman"/>
          <w:sz w:val="24"/>
          <w:szCs w:val="24"/>
        </w:rPr>
        <w:t xml:space="preserve"> in the Screen</w:t>
      </w:r>
      <w:r w:rsidRPr="004F1926">
        <w:rPr>
          <w:rFonts w:ascii="Times New Roman" w:hAnsi="Times New Roman" w:cs="Times New Roman"/>
          <w:sz w:val="24"/>
          <w:szCs w:val="24"/>
        </w:rPr>
        <w:t xml:space="preserve"> and change the name to Save</w:t>
      </w:r>
    </w:p>
    <w:p w:rsidR="00521518" w:rsidRDefault="003C6600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2752090" cy="4770120"/>
            <wp:effectExtent l="0" t="0" r="0" b="0"/>
            <wp:docPr id="20" name="Picture 20" descr="C:\Users\Alagunila\AppData\Local\Microsoft\Windows\INetCacheContent.Word\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agunila\AppData\Local\Microsoft\Windows\INetCacheContent.Word\1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600" w:rsidRDefault="003C6600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6600" w:rsidRDefault="004F1926" w:rsidP="004F1926">
      <w:pPr>
        <w:pStyle w:val="ListParagraph"/>
        <w:numPr>
          <w:ilvl w:val="0"/>
          <w:numId w:val="14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Add the Coding</w:t>
      </w:r>
    </w:p>
    <w:p w:rsidR="004F1926" w:rsidRDefault="004F1926" w:rsidP="004F1926">
      <w:pPr>
        <w:jc w:val="both"/>
        <w:rPr>
          <w:rFonts w:ascii="Times New Roman" w:hAnsi="Times New Roman" w:cs="Times New Roman"/>
          <w:sz w:val="24"/>
          <w:szCs w:val="24"/>
        </w:rPr>
      </w:pPr>
      <w:r w:rsidRPr="004F1926">
        <w:rPr>
          <w:rFonts w:ascii="Times New Roman" w:hAnsi="Times New Roman" w:cs="Times New Roman"/>
          <w:sz w:val="24"/>
          <w:szCs w:val="24"/>
        </w:rPr>
        <w:t xml:space="preserve">Now </w:t>
      </w:r>
      <w:r w:rsidRPr="004F1926">
        <w:rPr>
          <w:rFonts w:ascii="Times New Roman" w:hAnsi="Times New Roman" w:cs="Times New Roman"/>
          <w:b/>
          <w:sz w:val="24"/>
          <w:szCs w:val="24"/>
        </w:rPr>
        <w:t>Select the Button Control</w:t>
      </w:r>
      <w:r w:rsidRPr="004F1926">
        <w:rPr>
          <w:rFonts w:ascii="Times New Roman" w:hAnsi="Times New Roman" w:cs="Times New Roman"/>
          <w:sz w:val="24"/>
          <w:szCs w:val="24"/>
        </w:rPr>
        <w:t xml:space="preserve"> and add the coding to the </w:t>
      </w:r>
      <w:r w:rsidRPr="004F1926">
        <w:rPr>
          <w:rFonts w:ascii="Times New Roman" w:hAnsi="Times New Roman" w:cs="Times New Roman"/>
          <w:b/>
          <w:sz w:val="24"/>
          <w:szCs w:val="24"/>
        </w:rPr>
        <w:t>OnSelect Event</w:t>
      </w:r>
      <w:r w:rsidRPr="004F1926">
        <w:rPr>
          <w:rFonts w:ascii="Times New Roman" w:hAnsi="Times New Roman" w:cs="Times New Roman"/>
          <w:sz w:val="24"/>
          <w:szCs w:val="24"/>
        </w:rPr>
        <w:t>.</w:t>
      </w:r>
    </w:p>
    <w:p w:rsidR="004F1926" w:rsidRDefault="004F1926" w:rsidP="004F19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F1926" w:rsidRPr="004F1926" w:rsidRDefault="004F1926" w:rsidP="004F19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F1926">
        <w:rPr>
          <w:rFonts w:ascii="Times New Roman" w:hAnsi="Times New Roman" w:cs="Times New Roman"/>
          <w:b/>
          <w:sz w:val="24"/>
          <w:szCs w:val="24"/>
        </w:rPr>
        <w:t>Coding:</w:t>
      </w:r>
    </w:p>
    <w:p w:rsidR="004F1926" w:rsidRPr="004F1926" w:rsidRDefault="004F1926" w:rsidP="004F19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F1926">
        <w:rPr>
          <w:rFonts w:ascii="Times New Roman" w:hAnsi="Times New Roman" w:cs="Times New Roman"/>
          <w:b/>
          <w:sz w:val="24"/>
          <w:szCs w:val="24"/>
        </w:rPr>
        <w:t>Collect(ImageSave, {Sketch:MyPen.Image})</w:t>
      </w:r>
    </w:p>
    <w:p w:rsidR="004F1926" w:rsidRPr="004F1926" w:rsidRDefault="004F1926" w:rsidP="004F19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C6600" w:rsidRPr="00F16323" w:rsidRDefault="003C6600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5028418"/>
            <wp:effectExtent l="0" t="0" r="0" b="1270"/>
            <wp:docPr id="21" name="Picture 21" descr="C:\Users\Alagunila\AppData\Local\Microsoft\Windows\INetCacheContent.Word\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agunila\AppData\Local\Microsoft\Windows\INetCacheContent.Word\1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518" w:rsidRPr="00F16323" w:rsidRDefault="00521518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7E08" w:rsidRDefault="005A7E08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6A4B" w:rsidRPr="00F16323" w:rsidRDefault="00226A4B" w:rsidP="00226A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6323">
        <w:rPr>
          <w:rFonts w:ascii="Times New Roman" w:hAnsi="Times New Roman" w:cs="Times New Roman"/>
          <w:b/>
          <w:sz w:val="24"/>
          <w:szCs w:val="24"/>
        </w:rPr>
        <w:t xml:space="preserve">Step 7: Drag and Drop the </w:t>
      </w:r>
      <w:r>
        <w:rPr>
          <w:rFonts w:ascii="Times New Roman" w:hAnsi="Times New Roman" w:cs="Times New Roman"/>
          <w:b/>
          <w:sz w:val="24"/>
          <w:szCs w:val="24"/>
        </w:rPr>
        <w:t>ImageGallery</w:t>
      </w:r>
      <w:r w:rsidRPr="00F16323">
        <w:rPr>
          <w:rFonts w:ascii="Times New Roman" w:hAnsi="Times New Roman" w:cs="Times New Roman"/>
          <w:b/>
          <w:sz w:val="24"/>
          <w:szCs w:val="24"/>
        </w:rPr>
        <w:t xml:space="preserve"> Control Tool</w:t>
      </w:r>
    </w:p>
    <w:p w:rsidR="00226A4B" w:rsidRPr="00F16323" w:rsidRDefault="00226A4B" w:rsidP="00226A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ImageGallery Control is used for saving the drawing</w:t>
      </w:r>
      <w:r w:rsidRPr="00F16323">
        <w:rPr>
          <w:rFonts w:ascii="Times New Roman" w:hAnsi="Times New Roman" w:cs="Times New Roman"/>
          <w:sz w:val="24"/>
          <w:szCs w:val="24"/>
        </w:rPr>
        <w:t>.</w:t>
      </w:r>
    </w:p>
    <w:p w:rsidR="00226A4B" w:rsidRPr="00F16323" w:rsidRDefault="00226A4B" w:rsidP="00226A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6A4B" w:rsidRPr="00226A4B" w:rsidRDefault="00226A4B" w:rsidP="00226A4B">
      <w:pPr>
        <w:pStyle w:val="ListParagraph"/>
        <w:numPr>
          <w:ilvl w:val="0"/>
          <w:numId w:val="18"/>
        </w:num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26A4B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 xml:space="preserve">Go to the Insert Menu and Drag the </w:t>
      </w:r>
      <w:r>
        <w:rPr>
          <w:rFonts w:ascii="Times New Roman" w:hAnsi="Times New Roman" w:cs="Times New Roman"/>
          <w:b/>
          <w:noProof/>
          <w:sz w:val="24"/>
          <w:szCs w:val="24"/>
        </w:rPr>
        <w:t>Vertical Image Only</w:t>
      </w:r>
      <w:r w:rsidRPr="00226A4B">
        <w:rPr>
          <w:rFonts w:ascii="Times New Roman" w:hAnsi="Times New Roman" w:cs="Times New Roman"/>
          <w:b/>
          <w:noProof/>
          <w:sz w:val="24"/>
          <w:szCs w:val="24"/>
        </w:rPr>
        <w:t xml:space="preserve"> Control.</w:t>
      </w:r>
    </w:p>
    <w:p w:rsidR="003C6600" w:rsidRDefault="003C6600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6600" w:rsidRDefault="003C6600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122009"/>
            <wp:effectExtent l="0" t="0" r="0" b="2540"/>
            <wp:docPr id="22" name="Picture 22" descr="C:\Users\Alagunila\AppData\Local\Microsoft\Windows\INetCacheContent.Word\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agunila\AppData\Local\Microsoft\Windows\INetCacheContent.Word\1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600" w:rsidRDefault="003C6600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6A4B" w:rsidRDefault="00226A4B" w:rsidP="00226A4B">
      <w:pPr>
        <w:pStyle w:val="ListParagraph"/>
        <w:numPr>
          <w:ilvl w:val="0"/>
          <w:numId w:val="18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Drag</w:t>
      </w:r>
      <w:r w:rsidRPr="00F16323">
        <w:rPr>
          <w:rFonts w:ascii="Times New Roman" w:hAnsi="Times New Roman" w:cs="Times New Roman"/>
          <w:b/>
          <w:sz w:val="24"/>
          <w:szCs w:val="24"/>
        </w:rPr>
        <w:t xml:space="preserve"> the </w:t>
      </w:r>
      <w:r>
        <w:rPr>
          <w:rFonts w:ascii="Times New Roman" w:hAnsi="Times New Roman" w:cs="Times New Roman"/>
          <w:b/>
          <w:sz w:val="24"/>
          <w:szCs w:val="24"/>
        </w:rPr>
        <w:t xml:space="preserve">ImageGallery </w:t>
      </w:r>
      <w:r w:rsidRPr="00F16323">
        <w:rPr>
          <w:rFonts w:ascii="Times New Roman" w:hAnsi="Times New Roman" w:cs="Times New Roman"/>
          <w:b/>
          <w:sz w:val="24"/>
          <w:szCs w:val="24"/>
        </w:rPr>
        <w:t>control to the screen.</w:t>
      </w:r>
    </w:p>
    <w:p w:rsidR="003C6600" w:rsidRPr="00226A4B" w:rsidRDefault="003C6600" w:rsidP="00226A4B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6600" w:rsidRDefault="003C6600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812415" cy="4908550"/>
            <wp:effectExtent l="0" t="0" r="6985" b="6350"/>
            <wp:docPr id="23" name="Picture 23" descr="C:\Users\Alagunila\AppData\Local\Microsoft\Windows\INetCacheContent.Word\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agunila\AppData\Local\Microsoft\Windows\INetCacheContent.Word\2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600" w:rsidRDefault="003C6600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6600" w:rsidRPr="00226A4B" w:rsidRDefault="00226A4B" w:rsidP="00226A4B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 the Coding</w:t>
      </w:r>
    </w:p>
    <w:p w:rsidR="003C6600" w:rsidRPr="00226A4B" w:rsidRDefault="00226A4B" w:rsidP="00E258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</w:t>
      </w:r>
      <w:r w:rsidRPr="00226A4B">
        <w:rPr>
          <w:rFonts w:ascii="Times New Roman" w:hAnsi="Times New Roman" w:cs="Times New Roman"/>
          <w:sz w:val="24"/>
          <w:szCs w:val="24"/>
        </w:rPr>
        <w:t xml:space="preserve">Select the Image and add the </w:t>
      </w:r>
      <w:r w:rsidRPr="00226A4B">
        <w:rPr>
          <w:rFonts w:ascii="Times New Roman" w:hAnsi="Times New Roman" w:cs="Times New Roman"/>
          <w:b/>
          <w:sz w:val="24"/>
          <w:szCs w:val="24"/>
        </w:rPr>
        <w:t>ImageSave</w:t>
      </w:r>
      <w:r w:rsidRPr="00226A4B">
        <w:rPr>
          <w:rFonts w:ascii="Times New Roman" w:hAnsi="Times New Roman" w:cs="Times New Roman"/>
          <w:sz w:val="24"/>
          <w:szCs w:val="24"/>
        </w:rPr>
        <w:t xml:space="preserve"> to the </w:t>
      </w:r>
      <w:r w:rsidRPr="00226A4B">
        <w:rPr>
          <w:rFonts w:ascii="Times New Roman" w:hAnsi="Times New Roman" w:cs="Times New Roman"/>
          <w:b/>
          <w:sz w:val="24"/>
          <w:szCs w:val="24"/>
        </w:rPr>
        <w:t>Items</w:t>
      </w:r>
      <w:r w:rsidRPr="00226A4B">
        <w:rPr>
          <w:rFonts w:ascii="Times New Roman" w:hAnsi="Times New Roman" w:cs="Times New Roman"/>
          <w:sz w:val="24"/>
          <w:szCs w:val="24"/>
        </w:rPr>
        <w:t xml:space="preserve"> Event</w:t>
      </w:r>
    </w:p>
    <w:p w:rsidR="003C6600" w:rsidRDefault="003C6600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5131557"/>
            <wp:effectExtent l="0" t="0" r="0" b="0"/>
            <wp:docPr id="25" name="Picture 25" descr="C:\Users\Alagunila\AppData\Local\Microsoft\Windows\INetCacheContent.Word\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lagunila\AppData\Local\Microsoft\Windows\INetCacheContent.Word\2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600" w:rsidRDefault="003C6600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160B" w:rsidRDefault="0079160B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160B" w:rsidRDefault="0079160B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160B" w:rsidRDefault="0079160B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160B" w:rsidRDefault="0079160B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160B" w:rsidRDefault="0079160B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160B" w:rsidRDefault="0079160B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160B" w:rsidRDefault="0079160B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160B" w:rsidRDefault="0079160B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160B" w:rsidRDefault="0079160B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160B" w:rsidRDefault="0079160B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6600" w:rsidRDefault="00226A4B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Second, </w:t>
      </w:r>
      <w:r w:rsidRPr="00532C49">
        <w:rPr>
          <w:rFonts w:ascii="Times New Roman" w:hAnsi="Times New Roman" w:cs="Times New Roman"/>
          <w:sz w:val="24"/>
          <w:szCs w:val="24"/>
        </w:rPr>
        <w:t xml:space="preserve">select the individual image and add the following coding to the </w:t>
      </w:r>
      <w:r w:rsidRPr="00532C49">
        <w:rPr>
          <w:rFonts w:ascii="Times New Roman" w:hAnsi="Times New Roman" w:cs="Times New Roman"/>
          <w:b/>
          <w:sz w:val="24"/>
          <w:szCs w:val="24"/>
        </w:rPr>
        <w:t>OnSelect</w:t>
      </w:r>
      <w:r w:rsidRPr="00532C49">
        <w:rPr>
          <w:rFonts w:ascii="Times New Roman" w:hAnsi="Times New Roman" w:cs="Times New Roman"/>
          <w:sz w:val="24"/>
          <w:szCs w:val="24"/>
        </w:rPr>
        <w:t xml:space="preserve"> Event</w:t>
      </w:r>
    </w:p>
    <w:p w:rsidR="00226A4B" w:rsidRDefault="00226A4B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6A4B" w:rsidRDefault="00226A4B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Coding:</w:t>
      </w:r>
    </w:p>
    <w:p w:rsidR="00226A4B" w:rsidRDefault="0079160B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Remove(ImageSave, ThisItem)</w:t>
      </w:r>
    </w:p>
    <w:p w:rsidR="00226A4B" w:rsidRDefault="00226A4B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6600" w:rsidRDefault="003C6600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5077127"/>
            <wp:effectExtent l="0" t="0" r="0" b="9525"/>
            <wp:docPr id="26" name="Picture 26" descr="C:\Users\Alagunila\AppData\Local\Microsoft\Windows\INetCacheContent.Word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lagunila\AppData\Local\Microsoft\Windows\INetCacheContent.Word\2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600" w:rsidRDefault="003C6600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6600" w:rsidRDefault="003C6600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13465" w:rsidRPr="00F16323" w:rsidRDefault="007E7F55" w:rsidP="00C134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6323">
        <w:rPr>
          <w:rFonts w:ascii="Times New Roman" w:hAnsi="Times New Roman" w:cs="Times New Roman"/>
          <w:b/>
          <w:sz w:val="24"/>
          <w:szCs w:val="24"/>
        </w:rPr>
        <w:t>Step 8</w:t>
      </w:r>
      <w:r w:rsidR="00C13465" w:rsidRPr="00F16323">
        <w:rPr>
          <w:rFonts w:ascii="Times New Roman" w:hAnsi="Times New Roman" w:cs="Times New Roman"/>
          <w:b/>
          <w:sz w:val="24"/>
          <w:szCs w:val="24"/>
        </w:rPr>
        <w:t>: Run the App</w:t>
      </w:r>
    </w:p>
    <w:p w:rsidR="00C13465" w:rsidRPr="00F16323" w:rsidRDefault="00C13465" w:rsidP="00C134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13465" w:rsidRPr="00F16323" w:rsidRDefault="00C13465" w:rsidP="00C134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6323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97EB5AF" wp14:editId="3D0CF5AF">
            <wp:extent cx="3870325" cy="1020445"/>
            <wp:effectExtent l="0" t="0" r="0" b="8255"/>
            <wp:docPr id="24" name="Picture 24" descr="E:\C# Corner Materials\Power Apps\Power Apps Articles\How to Use Sorting and Filtering in Microsoft Power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C# Corner Materials\Power Apps\Power Apps Articles\How to Use Sorting and Filtering in Microsoft Power\9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465" w:rsidRPr="00F16323" w:rsidRDefault="00C13465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13465" w:rsidRPr="00F16323" w:rsidRDefault="00C13465" w:rsidP="00C134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6323">
        <w:rPr>
          <w:rFonts w:ascii="Times New Roman" w:hAnsi="Times New Roman" w:cs="Times New Roman"/>
          <w:b/>
          <w:sz w:val="24"/>
          <w:szCs w:val="24"/>
        </w:rPr>
        <w:t>Output 1:  Main Screen</w:t>
      </w:r>
    </w:p>
    <w:p w:rsidR="00C13465" w:rsidRPr="00F16323" w:rsidRDefault="003C6600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1906270" cy="3312795"/>
            <wp:effectExtent l="0" t="0" r="0" b="1905"/>
            <wp:docPr id="27" name="Picture 27" descr="C:\Users\Alagunila\AppData\Local\Microsoft\Windows\INetCacheContent.Word\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lagunila\AppData\Local\Microsoft\Windows\INetCacheContent.Word\O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518" w:rsidRPr="00F16323" w:rsidRDefault="00521518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13465" w:rsidRPr="00F16323" w:rsidRDefault="00C13465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6323">
        <w:rPr>
          <w:rFonts w:ascii="Times New Roman" w:hAnsi="Times New Roman" w:cs="Times New Roman"/>
          <w:b/>
          <w:sz w:val="24"/>
          <w:szCs w:val="24"/>
        </w:rPr>
        <w:t xml:space="preserve">Output 2: </w:t>
      </w:r>
      <w:r w:rsidR="00226A4B">
        <w:rPr>
          <w:rFonts w:ascii="Times New Roman" w:hAnsi="Times New Roman" w:cs="Times New Roman"/>
          <w:b/>
          <w:sz w:val="24"/>
          <w:szCs w:val="24"/>
        </w:rPr>
        <w:t>Sketch it and tap the Save</w:t>
      </w:r>
      <w:r w:rsidRPr="00F16323">
        <w:rPr>
          <w:rFonts w:ascii="Times New Roman" w:hAnsi="Times New Roman" w:cs="Times New Roman"/>
          <w:b/>
          <w:sz w:val="24"/>
          <w:szCs w:val="24"/>
        </w:rPr>
        <w:t>.</w:t>
      </w:r>
    </w:p>
    <w:p w:rsidR="00C13465" w:rsidRPr="00F16323" w:rsidRDefault="00C13465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1518" w:rsidRPr="00F16323" w:rsidRDefault="003C6600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906270" cy="3295015"/>
            <wp:effectExtent l="0" t="0" r="0" b="635"/>
            <wp:docPr id="28" name="Picture 28" descr="C:\Users\Alagunila\AppData\Local\Microsoft\Windows\INetCacheContent.Word\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lagunila\AppData\Local\Microsoft\Windows\INetCacheContent.Word\O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518" w:rsidRPr="00F16323" w:rsidRDefault="00521518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1518" w:rsidRPr="00F16323" w:rsidRDefault="00521518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13465" w:rsidRPr="00F16323" w:rsidRDefault="00C13465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13465" w:rsidRPr="00F16323" w:rsidRDefault="00C13465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6323">
        <w:rPr>
          <w:rFonts w:ascii="Times New Roman" w:hAnsi="Times New Roman" w:cs="Times New Roman"/>
          <w:b/>
          <w:sz w:val="24"/>
          <w:szCs w:val="24"/>
        </w:rPr>
        <w:t xml:space="preserve">Output 3: </w:t>
      </w:r>
      <w:r w:rsidR="00226A4B">
        <w:rPr>
          <w:rFonts w:ascii="Times New Roman" w:hAnsi="Times New Roman" w:cs="Times New Roman"/>
          <w:b/>
          <w:sz w:val="24"/>
          <w:szCs w:val="24"/>
        </w:rPr>
        <w:t>Saved into the ImageGallery</w:t>
      </w:r>
    </w:p>
    <w:p w:rsidR="00C13465" w:rsidRPr="00F16323" w:rsidRDefault="00C13465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1518" w:rsidRPr="00F16323" w:rsidRDefault="003C6600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1906270" cy="3166110"/>
            <wp:effectExtent l="0" t="0" r="0" b="0"/>
            <wp:docPr id="29" name="Picture 29" descr="C:\Users\Alagunila\AppData\Local\Microsoft\Windows\INetCacheContent.Word\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lagunila\AppData\Local\Microsoft\Windows\INetCacheContent.Word\O3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F55" w:rsidRPr="00F16323" w:rsidRDefault="007E7F55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5747" w:rsidRPr="00F16323" w:rsidRDefault="00FB5747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6323">
        <w:rPr>
          <w:rFonts w:ascii="Times New Roman" w:hAnsi="Times New Roman" w:cs="Times New Roman"/>
          <w:b/>
          <w:sz w:val="24"/>
          <w:szCs w:val="24"/>
        </w:rPr>
        <w:t xml:space="preserve">Output 4: </w:t>
      </w:r>
      <w:r w:rsidR="00226A4B">
        <w:rPr>
          <w:rFonts w:ascii="Times New Roman" w:hAnsi="Times New Roman" w:cs="Times New Roman"/>
          <w:b/>
          <w:sz w:val="24"/>
          <w:szCs w:val="24"/>
        </w:rPr>
        <w:t>Again sketch and save</w:t>
      </w:r>
    </w:p>
    <w:p w:rsidR="007E7F55" w:rsidRDefault="003C6600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1906270" cy="3277870"/>
            <wp:effectExtent l="0" t="0" r="0" b="0"/>
            <wp:docPr id="30" name="Picture 30" descr="C:\Users\Alagunila\AppData\Local\Microsoft\Windows\INetCacheContent.Word\O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lagunila\AppData\Local\Microsoft\Windows\INetCacheContent.Word\O4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A4B" w:rsidRDefault="00226A4B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6A4B" w:rsidRDefault="00226A4B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 5: Saved</w:t>
      </w:r>
    </w:p>
    <w:p w:rsidR="003C6600" w:rsidRDefault="003C6600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1906270" cy="3329940"/>
            <wp:effectExtent l="0" t="0" r="0" b="3810"/>
            <wp:docPr id="31" name="Picture 31" descr="C:\Users\Alagunila\AppData\Local\Microsoft\Windows\INetCacheContent.Word\O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lagunila\AppData\Local\Microsoft\Windows\INetCacheContent.Word\O5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600" w:rsidRDefault="003C6600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6A4B" w:rsidRDefault="00226A4B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6A4B" w:rsidRDefault="00226A4B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 6: Just Select and Remove it</w:t>
      </w:r>
    </w:p>
    <w:p w:rsidR="003C6600" w:rsidRDefault="003C6600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821430" cy="6581775"/>
            <wp:effectExtent l="0" t="0" r="7620" b="9525"/>
            <wp:docPr id="32" name="Picture 32" descr="C:\Users\Alagunila\AppData\Local\Microsoft\Windows\INetCacheContent.Word\O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lagunila\AppData\Local\Microsoft\Windows\INetCacheContent.Word\O6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600" w:rsidRDefault="003C6600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6600" w:rsidRDefault="003C6600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6600" w:rsidRDefault="00226A4B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 7: Removed.</w:t>
      </w:r>
    </w:p>
    <w:p w:rsidR="003C6600" w:rsidRPr="00F16323" w:rsidRDefault="003C6600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906270" cy="3269615"/>
            <wp:effectExtent l="0" t="0" r="0" b="6985"/>
            <wp:docPr id="33" name="Picture 33" descr="C:\Users\Alagunila\AppData\Local\Microsoft\Windows\INetCacheContent.Word\O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lagunila\AppData\Local\Microsoft\Windows\INetCacheContent.Word\O8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518" w:rsidRPr="00F16323" w:rsidRDefault="00521518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80221" w:rsidRPr="00F16323" w:rsidRDefault="00480221" w:rsidP="00E258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2825" w:rsidRPr="00F16323" w:rsidRDefault="00987658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6323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D02825" w:rsidRPr="00F16323" w:rsidRDefault="00987658" w:rsidP="00E25895">
      <w:pPr>
        <w:jc w:val="both"/>
        <w:rPr>
          <w:rFonts w:ascii="Times New Roman" w:hAnsi="Times New Roman" w:cs="Times New Roman"/>
          <w:sz w:val="24"/>
          <w:szCs w:val="24"/>
        </w:rPr>
      </w:pPr>
      <w:r w:rsidRPr="00F16323">
        <w:rPr>
          <w:rFonts w:ascii="Times New Roman" w:hAnsi="Times New Roman" w:cs="Times New Roman"/>
          <w:sz w:val="24"/>
          <w:szCs w:val="24"/>
        </w:rPr>
        <w:t xml:space="preserve">I hope you understood the </w:t>
      </w:r>
      <w:r w:rsidR="00691121" w:rsidRPr="00F16323">
        <w:rPr>
          <w:rFonts w:ascii="Times New Roman" w:hAnsi="Times New Roman" w:cs="Times New Roman"/>
          <w:sz w:val="24"/>
          <w:szCs w:val="24"/>
        </w:rPr>
        <w:t xml:space="preserve">How to </w:t>
      </w:r>
      <w:r w:rsidR="00226A4B">
        <w:rPr>
          <w:rFonts w:ascii="Times New Roman" w:hAnsi="Times New Roman" w:cs="Times New Roman"/>
          <w:sz w:val="24"/>
          <w:szCs w:val="24"/>
        </w:rPr>
        <w:t>Develop the Drawing App</w:t>
      </w:r>
      <w:r w:rsidR="00C85C84" w:rsidRPr="00F16323">
        <w:rPr>
          <w:rFonts w:ascii="Times New Roman" w:hAnsi="Times New Roman" w:cs="Times New Roman"/>
          <w:sz w:val="24"/>
          <w:szCs w:val="24"/>
        </w:rPr>
        <w:t xml:space="preserve"> </w:t>
      </w:r>
      <w:r w:rsidR="000757F7" w:rsidRPr="00F16323">
        <w:rPr>
          <w:rFonts w:ascii="Times New Roman" w:hAnsi="Times New Roman" w:cs="Times New Roman"/>
          <w:sz w:val="24"/>
          <w:szCs w:val="24"/>
        </w:rPr>
        <w:t xml:space="preserve">in </w:t>
      </w:r>
      <w:r w:rsidRPr="00F16323">
        <w:rPr>
          <w:rFonts w:ascii="Times New Roman" w:hAnsi="Times New Roman" w:cs="Times New Roman"/>
          <w:sz w:val="24"/>
          <w:szCs w:val="24"/>
        </w:rPr>
        <w:t xml:space="preserve">Microsoft PowerApps and how to run it. </w:t>
      </w:r>
    </w:p>
    <w:sectPr w:rsidR="00D02825" w:rsidRPr="00F16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C14" w:rsidRDefault="007B3C14" w:rsidP="00037680">
      <w:pPr>
        <w:spacing w:after="0" w:line="240" w:lineRule="auto"/>
      </w:pPr>
      <w:r>
        <w:separator/>
      </w:r>
    </w:p>
  </w:endnote>
  <w:endnote w:type="continuationSeparator" w:id="0">
    <w:p w:rsidR="007B3C14" w:rsidRDefault="007B3C14" w:rsidP="00037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C14" w:rsidRDefault="007B3C14" w:rsidP="00037680">
      <w:pPr>
        <w:spacing w:after="0" w:line="240" w:lineRule="auto"/>
      </w:pPr>
      <w:r>
        <w:separator/>
      </w:r>
    </w:p>
  </w:footnote>
  <w:footnote w:type="continuationSeparator" w:id="0">
    <w:p w:rsidR="007B3C14" w:rsidRDefault="007B3C14" w:rsidP="00037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C4820"/>
    <w:multiLevelType w:val="multilevel"/>
    <w:tmpl w:val="43C09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1456A"/>
    <w:multiLevelType w:val="multilevel"/>
    <w:tmpl w:val="7C7E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1099E"/>
    <w:multiLevelType w:val="multilevel"/>
    <w:tmpl w:val="316A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82302"/>
    <w:multiLevelType w:val="multilevel"/>
    <w:tmpl w:val="7A6A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D21D1"/>
    <w:multiLevelType w:val="multilevel"/>
    <w:tmpl w:val="2054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2423A"/>
    <w:multiLevelType w:val="hybridMultilevel"/>
    <w:tmpl w:val="51F8F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15BC6"/>
    <w:multiLevelType w:val="hybridMultilevel"/>
    <w:tmpl w:val="88720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300B8"/>
    <w:multiLevelType w:val="multilevel"/>
    <w:tmpl w:val="A71A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560FA0"/>
    <w:multiLevelType w:val="hybridMultilevel"/>
    <w:tmpl w:val="CB26F1D4"/>
    <w:lvl w:ilvl="0" w:tplc="1ED2DB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73A70"/>
    <w:multiLevelType w:val="multilevel"/>
    <w:tmpl w:val="489C0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8013D0"/>
    <w:multiLevelType w:val="hybridMultilevel"/>
    <w:tmpl w:val="119E502A"/>
    <w:lvl w:ilvl="0" w:tplc="853E2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75644"/>
    <w:multiLevelType w:val="multilevel"/>
    <w:tmpl w:val="8D04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C52E5C"/>
    <w:multiLevelType w:val="hybridMultilevel"/>
    <w:tmpl w:val="E332A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9C46E0"/>
    <w:multiLevelType w:val="hybridMultilevel"/>
    <w:tmpl w:val="085E7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76650"/>
    <w:multiLevelType w:val="hybridMultilevel"/>
    <w:tmpl w:val="DF4E3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95A92"/>
    <w:multiLevelType w:val="hybridMultilevel"/>
    <w:tmpl w:val="51F8F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463D3"/>
    <w:multiLevelType w:val="hybridMultilevel"/>
    <w:tmpl w:val="BB3C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04B18"/>
    <w:multiLevelType w:val="multilevel"/>
    <w:tmpl w:val="43C09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14"/>
  </w:num>
  <w:num w:numId="8">
    <w:abstractNumId w:val="17"/>
  </w:num>
  <w:num w:numId="9">
    <w:abstractNumId w:val="0"/>
  </w:num>
  <w:num w:numId="10">
    <w:abstractNumId w:val="11"/>
  </w:num>
  <w:num w:numId="11">
    <w:abstractNumId w:val="16"/>
  </w:num>
  <w:num w:numId="12">
    <w:abstractNumId w:val="8"/>
  </w:num>
  <w:num w:numId="13">
    <w:abstractNumId w:val="6"/>
  </w:num>
  <w:num w:numId="14">
    <w:abstractNumId w:val="13"/>
  </w:num>
  <w:num w:numId="15">
    <w:abstractNumId w:val="15"/>
  </w:num>
  <w:num w:numId="16">
    <w:abstractNumId w:val="5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954"/>
    <w:rsid w:val="00037680"/>
    <w:rsid w:val="00053309"/>
    <w:rsid w:val="00064424"/>
    <w:rsid w:val="000757F7"/>
    <w:rsid w:val="000A1E68"/>
    <w:rsid w:val="000A7E31"/>
    <w:rsid w:val="000F3DB7"/>
    <w:rsid w:val="0010546E"/>
    <w:rsid w:val="00105A0B"/>
    <w:rsid w:val="001526CF"/>
    <w:rsid w:val="00172625"/>
    <w:rsid w:val="00172C52"/>
    <w:rsid w:val="0019640C"/>
    <w:rsid w:val="001973B3"/>
    <w:rsid w:val="001B007A"/>
    <w:rsid w:val="001C5EC6"/>
    <w:rsid w:val="001D649A"/>
    <w:rsid w:val="00226A4B"/>
    <w:rsid w:val="00265C51"/>
    <w:rsid w:val="002823E9"/>
    <w:rsid w:val="002D7B8E"/>
    <w:rsid w:val="002E181B"/>
    <w:rsid w:val="002E6F95"/>
    <w:rsid w:val="002F22A3"/>
    <w:rsid w:val="003361BA"/>
    <w:rsid w:val="00355273"/>
    <w:rsid w:val="0035631B"/>
    <w:rsid w:val="003700C5"/>
    <w:rsid w:val="003910B7"/>
    <w:rsid w:val="003A464D"/>
    <w:rsid w:val="003B2064"/>
    <w:rsid w:val="003B67A9"/>
    <w:rsid w:val="003B692E"/>
    <w:rsid w:val="003C6600"/>
    <w:rsid w:val="003E3DD3"/>
    <w:rsid w:val="003E4E76"/>
    <w:rsid w:val="003F0B81"/>
    <w:rsid w:val="00414858"/>
    <w:rsid w:val="004352CD"/>
    <w:rsid w:val="00445411"/>
    <w:rsid w:val="00474BF0"/>
    <w:rsid w:val="00480221"/>
    <w:rsid w:val="004B1D3F"/>
    <w:rsid w:val="004C6BC5"/>
    <w:rsid w:val="004F1926"/>
    <w:rsid w:val="005006C4"/>
    <w:rsid w:val="00503F44"/>
    <w:rsid w:val="00521518"/>
    <w:rsid w:val="0053114A"/>
    <w:rsid w:val="00532C49"/>
    <w:rsid w:val="00546BAF"/>
    <w:rsid w:val="00557A75"/>
    <w:rsid w:val="00561BAF"/>
    <w:rsid w:val="0059462F"/>
    <w:rsid w:val="005A7E08"/>
    <w:rsid w:val="005C18F6"/>
    <w:rsid w:val="00601581"/>
    <w:rsid w:val="006036C0"/>
    <w:rsid w:val="00627B8D"/>
    <w:rsid w:val="006401A3"/>
    <w:rsid w:val="006440AE"/>
    <w:rsid w:val="00654A6D"/>
    <w:rsid w:val="0065627E"/>
    <w:rsid w:val="00664BA0"/>
    <w:rsid w:val="00665184"/>
    <w:rsid w:val="006842F0"/>
    <w:rsid w:val="00685178"/>
    <w:rsid w:val="00691121"/>
    <w:rsid w:val="006A5F07"/>
    <w:rsid w:val="006D5936"/>
    <w:rsid w:val="00765B43"/>
    <w:rsid w:val="0079160B"/>
    <w:rsid w:val="007A71D8"/>
    <w:rsid w:val="007B131E"/>
    <w:rsid w:val="007B3C14"/>
    <w:rsid w:val="007B56FC"/>
    <w:rsid w:val="007E7F55"/>
    <w:rsid w:val="00810075"/>
    <w:rsid w:val="008117B2"/>
    <w:rsid w:val="008359C3"/>
    <w:rsid w:val="0084060F"/>
    <w:rsid w:val="00865914"/>
    <w:rsid w:val="008A55E5"/>
    <w:rsid w:val="008C4BAC"/>
    <w:rsid w:val="008F39B1"/>
    <w:rsid w:val="00920AA8"/>
    <w:rsid w:val="00922266"/>
    <w:rsid w:val="00931748"/>
    <w:rsid w:val="0094540E"/>
    <w:rsid w:val="00962E18"/>
    <w:rsid w:val="00987658"/>
    <w:rsid w:val="00993549"/>
    <w:rsid w:val="009A6954"/>
    <w:rsid w:val="00A07A0D"/>
    <w:rsid w:val="00A97675"/>
    <w:rsid w:val="00AA209A"/>
    <w:rsid w:val="00AB5941"/>
    <w:rsid w:val="00AC2AF9"/>
    <w:rsid w:val="00AD6544"/>
    <w:rsid w:val="00B455EE"/>
    <w:rsid w:val="00B845F1"/>
    <w:rsid w:val="00BB4FC2"/>
    <w:rsid w:val="00BE0F61"/>
    <w:rsid w:val="00C00E0B"/>
    <w:rsid w:val="00C022A9"/>
    <w:rsid w:val="00C123DC"/>
    <w:rsid w:val="00C13465"/>
    <w:rsid w:val="00C36AA5"/>
    <w:rsid w:val="00C503E7"/>
    <w:rsid w:val="00C85C84"/>
    <w:rsid w:val="00CB2494"/>
    <w:rsid w:val="00D02825"/>
    <w:rsid w:val="00D02835"/>
    <w:rsid w:val="00D213CE"/>
    <w:rsid w:val="00D347B8"/>
    <w:rsid w:val="00D3544B"/>
    <w:rsid w:val="00D40CBB"/>
    <w:rsid w:val="00D41BB5"/>
    <w:rsid w:val="00D8058A"/>
    <w:rsid w:val="00D936F1"/>
    <w:rsid w:val="00DA0617"/>
    <w:rsid w:val="00DA0E88"/>
    <w:rsid w:val="00DD7CD5"/>
    <w:rsid w:val="00DF026B"/>
    <w:rsid w:val="00E25895"/>
    <w:rsid w:val="00E3082B"/>
    <w:rsid w:val="00E47DEE"/>
    <w:rsid w:val="00E51D03"/>
    <w:rsid w:val="00E843CA"/>
    <w:rsid w:val="00E957E2"/>
    <w:rsid w:val="00EC28B4"/>
    <w:rsid w:val="00ED5503"/>
    <w:rsid w:val="00F16323"/>
    <w:rsid w:val="00F16516"/>
    <w:rsid w:val="00F24D19"/>
    <w:rsid w:val="00F416EE"/>
    <w:rsid w:val="00F51162"/>
    <w:rsid w:val="00F955E7"/>
    <w:rsid w:val="00FB42FA"/>
    <w:rsid w:val="00FB5747"/>
    <w:rsid w:val="00FE098E"/>
    <w:rsid w:val="00FF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18C6"/>
  <w15:chartTrackingRefBased/>
  <w15:docId w15:val="{1A63AC52-4EF5-4E78-BD2B-C2678ADE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69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9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9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9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57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39B1"/>
    <w:rPr>
      <w:b/>
      <w:bCs/>
    </w:rPr>
  </w:style>
  <w:style w:type="character" w:styleId="Hyperlink">
    <w:name w:val="Hyperlink"/>
    <w:basedOn w:val="DefaultParagraphFont"/>
    <w:uiPriority w:val="99"/>
    <w:unhideWhenUsed/>
    <w:rsid w:val="008F39B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39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9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text-heading5">
    <w:name w:val="text-heading5"/>
    <w:basedOn w:val="Normal"/>
    <w:rsid w:val="008F3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37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680"/>
  </w:style>
  <w:style w:type="paragraph" w:styleId="Footer">
    <w:name w:val="footer"/>
    <w:basedOn w:val="Normal"/>
    <w:link w:val="FooterChar"/>
    <w:uiPriority w:val="99"/>
    <w:unhideWhenUsed/>
    <w:rsid w:val="00037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680"/>
  </w:style>
  <w:style w:type="paragraph" w:styleId="ListParagraph">
    <w:name w:val="List Paragraph"/>
    <w:basedOn w:val="Normal"/>
    <w:uiPriority w:val="34"/>
    <w:qFormat/>
    <w:rsid w:val="0006442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347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46BAF"/>
    <w:rPr>
      <w:color w:val="954F72" w:themeColor="followedHyperlink"/>
      <w:u w:val="single"/>
    </w:rPr>
  </w:style>
  <w:style w:type="character" w:customStyle="1" w:styleId="tgc">
    <w:name w:val="_tgc"/>
    <w:basedOn w:val="DefaultParagraphFont"/>
    <w:rsid w:val="00414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9973">
          <w:marLeft w:val="0"/>
          <w:marRight w:val="0"/>
          <w:marTop w:val="10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0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0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63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67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9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Alagunila</dc:creator>
  <cp:keywords/>
  <dc:description/>
  <cp:lastModifiedBy>Srivastav, Saurav</cp:lastModifiedBy>
  <cp:revision>2</cp:revision>
  <dcterms:created xsi:type="dcterms:W3CDTF">2018-08-24T09:25:00Z</dcterms:created>
  <dcterms:modified xsi:type="dcterms:W3CDTF">2018-08-24T09:25:00Z</dcterms:modified>
</cp:coreProperties>
</file>