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3322" w14:textId="77777777" w:rsidR="00C52459" w:rsidRDefault="00C52459" w:rsidP="00C52459">
      <w:r>
        <w:t>DENOMINATION_SOCIALE -&gt; DENOMINATION_SOCIALE</w:t>
      </w:r>
    </w:p>
    <w:p w14:paraId="4F4E931D" w14:textId="77777777" w:rsidR="00C52459" w:rsidRDefault="00C52459" w:rsidP="00C52459">
      <w:r>
        <w:t>FORME_JURIDIQUE -&gt; FORME_JURIDIQUE</w:t>
      </w:r>
    </w:p>
    <w:p w14:paraId="146EB1BB" w14:textId="77777777" w:rsidR="00C52459" w:rsidRDefault="00C52459" w:rsidP="00C52459">
      <w:r>
        <w:t>NUMERO_ICE -&gt; NUMERO_ICE</w:t>
      </w:r>
    </w:p>
    <w:p w14:paraId="75A4FF83" w14:textId="77777777" w:rsidR="00C52459" w:rsidRDefault="00C52459" w:rsidP="00C52459">
      <w:r>
        <w:t>DATE_IMMATRICULATION_ICE -&gt; DATE_IMMATRICULATION_ICE</w:t>
      </w:r>
    </w:p>
    <w:p w14:paraId="55EB47B7" w14:textId="77777777" w:rsidR="00C52459" w:rsidRDefault="00C52459" w:rsidP="00C52459">
      <w:r>
        <w:t>CAPITAL_SOCIAL -&gt; CAPITAL_SOCIAL</w:t>
      </w:r>
    </w:p>
    <w:p w14:paraId="3E2B0C86" w14:textId="77777777" w:rsidR="00C52459" w:rsidRDefault="00C52459" w:rsidP="00C52459">
      <w:r>
        <w:t>NOMBRE_PARTS_SOCIALES -&gt; NOMBRE_PARTS_SOCIALES</w:t>
      </w:r>
    </w:p>
    <w:p w14:paraId="148C50BE" w14:textId="77777777" w:rsidR="00C52459" w:rsidRDefault="00C52459" w:rsidP="00C52459">
      <w:r>
        <w:t>ADRESSE_SIEGE_SOCIAL -&gt; ADRESSE_SIEGE_SOCIAL</w:t>
      </w:r>
    </w:p>
    <w:p w14:paraId="66023741" w14:textId="77777777" w:rsidR="00C52459" w:rsidRDefault="00C52459" w:rsidP="00C52459">
      <w:r>
        <w:t>TRIBUNAL_COMPETENT -&gt; TRIBUNAL_COMPETENT</w:t>
      </w:r>
    </w:p>
    <w:p w14:paraId="7E0E9539" w14:textId="77777777" w:rsidR="00C52459" w:rsidRDefault="00C52459" w:rsidP="00C52459"/>
    <w:p w14:paraId="107F9908" w14:textId="77777777" w:rsidR="00C52459" w:rsidRDefault="00C52459" w:rsidP="00C52459">
      <w:r>
        <w:t>CIVILITE_ASSOCIE -&gt; CIVILITE_ASSOCIE</w:t>
      </w:r>
    </w:p>
    <w:p w14:paraId="0A1E7BFC" w14:textId="77777777" w:rsidR="00C52459" w:rsidRDefault="00C52459" w:rsidP="00C52459">
      <w:r>
        <w:t>PRENOM_ASSOCIE -&gt; PRENOM_ASSOCIE</w:t>
      </w:r>
    </w:p>
    <w:p w14:paraId="4E872F3D" w14:textId="77777777" w:rsidR="00C52459" w:rsidRDefault="00C52459" w:rsidP="00C52459">
      <w:r>
        <w:t>NOM_ASSOCIE -&gt; NOM_ASSOCIE</w:t>
      </w:r>
    </w:p>
    <w:p w14:paraId="332C15F2" w14:textId="77777777" w:rsidR="00C52459" w:rsidRDefault="00C52459" w:rsidP="00C52459">
      <w:r>
        <w:t>NATIONALITE_ASSOCIE -&gt; NATIONALITE_ASSOCIE</w:t>
      </w:r>
    </w:p>
    <w:p w14:paraId="3D52B623" w14:textId="77777777" w:rsidR="00C52459" w:rsidRDefault="00C52459" w:rsidP="00C52459">
      <w:r>
        <w:t>NUMERO_CIN_ASSOCIE -&gt; NUMERO_CIN_ASSOCIE</w:t>
      </w:r>
    </w:p>
    <w:p w14:paraId="292232A9" w14:textId="77777777" w:rsidR="00C52459" w:rsidRDefault="00C52459" w:rsidP="00C52459">
      <w:r>
        <w:t>DATE_VALIDITE_CIN_ASSOCIE -&gt; DATE_VALIDITE_CIN_ASSOCIE</w:t>
      </w:r>
    </w:p>
    <w:p w14:paraId="1FFE3DFC" w14:textId="77777777" w:rsidR="00C52459" w:rsidRDefault="00C52459" w:rsidP="00C52459">
      <w:r>
        <w:t>DATE_NAISSANCE_ASSOCIE -&gt; DATE_NAISSANCE_ASSOCIE</w:t>
      </w:r>
    </w:p>
    <w:p w14:paraId="779CB60C" w14:textId="77777777" w:rsidR="00C52459" w:rsidRDefault="00C52459" w:rsidP="00C52459">
      <w:r>
        <w:t>LIEU_NAISSANCE_ASSOCIE -&gt; LIEU_NAISSANCE_ASSOCIE</w:t>
      </w:r>
    </w:p>
    <w:p w14:paraId="5200F1D4" w14:textId="77777777" w:rsidR="00C52459" w:rsidRDefault="00C52459" w:rsidP="00C52459">
      <w:r>
        <w:t>ADRESSE_ASSOCIE -&gt; ADRESSE_ASSOCIE</w:t>
      </w:r>
    </w:p>
    <w:p w14:paraId="094A3B72" w14:textId="77777777" w:rsidR="00C52459" w:rsidRDefault="00C52459" w:rsidP="00C52459">
      <w:r>
        <w:t>TELEPHONE_ASSOCIE -&gt; TELEPHONE_ASSOCIE</w:t>
      </w:r>
    </w:p>
    <w:p w14:paraId="7FD72754" w14:textId="77777777" w:rsidR="00C52459" w:rsidRDefault="00C52459" w:rsidP="00C52459">
      <w:proofErr w:type="gramStart"/>
      <w:r>
        <w:t>EMAIL_ASSOCIE</w:t>
      </w:r>
      <w:proofErr w:type="gramEnd"/>
      <w:r>
        <w:t xml:space="preserve"> -&gt; </w:t>
      </w:r>
      <w:proofErr w:type="gramStart"/>
      <w:r>
        <w:t>EMAIL_ASSOCIE</w:t>
      </w:r>
      <w:proofErr w:type="gramEnd"/>
      <w:r>
        <w:t>_ASSOCIE</w:t>
      </w:r>
    </w:p>
    <w:p w14:paraId="7C0CB414" w14:textId="77777777" w:rsidR="00C52459" w:rsidRDefault="00C52459" w:rsidP="00C52459">
      <w:r>
        <w:t>NOMBRE_PARTS_ASSOCIE -&gt; NOMBRE_PARTS_ASSOCIE</w:t>
      </w:r>
    </w:p>
    <w:p w14:paraId="0E655922" w14:textId="77777777" w:rsidR="00C52459" w:rsidRDefault="00C52459" w:rsidP="00C52459">
      <w:r>
        <w:t>CAPITAL_DETENU_ASSOCIE -&gt; CAPITAL_DETENU_ASSOCIE</w:t>
      </w:r>
    </w:p>
    <w:p w14:paraId="61191630" w14:textId="77777777" w:rsidR="00C52459" w:rsidRDefault="00C52459" w:rsidP="00C52459">
      <w:r>
        <w:t>EST_GERANT -&gt; EST_GERANT</w:t>
      </w:r>
    </w:p>
    <w:p w14:paraId="1A75090E" w14:textId="77777777" w:rsidR="00C52459" w:rsidRDefault="00C52459" w:rsidP="00C52459">
      <w:r>
        <w:t>QUALITE_ASSOCIE -&gt; QUALITE_ASSOCIE</w:t>
      </w:r>
    </w:p>
    <w:p w14:paraId="16E91ADB" w14:textId="77777777" w:rsidR="00C52459" w:rsidRDefault="00C52459" w:rsidP="00C52459"/>
    <w:p w14:paraId="07B802F4" w14:textId="77777777" w:rsidR="00C52459" w:rsidRDefault="00C52459" w:rsidP="00C52459">
      <w:r>
        <w:t>ADRESSE_ASSOCIE -&gt; ADRESSE_ASSOCIE</w:t>
      </w:r>
    </w:p>
    <w:p w14:paraId="3955F161" w14:textId="77777777" w:rsidR="00C52459" w:rsidRDefault="00C52459" w:rsidP="00C52459">
      <w:r>
        <w:t>QUALITE_ASSOCIE -&gt; QUALITE_ASSOCIE</w:t>
      </w:r>
    </w:p>
    <w:p w14:paraId="3119EC8F" w14:textId="77777777" w:rsidR="00C52459" w:rsidRDefault="00C52459" w:rsidP="00C52459">
      <w:r>
        <w:t>NOM_ASSOCIE -&gt; NOM_ASSOCIE</w:t>
      </w:r>
    </w:p>
    <w:p w14:paraId="4A94E704" w14:textId="77777777" w:rsidR="00C52459" w:rsidRPr="00C52459" w:rsidRDefault="00C52459" w:rsidP="00C52459">
      <w:pPr>
        <w:rPr>
          <w:lang w:val="en-US"/>
        </w:rPr>
      </w:pPr>
      <w:r w:rsidRPr="00C52459">
        <w:rPr>
          <w:lang w:val="en-US"/>
        </w:rPr>
        <w:t>PRENOM_ASSOCIE -&gt; PRENOM_ASSOCIE</w:t>
      </w:r>
    </w:p>
    <w:p w14:paraId="4D6F5FB7" w14:textId="77777777" w:rsidR="00C52459" w:rsidRPr="00C52459" w:rsidRDefault="00C52459" w:rsidP="00C52459">
      <w:pPr>
        <w:rPr>
          <w:lang w:val="en-US"/>
        </w:rPr>
      </w:pPr>
      <w:r w:rsidRPr="00C52459">
        <w:rPr>
          <w:lang w:val="en-US"/>
        </w:rPr>
        <w:lastRenderedPageBreak/>
        <w:t>TELEPHONE_ASSOCIE -&gt; TELEPHONE_ASSOCIE</w:t>
      </w:r>
    </w:p>
    <w:p w14:paraId="44B7D276" w14:textId="77777777" w:rsidR="00C52459" w:rsidRPr="00C52459" w:rsidRDefault="00C52459" w:rsidP="00C52459">
      <w:pPr>
        <w:rPr>
          <w:lang w:val="en-US"/>
        </w:rPr>
      </w:pPr>
      <w:r w:rsidRPr="00C52459">
        <w:rPr>
          <w:lang w:val="en-US"/>
        </w:rPr>
        <w:t>EMAIL_ASSOCIE -&gt; EMAIL_ASSOCIE</w:t>
      </w:r>
    </w:p>
    <w:p w14:paraId="5B11D0AF" w14:textId="77777777" w:rsidR="00C52459" w:rsidRPr="00C52459" w:rsidRDefault="00C52459" w:rsidP="00C52459">
      <w:pPr>
        <w:rPr>
          <w:lang w:val="en-US"/>
        </w:rPr>
      </w:pPr>
      <w:r w:rsidRPr="00C52459">
        <w:rPr>
          <w:lang w:val="en-US"/>
        </w:rPr>
        <w:t>NUMERO_CIN_ASSOCIE -&gt; NUMERO_CIN_ASSOCIE</w:t>
      </w:r>
    </w:p>
    <w:p w14:paraId="557F9EEB" w14:textId="77777777" w:rsidR="00C52459" w:rsidRPr="00C52459" w:rsidRDefault="00C52459" w:rsidP="00C52459">
      <w:pPr>
        <w:rPr>
          <w:lang w:val="en-US"/>
        </w:rPr>
      </w:pPr>
    </w:p>
    <w:p w14:paraId="1C0072F1" w14:textId="77777777" w:rsidR="00C52459" w:rsidRDefault="00C52459" w:rsidP="00C52459">
      <w:r>
        <w:t>DATE_CONTRAT -&gt; DATE_CONTRAT</w:t>
      </w:r>
    </w:p>
    <w:p w14:paraId="58464BA9" w14:textId="77777777" w:rsidR="00C52459" w:rsidRDefault="00C52459" w:rsidP="00C52459">
      <w:r>
        <w:t>DUREE_CONTRAT_MOIS -&gt; DUREE_CONTRAT_MOIS</w:t>
      </w:r>
    </w:p>
    <w:p w14:paraId="1BD17082" w14:textId="77777777" w:rsidR="00C52459" w:rsidRDefault="00C52459" w:rsidP="00C52459">
      <w:r>
        <w:t>LOYER_MENSUEL_TTC -&gt; LOYER_MENSUEL_TTC</w:t>
      </w:r>
    </w:p>
    <w:p w14:paraId="4CD5E419" w14:textId="77777777" w:rsidR="00C52459" w:rsidRDefault="00C52459" w:rsidP="00C52459">
      <w:r>
        <w:t>FRAIS_INTERMEDIAIRE_CONTRAT -&gt; FRAIS_INTERMEDIAIRE_CONTRAT</w:t>
      </w:r>
    </w:p>
    <w:p w14:paraId="449C67C0" w14:textId="77777777" w:rsidR="00C52459" w:rsidRDefault="00C52459" w:rsidP="00C52459">
      <w:r>
        <w:t>DATE_DEBUT_CONTRAT -&gt; DATE_DEBUT_CONTRAT</w:t>
      </w:r>
    </w:p>
    <w:p w14:paraId="3F451454" w14:textId="77777777" w:rsidR="00C52459" w:rsidRDefault="00C52459" w:rsidP="00C52459">
      <w:r>
        <w:t>DATE_FIN_CONTRAT -&gt; DATE_FIN_CONTRAT</w:t>
      </w:r>
    </w:p>
    <w:p w14:paraId="5829C3B7" w14:textId="77777777" w:rsidR="00C52459" w:rsidRDefault="00C52459" w:rsidP="00C52459"/>
    <w:p w14:paraId="55461E38" w14:textId="77777777" w:rsidR="00C52459" w:rsidRDefault="00C52459" w:rsidP="00C52459">
      <w:r>
        <w:t>MONTANT_PACK_DEMARRAGE_TTC -&gt; MONTANT_PACK_DEMARRAGE_TTC</w:t>
      </w:r>
    </w:p>
    <w:p w14:paraId="7E0222E8" w14:textId="77777777" w:rsidR="00C52459" w:rsidRDefault="00C52459" w:rsidP="00C52459">
      <w:r>
        <w:t>LOYER_MENSUEL_PACK_DEMARRAGE_TTC -&gt; LOYER_MENSUEL_PACK_DEMARRAGE_TTC</w:t>
      </w:r>
    </w:p>
    <w:p w14:paraId="330212F2" w14:textId="77777777" w:rsidR="00C52459" w:rsidRDefault="00C52459" w:rsidP="00C52459">
      <w:r>
        <w:t>TYPE_RENOUVELLEMENT -&gt; TYPE_RENOUVELLEMENT</w:t>
      </w:r>
    </w:p>
    <w:p w14:paraId="719DA0B5" w14:textId="77777777" w:rsidR="00C52459" w:rsidRDefault="00C52459" w:rsidP="00C52459">
      <w:r>
        <w:t>LOYER_MENSUEL_RENOUVELLEMENT_TTC -&gt; LOYER_MENSUEL_RENOUVELLEMENT_TTC</w:t>
      </w:r>
    </w:p>
    <w:p w14:paraId="472B34F1" w14:textId="77777777" w:rsidR="00C52459" w:rsidRDefault="00C52459" w:rsidP="00C52459">
      <w:r>
        <w:t>LOYER_ANNUEL_RENOUVELLEMENT_TTC -&gt; LOYER_ANNUEL_RENOUVELLEMENT_TTC</w:t>
      </w:r>
    </w:p>
    <w:p w14:paraId="5F9ADEAF" w14:textId="77777777" w:rsidR="00C52459" w:rsidRDefault="00C52459" w:rsidP="00C52459"/>
    <w:p w14:paraId="535DD74F" w14:textId="77777777" w:rsidR="00C52459" w:rsidRDefault="00C52459" w:rsidP="00C52459">
      <w:r>
        <w:t>TAUX_TVA_POURCENT -&gt; TAUX_TVA_POURCENT</w:t>
      </w:r>
    </w:p>
    <w:p w14:paraId="5219D594" w14:textId="77777777" w:rsidR="00C52459" w:rsidRDefault="00C52459" w:rsidP="00C52459">
      <w:r>
        <w:t>LOYER_MENSUEL_HT -&gt; LOYER_MENSUEL_HT</w:t>
      </w:r>
    </w:p>
    <w:p w14:paraId="401B244D" w14:textId="26B8BBCF" w:rsidR="00002FC7" w:rsidRDefault="00C52459" w:rsidP="00C52459">
      <w:r>
        <w:t>MONTANT_TOTAL_HT_CONTRAT -&gt; MONTANT_TOTAL_HT_CONTRAT</w:t>
      </w:r>
    </w:p>
    <w:sectPr w:rsidR="00002FC7" w:rsidSect="006A28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BE"/>
    <w:rsid w:val="00002FC7"/>
    <w:rsid w:val="002D105C"/>
    <w:rsid w:val="004A5C41"/>
    <w:rsid w:val="004B4EBE"/>
    <w:rsid w:val="00560797"/>
    <w:rsid w:val="006A28F1"/>
    <w:rsid w:val="00902F9E"/>
    <w:rsid w:val="00C52459"/>
    <w:rsid w:val="00E5408E"/>
    <w:rsid w:val="00FB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BAB94"/>
  <w15:chartTrackingRefBased/>
  <w15:docId w15:val="{DFF1A547-63F3-4C73-81BB-21F93F54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MA"/>
    </w:rPr>
  </w:style>
  <w:style w:type="paragraph" w:styleId="Titre1">
    <w:name w:val="heading 1"/>
    <w:basedOn w:val="Normal"/>
    <w:next w:val="Normal"/>
    <w:link w:val="Titre1Car"/>
    <w:uiPriority w:val="9"/>
    <w:qFormat/>
    <w:rsid w:val="004B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4E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MA"/>
    </w:rPr>
  </w:style>
  <w:style w:type="character" w:customStyle="1" w:styleId="Titre2Car">
    <w:name w:val="Titre 2 Car"/>
    <w:basedOn w:val="Policepardfaut"/>
    <w:link w:val="Titre2"/>
    <w:uiPriority w:val="9"/>
    <w:semiHidden/>
    <w:rsid w:val="004B4E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MA"/>
    </w:rPr>
  </w:style>
  <w:style w:type="character" w:customStyle="1" w:styleId="Titre3Car">
    <w:name w:val="Titre 3 Car"/>
    <w:basedOn w:val="Policepardfaut"/>
    <w:link w:val="Titre3"/>
    <w:uiPriority w:val="9"/>
    <w:semiHidden/>
    <w:rsid w:val="004B4EBE"/>
    <w:rPr>
      <w:rFonts w:eastAsiaTheme="majorEastAsia" w:cstheme="majorBidi"/>
      <w:color w:val="0F4761" w:themeColor="accent1" w:themeShade="BF"/>
      <w:sz w:val="28"/>
      <w:szCs w:val="28"/>
      <w:lang w:val="fr-MA"/>
    </w:rPr>
  </w:style>
  <w:style w:type="character" w:customStyle="1" w:styleId="Titre4Car">
    <w:name w:val="Titre 4 Car"/>
    <w:basedOn w:val="Policepardfaut"/>
    <w:link w:val="Titre4"/>
    <w:uiPriority w:val="9"/>
    <w:semiHidden/>
    <w:rsid w:val="004B4EBE"/>
    <w:rPr>
      <w:rFonts w:eastAsiaTheme="majorEastAsia" w:cstheme="majorBidi"/>
      <w:i/>
      <w:iCs/>
      <w:color w:val="0F4761" w:themeColor="accent1" w:themeShade="BF"/>
      <w:lang w:val="fr-MA"/>
    </w:rPr>
  </w:style>
  <w:style w:type="character" w:customStyle="1" w:styleId="Titre5Car">
    <w:name w:val="Titre 5 Car"/>
    <w:basedOn w:val="Policepardfaut"/>
    <w:link w:val="Titre5"/>
    <w:uiPriority w:val="9"/>
    <w:semiHidden/>
    <w:rsid w:val="004B4EBE"/>
    <w:rPr>
      <w:rFonts w:eastAsiaTheme="majorEastAsia" w:cstheme="majorBidi"/>
      <w:color w:val="0F4761" w:themeColor="accent1" w:themeShade="BF"/>
      <w:lang w:val="fr-MA"/>
    </w:rPr>
  </w:style>
  <w:style w:type="character" w:customStyle="1" w:styleId="Titre6Car">
    <w:name w:val="Titre 6 Car"/>
    <w:basedOn w:val="Policepardfaut"/>
    <w:link w:val="Titre6"/>
    <w:uiPriority w:val="9"/>
    <w:semiHidden/>
    <w:rsid w:val="004B4EBE"/>
    <w:rPr>
      <w:rFonts w:eastAsiaTheme="majorEastAsia" w:cstheme="majorBidi"/>
      <w:i/>
      <w:iCs/>
      <w:color w:val="595959" w:themeColor="text1" w:themeTint="A6"/>
      <w:lang w:val="fr-MA"/>
    </w:rPr>
  </w:style>
  <w:style w:type="character" w:customStyle="1" w:styleId="Titre7Car">
    <w:name w:val="Titre 7 Car"/>
    <w:basedOn w:val="Policepardfaut"/>
    <w:link w:val="Titre7"/>
    <w:uiPriority w:val="9"/>
    <w:semiHidden/>
    <w:rsid w:val="004B4EBE"/>
    <w:rPr>
      <w:rFonts w:eastAsiaTheme="majorEastAsia" w:cstheme="majorBidi"/>
      <w:color w:val="595959" w:themeColor="text1" w:themeTint="A6"/>
      <w:lang w:val="fr-MA"/>
    </w:rPr>
  </w:style>
  <w:style w:type="character" w:customStyle="1" w:styleId="Titre8Car">
    <w:name w:val="Titre 8 Car"/>
    <w:basedOn w:val="Policepardfaut"/>
    <w:link w:val="Titre8"/>
    <w:uiPriority w:val="9"/>
    <w:semiHidden/>
    <w:rsid w:val="004B4EBE"/>
    <w:rPr>
      <w:rFonts w:eastAsiaTheme="majorEastAsia" w:cstheme="majorBidi"/>
      <w:i/>
      <w:iCs/>
      <w:color w:val="272727" w:themeColor="text1" w:themeTint="D8"/>
      <w:lang w:val="fr-MA"/>
    </w:rPr>
  </w:style>
  <w:style w:type="character" w:customStyle="1" w:styleId="Titre9Car">
    <w:name w:val="Titre 9 Car"/>
    <w:basedOn w:val="Policepardfaut"/>
    <w:link w:val="Titre9"/>
    <w:uiPriority w:val="9"/>
    <w:semiHidden/>
    <w:rsid w:val="004B4EBE"/>
    <w:rPr>
      <w:rFonts w:eastAsiaTheme="majorEastAsia" w:cstheme="majorBidi"/>
      <w:color w:val="272727" w:themeColor="text1" w:themeTint="D8"/>
      <w:lang w:val="fr-MA"/>
    </w:rPr>
  </w:style>
  <w:style w:type="paragraph" w:styleId="Titre">
    <w:name w:val="Title"/>
    <w:basedOn w:val="Normal"/>
    <w:next w:val="Normal"/>
    <w:link w:val="TitreCar"/>
    <w:uiPriority w:val="10"/>
    <w:qFormat/>
    <w:rsid w:val="004B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4EBE"/>
    <w:rPr>
      <w:rFonts w:asciiTheme="majorHAnsi" w:eastAsiaTheme="majorEastAsia" w:hAnsiTheme="majorHAnsi" w:cstheme="majorBidi"/>
      <w:spacing w:val="-10"/>
      <w:kern w:val="28"/>
      <w:sz w:val="56"/>
      <w:szCs w:val="56"/>
      <w:lang w:val="f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4EBE"/>
    <w:rPr>
      <w:rFonts w:eastAsiaTheme="majorEastAsia" w:cstheme="majorBidi"/>
      <w:color w:val="595959" w:themeColor="text1" w:themeTint="A6"/>
      <w:spacing w:val="15"/>
      <w:sz w:val="28"/>
      <w:szCs w:val="28"/>
      <w:lang w:val="fr-MA"/>
    </w:rPr>
  </w:style>
  <w:style w:type="paragraph" w:styleId="Citation">
    <w:name w:val="Quote"/>
    <w:basedOn w:val="Normal"/>
    <w:next w:val="Normal"/>
    <w:link w:val="CitationCar"/>
    <w:uiPriority w:val="29"/>
    <w:qFormat/>
    <w:rsid w:val="004B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4EBE"/>
    <w:rPr>
      <w:i/>
      <w:iCs/>
      <w:color w:val="404040" w:themeColor="text1" w:themeTint="BF"/>
      <w:lang w:val="fr-MA"/>
    </w:rPr>
  </w:style>
  <w:style w:type="paragraph" w:styleId="Paragraphedeliste">
    <w:name w:val="List Paragraph"/>
    <w:basedOn w:val="Normal"/>
    <w:uiPriority w:val="34"/>
    <w:qFormat/>
    <w:rsid w:val="004B4E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4E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4EBE"/>
    <w:rPr>
      <w:i/>
      <w:iCs/>
      <w:color w:val="0F4761" w:themeColor="accent1" w:themeShade="BF"/>
      <w:lang w:val="fr-MA"/>
    </w:rPr>
  </w:style>
  <w:style w:type="character" w:styleId="Rfrenceintense">
    <w:name w:val="Intense Reference"/>
    <w:basedOn w:val="Policepardfaut"/>
    <w:uiPriority w:val="32"/>
    <w:qFormat/>
    <w:rsid w:val="004B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Admin-M365</dc:creator>
  <cp:keywords/>
  <dc:description/>
  <cp:lastModifiedBy>Admin-M365</cp:lastModifiedBy>
  <cp:revision>2</cp:revision>
  <dcterms:created xsi:type="dcterms:W3CDTF">2026-03-06T23:31:00Z</dcterms:created>
  <dcterms:modified xsi:type="dcterms:W3CDTF">2026-03-06T23:31:00Z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2026-03-06T23:31:32Z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eb6f11a8-6c56-47cb-ad53-a1347fa0024f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