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ANALIK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123 Boulevard Hassan II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MOUSA ABOLABA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