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 DENOMINATION_SOCIALE }} </w:t>
      </w:r>
      <w:bookmarkEnd w:id="0"/>
      <w:r w:rsidRPr="00B20490">
        <w:rPr>
          <w:rFonts w:ascii="Aptos" w:hAnsi="Aptos" w:cs="Segoe UI"/>
          <w:b/>
          <w:bCs/>
          <w:color w:val="7030A0"/>
          <w:sz w:val="30"/>
          <w:szCs w:val="36"/>
        </w:rPr>
        <w:t>{{ FORME_JURIDIQUE }}</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 CAPITAL_SOCIAL }}</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 ADRESSE_SIEGE_SOCIAL }}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 NUMERO_ICE }}</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 CIVILITE_ASSOCIE }}</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 PRENOM_ASSOCIE }}</w:t>
      </w:r>
      <w:r w:rsidR="0060496B" w:rsidRPr="00250995">
        <w:rPr>
          <w:rFonts w:ascii="Aptos" w:hAnsi="Aptos" w:cstheme="majorBidi"/>
          <w:b/>
          <w:bCs/>
        </w:rPr>
        <w:t xml:space="preserve"> </w:t>
      </w:r>
      <w:bookmarkEnd w:id="6"/>
      <w:bookmarkEnd w:id="7"/>
      <w:r w:rsidRPr="00250995">
        <w:rPr>
          <w:rFonts w:ascii="Aptos" w:hAnsi="Aptos" w:cstheme="majorBidi"/>
          <w:b/>
          <w:bCs/>
        </w:rPr>
        <w:t xml:space="preserve">{{ NOM_ASSOCIE }} </w:t>
      </w:r>
      <w:bookmarkEnd w:id="2"/>
      <w:r w:rsidR="009F496E" w:rsidRPr="00250995">
        <w:rPr>
          <w:rFonts w:ascii="Aptos" w:hAnsi="Aptos" w:cstheme="majorBidi"/>
          <w:b/>
          <w:bCs/>
        </w:rPr>
        <w:t xml:space="preserve">de Nationalité </w:t>
      </w:r>
      <w:r w:rsidRPr="00250995">
        <w:rPr>
          <w:rFonts w:ascii="Aptos" w:hAnsi="Aptos" w:cstheme="majorBidi"/>
          <w:b/>
          <w:bCs/>
        </w:rPr>
        <w:t>{{ NATIONALITE_ASSOCIE }}</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 NUMERO_CIN_ASSOCIE }}</w:t>
      </w:r>
      <w:r w:rsidR="0038524B" w:rsidRPr="00250995">
        <w:rPr>
          <w:rFonts w:ascii="Aptos" w:hAnsi="Aptos" w:cstheme="majorBidi"/>
          <w:b/>
          <w:bCs/>
        </w:rPr>
        <w:t xml:space="preserve">, né le </w:t>
      </w:r>
      <w:r w:rsidRPr="00250995">
        <w:rPr>
          <w:rFonts w:ascii="Aptos" w:hAnsi="Aptos" w:cstheme="majorBidi"/>
          <w:b/>
          <w:bCs/>
        </w:rPr>
        <w:t xml:space="preserve">{{ DATE_NAISSANCE_ASSOCIE }} </w:t>
      </w:r>
      <w:r w:rsidR="000B2978" w:rsidRPr="00250995">
        <w:rPr>
          <w:rFonts w:ascii="Aptos" w:hAnsi="Aptos" w:cstheme="majorBidi"/>
          <w:b/>
          <w:bCs/>
        </w:rPr>
        <w:t xml:space="preserve">à </w:t>
      </w:r>
      <w:r w:rsidRPr="00250995">
        <w:rPr>
          <w:rFonts w:ascii="Aptos" w:hAnsi="Aptos" w:cstheme="majorBidi"/>
          <w:b/>
          <w:bCs/>
        </w:rPr>
        <w:t>{{ LIEU_NAISSANCE_ASSOCIE }}</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ADRESSE_ASSOCIE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 DENOMINATION_SOCIALE }}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769A3916" w14:textId="77777777" w:rsidR="00CB2B11" w:rsidRPr="00521876" w:rsidRDefault="00CB2B11" w:rsidP="00CB2B11">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158D0398" w14:textId="77777777" w:rsidR="00CB2B11" w:rsidRPr="00521876" w:rsidRDefault="00CB2B11" w:rsidP="00CB2B11">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a }}</w:t>
      </w:r>
    </w:p>
    <w:p w14:paraId="5DCFA8C5" w14:textId="77777777" w:rsidR="00CB2B11" w:rsidRPr="00521876" w:rsidRDefault="00CB2B11" w:rsidP="00CB2B11">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 ADRESSE_SIEGE_SOCIAL }}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 CAPITAL_SOCIAL }}</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 NOMBRE_PARTS_SOCIALES }}</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w:t>
      </w:r>
      <w:r w:rsidRPr="00250995">
        <w:rPr>
          <w:rFonts w:ascii="Aptos" w:hAnsi="Aptos" w:cstheme="majorBidi"/>
          <w:b/>
          <w:bCs/>
        </w:rPr>
        <w:t>{CIVILITE_ASSOCIE}} {{ PRENOM_ASSOCIE }} {{ NOM_ASSOCIE }} ---------------------------------------------------</w:t>
      </w:r>
      <w:r w:rsidR="005920C2" w:rsidRPr="005920C2">
        <w:rPr>
          <w:rFonts w:ascii="Aptos" w:hAnsi="Aptos" w:cs="Times New Roman"/>
          <w:b/>
          <w:bCs/>
        </w:rPr>
        <w:t>{{ NOMBRE_PARTS_SOCIALES }}</w:t>
      </w:r>
      <w:r w:rsidR="005920C2">
        <w:rPr>
          <w:rFonts w:ascii="Aptos" w:hAnsi="Aptos" w:cs="Times New Roman"/>
          <w:b/>
          <w:bCs/>
        </w:rPr>
        <w:t xml:space="preserve"> </w:t>
      </w:r>
      <w:r w:rsidR="00744B9A" w:rsidRPr="00250995">
        <w:rPr>
          <w:rFonts w:ascii="Aptos" w:hAnsi="Aptos" w:cs="Times New Roman"/>
          <w:b/>
          <w:bCs/>
        </w:rPr>
        <w:t>Parts</w:t>
      </w:r>
      <w:r w:rsidR="000A1A6C" w:rsidRPr="00250995">
        <w:rPr>
          <w:rFonts w:ascii="Aptos" w:hAnsi="Aptos" w:cs="Times New Roman"/>
          <w:b/>
          <w:bCs/>
        </w:rPr>
        <w:t>.</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w:t>
      </w:r>
      <w:r w:rsidRPr="00250995">
        <w:rPr>
          <w:rFonts w:ascii="Aptos" w:hAnsi="Aptos" w:cstheme="majorBidi"/>
          <w:b/>
          <w:bCs/>
        </w:rPr>
        <w:t xml:space="preserve">{CIVILITE_ASSOCIE}} {{ PRENOM_ASSOCIE }} {{ NOM_ASSOCIE }} </w:t>
      </w:r>
      <w:r w:rsidR="005D7C49" w:rsidRPr="00250995">
        <w:rPr>
          <w:rFonts w:ascii="Aptos" w:hAnsi="Aptos" w:cs="Times New Roman"/>
          <w:b/>
          <w:bCs/>
        </w:rPr>
        <w:t>-------------</w:t>
      </w:r>
      <w:r w:rsidR="0060496B" w:rsidRPr="00250995">
        <w:rPr>
          <w:rFonts w:ascii="Aptos" w:hAnsi="Aptos" w:cs="Times New Roman"/>
          <w:b/>
          <w:bCs/>
        </w:rPr>
        <w:t>------------------</w:t>
      </w:r>
      <w:r w:rsidR="005D7C49" w:rsidRPr="00250995">
        <w:rPr>
          <w:rFonts w:ascii="Aptos" w:hAnsi="Aptos" w:cs="Times New Roman"/>
          <w:b/>
          <w:bCs/>
        </w:rPr>
        <w:t>------------------</w:t>
      </w:r>
      <w:r w:rsidR="005920C2" w:rsidRPr="005920C2">
        <w:rPr>
          <w:rFonts w:ascii="Aptos" w:hAnsi="Aptos" w:cs="Times New Roman"/>
          <w:b/>
          <w:bCs/>
        </w:rPr>
        <w:t>{{ CAPITAL_SOCIAL }}</w:t>
      </w:r>
      <w:r w:rsidR="005920C2">
        <w:rPr>
          <w:rFonts w:ascii="Aptos" w:hAnsi="Aptos" w:cs="Times New Roman"/>
          <w:b/>
          <w:bCs/>
        </w:rPr>
        <w:t xml:space="preserve"> </w:t>
      </w:r>
      <w:r w:rsidR="005D7C49" w:rsidRPr="00250995">
        <w:rPr>
          <w:rFonts w:ascii="Aptos" w:hAnsi="Aptos" w:cs="Times New Roman"/>
          <w:b/>
          <w:bCs/>
        </w:rPr>
        <w:t>DHS.</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 CIVILITE_ASSOCIE }} {{ PRENOM_ASSOCIE }} {{ NOM_ASSOCIE }} de Nationalité {{ NATIONALITE_ASSOCIE }}, titulaire de la CIN N° {{ NUMERO_CIN_ASSOCIE }}, né le {{ DATE_NAISSANCE_ASSOCIE }} à {{ LIEU_NAISSANCE_ASSOCIE }}, demeurant à {{ ADRESSE_ASSOCIE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 TRIBUNAL_COMPETENT }}</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pPr>
        <w:pStyle w:val="Titre7"/>
      </w:pPr>
      <w:r>
        <w:t>{{ CIVILITE_ASSOCIE }} {{ PRENOM_ASSOCIE }} {{ NOM_ASSOCIE }}</w:t>
      </w: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t>{{ QUALITE_ASSOCIE }}</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3CACD" w14:textId="77777777" w:rsidR="00A01CAE" w:rsidRDefault="00A01CAE" w:rsidP="00C50637">
      <w:pPr>
        <w:spacing w:after="0" w:line="240" w:lineRule="auto"/>
      </w:pPr>
      <w:r>
        <w:separator/>
      </w:r>
    </w:p>
  </w:endnote>
  <w:endnote w:type="continuationSeparator" w:id="0">
    <w:p w14:paraId="38D6F756" w14:textId="77777777" w:rsidR="00A01CAE" w:rsidRDefault="00A01CAE"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37691" w14:textId="77777777" w:rsidR="00A01CAE" w:rsidRDefault="00A01CAE" w:rsidP="00C50637">
      <w:pPr>
        <w:spacing w:after="0" w:line="240" w:lineRule="auto"/>
      </w:pPr>
      <w:r>
        <w:separator/>
      </w:r>
    </w:p>
  </w:footnote>
  <w:footnote w:type="continuationSeparator" w:id="0">
    <w:p w14:paraId="650605E6" w14:textId="77777777" w:rsidR="00A01CAE" w:rsidRDefault="00A01CAE"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1CAE"/>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B2B11"/>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