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27272" w14:textId="2A2C1B63" w:rsidR="005A7BE8" w:rsidRPr="00FC0DDE" w:rsidRDefault="00FC0DDE">
      <w:pPr>
        <w:rPr>
          <w:b/>
          <w:bCs/>
        </w:rPr>
      </w:pPr>
      <w:r w:rsidRPr="00FC0DDE">
        <w:rPr>
          <w:b/>
          <w:bCs/>
        </w:rPr>
        <w:t>Reflection Material</w:t>
      </w:r>
    </w:p>
    <w:p w14:paraId="232BD842" w14:textId="77777777" w:rsidR="00FC0DDE" w:rsidRDefault="00FC0DDE" w:rsidP="00FC0DDE">
      <w:r>
        <w:rPr>
          <w:b/>
          <w:bCs/>
        </w:rPr>
        <w:t>Soft</w:t>
      </w:r>
      <w:r>
        <w:t xml:space="preserve"> by (1984) F. Paul Wilson</w:t>
      </w:r>
    </w:p>
    <w:p w14:paraId="10D1B671" w14:textId="77777777" w:rsidR="00FC0DDE" w:rsidRDefault="00FC0DDE" w:rsidP="00FC0DDE">
      <w:r>
        <w:t xml:space="preserve">I was lying on the floor watching TV and exercising what was left of my legs when the newscaster’s jaw collapsed. He was right in the middle of the usual plea for anybody who thought they were immune to come to Rockefeller Center when – </w:t>
      </w:r>
      <w:proofErr w:type="spellStart"/>
      <w:r>
        <w:t>pflumpf</w:t>
      </w:r>
      <w:proofErr w:type="spellEnd"/>
      <w:r>
        <w:t xml:space="preserve">! – the bottom of his face went soft. I burst out laughing. ‘Daddy!’ Judy said, shooting me a </w:t>
      </w:r>
      <w:proofErr w:type="gramStart"/>
      <w:r>
        <w:t>razor-blade</w:t>
      </w:r>
      <w:proofErr w:type="gramEnd"/>
      <w:r>
        <w:t xml:space="preserve"> look from her wheelchair. I shut up. She was right. Nothing funny about a man’s tongue wiggling around in the air snakelike while his lower jaw flopped down in front of his throat like a </w:t>
      </w:r>
      <w:proofErr w:type="gramStart"/>
      <w:r>
        <w:t>sack of Jell-O</w:t>
      </w:r>
      <w:proofErr w:type="gramEnd"/>
      <w:r>
        <w:t xml:space="preserve"> and his bottom teeth jutted at the screen crowns-on, rippling like a line of buoys on a bay. A year </w:t>
      </w:r>
      <w:proofErr w:type="gramStart"/>
      <w:r>
        <w:t>ago</w:t>
      </w:r>
      <w:proofErr w:type="gramEnd"/>
      <w:r>
        <w:t xml:space="preserve"> I would have gagged. But I’ve changed in ways other than physical since this mess </w:t>
      </w:r>
      <w:proofErr w:type="gramStart"/>
      <w:r>
        <w:t>began, and</w:t>
      </w:r>
      <w:proofErr w:type="gramEnd"/>
      <w:r>
        <w:t xml:space="preserve"> couldn’t help feeling good about one of those pretty-boy newsreaders going soft right in front of the camera. I almost wished I had a bigger screen so I could watch twenty-one color inches of the scene. He was barely visible on our five-inch black-and-white. The room filled with white noise as the screen went blank. Someone must have </w:t>
      </w:r>
      <w:proofErr w:type="gramStart"/>
      <w:r>
        <w:t>taken a look</w:t>
      </w:r>
      <w:proofErr w:type="gramEnd"/>
      <w:r>
        <w:t xml:space="preserve"> at what was going out on the airwaves and pulled the plug. Not that many people were watching anyway. I flipped the set off to save the batteries. Batteries were as good as gold now. Better than gold. Who </w:t>
      </w:r>
      <w:proofErr w:type="gramStart"/>
      <w:r>
        <w:t>wanted</w:t>
      </w:r>
      <w:proofErr w:type="gramEnd"/>
      <w:r>
        <w:t xml:space="preserve"> gold nowadays? I looked over at Judy and she was crying softly. Tears slid down her cheeks. ‘Hey, hon–’ ‘I can’t help it, Daddy. I’m so scared!’ ‘Don’t be, Jude. Don’t worry. Everything will work out, you’ll see. We’ve got this thing licked, you and me.’ ‘How can you be so sure?’ ‘Because it hasn’t progressed in weeks! It’s over for us – we’ve got immunity.’ She glanced down at her legs, then </w:t>
      </w:r>
      <w:proofErr w:type="gramStart"/>
      <w:r>
        <w:t>quickly</w:t>
      </w:r>
      <w:proofErr w:type="gramEnd"/>
      <w:r>
        <w:t xml:space="preserve"> away. ‘It’s already too late for me.’ I reached over and patted my dancer on the hand. ‘Never too late for you, </w:t>
      </w:r>
      <w:proofErr w:type="spellStart"/>
      <w:r>
        <w:t>shweetheart</w:t>
      </w:r>
      <w:proofErr w:type="spellEnd"/>
      <w:r>
        <w:t xml:space="preserve">,’ I said in my best Bogart. That got a tiny smile out of her. We sat there in </w:t>
      </w:r>
      <w:proofErr w:type="gramStart"/>
      <w:r>
        <w:t>the silence</w:t>
      </w:r>
      <w:proofErr w:type="gramEnd"/>
      <w:r>
        <w:t xml:space="preserve">, each thinking our own thoughts. The newsreader had said the cause of the softness had been discovered: A virus, a freak mutation that disrupted the calcium matrix of bones. Yeah. Sure. That’s what they said last year when the first cases cropped up in Boston. A virus. But they never isolated the virus, and the softness spread all over the world. </w:t>
      </w:r>
      <w:proofErr w:type="gramStart"/>
      <w:r>
        <w:t>So</w:t>
      </w:r>
      <w:proofErr w:type="gramEnd"/>
      <w:r>
        <w:t xml:space="preserve"> they began searching for ‘a subtle and elusive environmental toxin.’ They never pinned that one down either. Now we were back to a virus again. Who cared? It didn’t matter. Judy and I had beat it. Whether we had formed the right </w:t>
      </w:r>
      <w:proofErr w:type="gramStart"/>
      <w:r>
        <w:t>antibodies</w:t>
      </w:r>
      <w:proofErr w:type="gramEnd"/>
      <w:r>
        <w:t xml:space="preserve"> or the right antitoxin was just a stupid academic question. The process had been arrested in us. Sure, it had done some damage, but it wasn’t doing any more, and that was the important thing. We’d never be the same, but we were going to live! ‘But that man,’ Judy said, nodding toward the TV. ‘He said they were looking for people in whom the disease had started and then stopped. That’s us, Dad. They said they need to examine people like us so they can find out how to fight it, maybe develop a serum against it. We should–’ ‘Judy-Judy-Judy!’ I said in Cary </w:t>
      </w:r>
      <w:proofErr w:type="spellStart"/>
      <w:r>
        <w:t>Grantese</w:t>
      </w:r>
      <w:proofErr w:type="spellEnd"/>
      <w:r>
        <w:t xml:space="preserve"> to hide my annoyance. How many times did I have to go over this? ‘We’ve been through all this before. I told you: It’s too late for them. Too late for everybody but us immunes.’ I didn’t want to discuss it – Judy didn’t understand about those kinds of people, how you can’t deal with them. ‘I want you to take me down there,’ she said in the tone she used when she wanted to be stubborn. ‘If you don’t want to help, okay. But I do.’ ‘No!’ I said that louder than I wanted </w:t>
      </w:r>
      <w:proofErr w:type="gramStart"/>
      <w:r>
        <w:t>to</w:t>
      </w:r>
      <w:proofErr w:type="gramEnd"/>
      <w:r>
        <w:t xml:space="preserve"> and she flinched. More </w:t>
      </w:r>
      <w:proofErr w:type="gramStart"/>
      <w:r>
        <w:t>softly: ‘</w:t>
      </w:r>
      <w:proofErr w:type="gramEnd"/>
      <w:r>
        <w:t xml:space="preserve">I know those people. I worked all those years in the Health Department. They’d turn us into lab specimens. They’ll suck us dry and use our immunity to try and save themselves.’ ‘But I want to help somebody! I don’t want us to be the last two people on earth!’ She began to cry again. Judy was frustrated. I could understand that. She was unable to leave the apartment by herself and probably saw me at times as a dictator who had her at </w:t>
      </w:r>
      <w:r>
        <w:lastRenderedPageBreak/>
        <w:t xml:space="preserve">his mercy. And she was frightened, probably more frightened than I could imagine. She was only eighteen and everyone she had ever known in her life – including her mother – was dead. I hoisted myself into the chair next to her and put my arm around her shoulders. She was the only person in the world who mattered to me. That had been true even before the softness began. ‘We’re not alone. Take George, for example. And I’m sure there are plenty of other immunes around, hiding like us. When the weather warms up, we’ll find each other and start </w:t>
      </w:r>
      <w:proofErr w:type="gramStart"/>
      <w:r>
        <w:t>everything over</w:t>
      </w:r>
      <w:proofErr w:type="gramEnd"/>
      <w:r>
        <w:t xml:space="preserve"> new. But until then, we can’t allow the bloodsuckers to drain off whatever it is we’ve got that protects us.’ She nodded without saying anything. I wondered if she </w:t>
      </w:r>
      <w:proofErr w:type="gramStart"/>
      <w:r>
        <w:t>was agreeing</w:t>
      </w:r>
      <w:proofErr w:type="gramEnd"/>
      <w:r>
        <w:t xml:space="preserve"> with me or just trying to shut me up. ‘Let’s eat,’ I said with a gusto I didn’t really feel. ‘Not hungry.’ ‘Got to keep up your strength. We’ll have soup. How’s that sound?’ She smiled weakly. ‘Okay … soup.’ I forgot and almost tried to stand up. Old habits die hard. My lower legs were hanging over the edge of the chair like a pair of sand-filled dancer’s tights. I could twitch the muscles and see them ripple under the skin, but </w:t>
      </w:r>
      <w:proofErr w:type="gramStart"/>
      <w:r>
        <w:t>a muscle</w:t>
      </w:r>
      <w:proofErr w:type="gramEnd"/>
      <w:r>
        <w:t xml:space="preserve"> is </w:t>
      </w:r>
      <w:proofErr w:type="gramStart"/>
      <w:r>
        <w:t>pretty useless</w:t>
      </w:r>
      <w:proofErr w:type="gramEnd"/>
      <w:r>
        <w:t xml:space="preserve"> unless it’s attached to a bone, and the bones down there were gone. I slipped off my chair to what was left of my knees and shuffled over to the stove. The feel of those limp and useless leg muscles squishing under me was </w:t>
      </w:r>
      <w:proofErr w:type="gramStart"/>
      <w:r>
        <w:t>repulsive</w:t>
      </w:r>
      <w:proofErr w:type="gramEnd"/>
      <w:r>
        <w:t xml:space="preserve"> but I was getting used to it. It hit the kids and old people first, supposedly because their bones were a little soft to begin with, then moved on to the rest of us, starting at the bottom and working its way up – sort of like a Horatio Alger success story. At least that’s the way it worked in most people. There were exceptions, of course, like that newscaster. I had followed true to form: My left lower leg collapsed at the end of last month; my right went a few days later. It wasn’t a terrible shock. My feet had already gone </w:t>
      </w:r>
      <w:proofErr w:type="gramStart"/>
      <w:r>
        <w:t>soft</w:t>
      </w:r>
      <w:proofErr w:type="gramEnd"/>
      <w:r>
        <w:t xml:space="preserve"> so I knew the legs were next. Besides, I’d heard the sound. The sound comes </w:t>
      </w:r>
      <w:proofErr w:type="gramStart"/>
      <w:r>
        <w:t>in</w:t>
      </w:r>
      <w:proofErr w:type="gramEnd"/>
      <w:r>
        <w:t xml:space="preserve"> the night when all is quiet. It starts a day or two before a bone goes. A soft sound, like someone gently crinkling cellophane inside your head. No one else can hear it. Only you. I think it comes from the bone itself – from millions of tiny fractures slowly interconnecting into a mosaic that eventually causes the bone to dissolve into mush. Like an on-rushing train far </w:t>
      </w:r>
      <w:proofErr w:type="spellStart"/>
      <w:r>
        <w:t>far</w:t>
      </w:r>
      <w:proofErr w:type="spellEnd"/>
      <w:r>
        <w:t xml:space="preserve"> away can be heard if you press your ear to the track, so the sound of each microfracture transmits from bone to bone until it reaches your middle ear. I haven’t heard the sound in almost four weeks. I thought I did a couple of times and broke out in a cold, shaking sweat, but no more of my bones have gone. Neither have Judy’s. The average case goes from </w:t>
      </w:r>
      <w:proofErr w:type="gramStart"/>
      <w:r>
        <w:t>normal person</w:t>
      </w:r>
      <w:proofErr w:type="gramEnd"/>
      <w:r>
        <w:t xml:space="preserve"> to lump of jelly in three to four weeks. Sometimes it takes longer, but there’s always </w:t>
      </w:r>
      <w:proofErr w:type="gramStart"/>
      <w:r>
        <w:t>a steady</w:t>
      </w:r>
      <w:proofErr w:type="gramEnd"/>
      <w:r>
        <w:t xml:space="preserve"> progression. Nothing more has happened to me or Judy since last month. Somehow, someway, we’re immune. With my lower legs dragging behind me, I got to the counter of the kitchenette and </w:t>
      </w:r>
      <w:proofErr w:type="gramStart"/>
      <w:r>
        <w:t>kneed</w:t>
      </w:r>
      <w:proofErr w:type="gramEnd"/>
      <w:r>
        <w:t xml:space="preserve"> my way up the stepstool to where I could reach things. I filled a pot with water – at least the pressure was still up – and set it on the </w:t>
      </w:r>
      <w:proofErr w:type="spellStart"/>
      <w:r>
        <w:t>sterno</w:t>
      </w:r>
      <w:proofErr w:type="spellEnd"/>
      <w:r>
        <w:t xml:space="preserve"> stove. With gas and electricity long gone, </w:t>
      </w:r>
      <w:proofErr w:type="spellStart"/>
      <w:r>
        <w:t>sterno</w:t>
      </w:r>
      <w:proofErr w:type="spellEnd"/>
      <w:r>
        <w:t xml:space="preserve"> was a lifesaver. While waiting for the water to boil I went to the window and looked out. The late afternoon March sky was full of dark gray clouds streaking to the east. Nothing moving on West Street one floor below but a few windblown leaves from God-knows-</w:t>
      </w:r>
      <w:proofErr w:type="gramStart"/>
      <w:r>
        <w:t>where</w:t>
      </w:r>
      <w:proofErr w:type="gramEnd"/>
      <w:r>
        <w:t xml:space="preserve">. I glanced across at the windows of George’s apartment, looking for movement but finding none, then back down to the street below. I hadn’t seen anybody but George on the street for ages, hadn’t seen or smelled smoke in well over two months. The last fires must have finally burned themselves out. The riots were one direct result of the viral theory. Half the city went up in the big riot last fall – half the city and an awful lot of people. </w:t>
      </w:r>
      <w:proofErr w:type="gramStart"/>
      <w:r>
        <w:t>Seems</w:t>
      </w:r>
      <w:proofErr w:type="gramEnd"/>
      <w:r>
        <w:t xml:space="preserve"> someone got the bright idea that if all the people going soft were put out of their misery and their bodies burned, the plague could be stopped, at least here in Manhattan. The few cops left couldn’t stop the mobs. In </w:t>
      </w:r>
      <w:proofErr w:type="gramStart"/>
      <w:r>
        <w:t>fact</w:t>
      </w:r>
      <w:proofErr w:type="gramEnd"/>
      <w:r>
        <w:t xml:space="preserve"> a lot of the city’s ex-cops had been in the mobs! Judy and I lost our apartment when our building went up. </w:t>
      </w:r>
      <w:proofErr w:type="gramStart"/>
      <w:r>
        <w:lastRenderedPageBreak/>
        <w:t>Luckily</w:t>
      </w:r>
      <w:proofErr w:type="gramEnd"/>
      <w:r>
        <w:t xml:space="preserve"> we </w:t>
      </w:r>
      <w:proofErr w:type="gramStart"/>
      <w:r>
        <w:t>hadn’t</w:t>
      </w:r>
      <w:proofErr w:type="gramEnd"/>
      <w:r>
        <w:t xml:space="preserve"> any signs of softness then. We got away with our lives and little else. ‘Water’s boiling, Dad,’ Judy said from across the room. I turned and went back to the stove, not saying anything, still thinking about how fast our nice rent-stabilized apartment house had burned, taking everything we had with it. Everything was gone … furniture and futures … gone. All my plans. Gone. Here I stood – if you could call it that – a man with a college education, a B.S. in biology, a secure city job, and what was left? No job. Hell – no city! I’d had it all planned for my dancer. She was going to make it so big. I’d hang onto my city job with all those civil service idiots in the Department of Health, putting up with their sniping and their backstabbing and their lousy office politics so I could keep all the fringe benefits and foot the bill while Judy pursued the dance. She was going to have it all! Now what? All her talent, all her potential … where was it going? Going soft … I poured the dry contents of the Lipton envelope into the boiling water and soon the odor of chicken noodle soup filled the room. Which meant we’d have company soon. I dragged the stepstool over to the door. Already I could hear their claws begin to scrape against the outer surface of the door, their tiny teeth begin to gnaw at </w:t>
      </w:r>
      <w:proofErr w:type="gramStart"/>
      <w:r>
        <w:t>its</w:t>
      </w:r>
      <w:proofErr w:type="gramEnd"/>
      <w:r>
        <w:t xml:space="preserve"> edges. I climbed up and peered through the hole I’d made last month at what had then been eye-level. There they were. The landing was full of them. Gray and brown and dirty, with </w:t>
      </w:r>
      <w:proofErr w:type="spellStart"/>
      <w:r>
        <w:t>glinty</w:t>
      </w:r>
      <w:proofErr w:type="spellEnd"/>
      <w:r>
        <w:t xml:space="preserve"> little eyes and naked tails. Revulsion rippled down my skin. I watched their growing numbers every day now, every time I cooked something, but still hadn’t </w:t>
      </w:r>
      <w:proofErr w:type="gramStart"/>
      <w:r>
        <w:t>got</w:t>
      </w:r>
      <w:proofErr w:type="gramEnd"/>
      <w:r>
        <w:t xml:space="preserve"> used to them. </w:t>
      </w:r>
      <w:proofErr w:type="gramStart"/>
      <w:r>
        <w:t>So</w:t>
      </w:r>
      <w:proofErr w:type="gramEnd"/>
      <w:r>
        <w:t xml:space="preserve"> I did Cagney for them: ‘</w:t>
      </w:r>
      <w:proofErr w:type="spellStart"/>
      <w:r>
        <w:t>Yooou</w:t>
      </w:r>
      <w:proofErr w:type="spellEnd"/>
      <w:r>
        <w:t xml:space="preserve"> </w:t>
      </w:r>
      <w:proofErr w:type="spellStart"/>
      <w:r>
        <w:t>diirty</w:t>
      </w:r>
      <w:proofErr w:type="spellEnd"/>
      <w:r>
        <w:t xml:space="preserve"> </w:t>
      </w:r>
      <w:proofErr w:type="spellStart"/>
      <w:r>
        <w:t>raaats</w:t>
      </w:r>
      <w:proofErr w:type="spellEnd"/>
      <w:r>
        <w:t xml:space="preserve">!’ and turned to wink at Judy on the far side of the fold-out bed. Her expression remained grim. Rats. They were taking over the city. They seemed to be immune to the softness and were traveling in packs that got bigger and bolder with each passing day. Which was why I’d chosen this building for us: Each apartment was boxed in with pre-stressed concrete block. No rats in the walls here. I waited for the inevitable. Soon it happened: </w:t>
      </w:r>
      <w:proofErr w:type="gramStart"/>
      <w:r>
        <w:t>A number of</w:t>
      </w:r>
      <w:proofErr w:type="gramEnd"/>
      <w:r>
        <w:t xml:space="preserve"> them squealed, screeched, and thrashed as the crowding pushed them at each other’s throats, and then there was bedlam out there. I didn’t bother to watch any more. I </w:t>
      </w:r>
      <w:proofErr w:type="gramStart"/>
      <w:r>
        <w:t>saw</w:t>
      </w:r>
      <w:proofErr w:type="gramEnd"/>
      <w:r>
        <w:t xml:space="preserve"> it every day. The pack jumped on the wounded ones. Never </w:t>
      </w:r>
      <w:proofErr w:type="gramStart"/>
      <w:r>
        <w:t>failed</w:t>
      </w:r>
      <w:proofErr w:type="gramEnd"/>
      <w:r>
        <w:t xml:space="preserve">. They were so hungry they’d eat anything, even each other. And while they were fighting among </w:t>
      </w:r>
      <w:proofErr w:type="gramStart"/>
      <w:r>
        <w:t>themselves</w:t>
      </w:r>
      <w:proofErr w:type="gramEnd"/>
      <w:r>
        <w:t xml:space="preserve"> they’d leave us in peace with our soup. Soon I had the card table between </w:t>
      </w:r>
      <w:proofErr w:type="gramStart"/>
      <w:r>
        <w:t>us</w:t>
      </w:r>
      <w:proofErr w:type="gramEnd"/>
      <w:r>
        <w:t xml:space="preserve"> and we were sipping the yellow broth and those tiny noodles. I did a lot of mmm-</w:t>
      </w:r>
      <w:proofErr w:type="spellStart"/>
      <w:r>
        <w:t>gooding</w:t>
      </w:r>
      <w:proofErr w:type="spellEnd"/>
      <w:r>
        <w:t xml:space="preserve"> but got no response from Judy. Her eyes were fixed on the walkie-talkie on the end table. ‘How come we haven’t heard from him?’ Good question – one that had been bothering me for a couple of days now. Where was George? </w:t>
      </w:r>
      <w:proofErr w:type="gramStart"/>
      <w:r>
        <w:t>Usually</w:t>
      </w:r>
      <w:proofErr w:type="gramEnd"/>
      <w:r>
        <w:t xml:space="preserve"> he stopped by every other day or so to see if there was anything we needed. And if he didn’t stop by, he’d call us on the walkie-talkie. We had an arrangement between us that we’d both turn on our headsets every day at six p.m. just in case we needed to be in touch. I’d been calling over to George’s place across the street at six o’clock sharp for three days running now with no result. ‘He’s probably wandering around the city seeing what he can pick up. He’s a resourceful guy. Probably came back with something we can really use but haven’t thought of.’ Judy didn’t flash me the anticipated smile. Instead, she frowned. ‘What if he went down to the research center?’ ‘I’m sure he didn’t,’ I told her. ‘He’s a trusting soul, but he’s not a fool.’ I kept my eyes down as I spoke. I’m not a good liar. And that very question had been nagging at my gut. What if George had been stupid enough to present himself to the researchers? If he had, he was through. They’d never let him go and we’d never see him again. For George wasn’t an immune like us. He was different. Judy and I had caught the virus – or toxin – and defeated it. We were left with terrible scars from the </w:t>
      </w:r>
      <w:proofErr w:type="gramStart"/>
      <w:r>
        <w:t>battle</w:t>
      </w:r>
      <w:proofErr w:type="gramEnd"/>
      <w:r>
        <w:t xml:space="preserve"> but we </w:t>
      </w:r>
      <w:proofErr w:type="gramStart"/>
      <w:r>
        <w:t>had survived</w:t>
      </w:r>
      <w:proofErr w:type="gramEnd"/>
      <w:r>
        <w:t xml:space="preserve">. We acquired our immunity through battle with the softness agent. George was special – he had remained untouched. He’d exposed himself to infected people for months as he helped everyone he </w:t>
      </w:r>
      <w:proofErr w:type="gramStart"/>
      <w:r>
        <w:t>could, and</w:t>
      </w:r>
      <w:proofErr w:type="gramEnd"/>
      <w:r>
        <w:t xml:space="preserve"> was still hard all over. </w:t>
      </w:r>
      <w:r>
        <w:lastRenderedPageBreak/>
        <w:t xml:space="preserve">Not so much as a little toe had gone soft on him. Which meant – to me at least – that George had been born with some sort of immunity to the softness. Wouldn’t those researchers love to get their needles and scalpels into him! I wondered if they had. It was possible George might have been picked up and brought down to the research center against his will. He told me once that he’d seen official-looking vans and cars prowling the streets, driven by guys wearing gas masks or the like. But that had been months </w:t>
      </w:r>
      <w:proofErr w:type="gramStart"/>
      <w:r>
        <w:t>ago</w:t>
      </w:r>
      <w:proofErr w:type="gramEnd"/>
      <w:r>
        <w:t xml:space="preserve"> and he hadn’t reported anything like it since. </w:t>
      </w:r>
      <w:proofErr w:type="gramStart"/>
      <w:r>
        <w:t>Certainly</w:t>
      </w:r>
      <w:proofErr w:type="gramEnd"/>
      <w:r>
        <w:t xml:space="preserve"> no cars </w:t>
      </w:r>
      <w:proofErr w:type="gramStart"/>
      <w:r>
        <w:t>had</w:t>
      </w:r>
      <w:proofErr w:type="gramEnd"/>
      <w:r>
        <w:t xml:space="preserve"> been on this street in recent memory. I warned him time and again about roaming around in the </w:t>
      </w:r>
      <w:proofErr w:type="gramStart"/>
      <w:r>
        <w:t>daylight</w:t>
      </w:r>
      <w:proofErr w:type="gramEnd"/>
      <w:r>
        <w:t xml:space="preserve"> but he always laughed good-naturedly and said nobody’d ever catch him – he was too fast. What if he’d run into someone faster? There was only one thing to do. ‘I’m going to take a stroll over to George’s just to see if he’s okay.’ Judy gasped. ‘No, Dad! You can’t! It’s too far!’ ‘Only across the street.’ ‘But your legs –’ ‘– are only half gone.’ </w:t>
      </w:r>
      <w:proofErr w:type="gramStart"/>
      <w:r>
        <w:t>I’d</w:t>
      </w:r>
      <w:proofErr w:type="gramEnd"/>
      <w:r>
        <w:t xml:space="preserve"> met George shortly after the last riot. I had two hard legs then. I’d come looking for a sturdier building than the one we’d been burned out of. He helped us move in here. I was suspicious at first, I admit that. I mean, I kept asking myself, </w:t>
      </w:r>
      <w:proofErr w:type="gramStart"/>
      <w:r>
        <w:t>What</w:t>
      </w:r>
      <w:proofErr w:type="gramEnd"/>
      <w:r>
        <w:t xml:space="preserve"> does this guy want</w:t>
      </w:r>
      <w:proofErr w:type="gramStart"/>
      <w:r>
        <w:t>?</w:t>
      </w:r>
      <w:proofErr w:type="gramEnd"/>
      <w:r>
        <w:t xml:space="preserve"> Turned out he only wanted to be friends. And </w:t>
      </w:r>
      <w:proofErr w:type="gramStart"/>
      <w:r>
        <w:t>so</w:t>
      </w:r>
      <w:proofErr w:type="gramEnd"/>
      <w:r>
        <w:t xml:space="preserve"> </w:t>
      </w:r>
      <w:proofErr w:type="gramStart"/>
      <w:r>
        <w:t>friends we became</w:t>
      </w:r>
      <w:proofErr w:type="gramEnd"/>
      <w:r>
        <w:t xml:space="preserve">. He was soon the only other man I trusted in this whole world. And that being the case, I wanted a gun – for protection against all those other men I didn’t trust. George told me he had stolen a bunch during the early lootings. I traded him some </w:t>
      </w:r>
      <w:proofErr w:type="spellStart"/>
      <w:r>
        <w:t>sterno</w:t>
      </w:r>
      <w:proofErr w:type="spellEnd"/>
      <w:r>
        <w:t xml:space="preserve"> and batteries for a .38 and a pump-action 12-gauge shotgun with ammo for both. I promptly sawed off the barrel of the shotgun. If the need arose, I could clear a room real fast with that baby. </w:t>
      </w:r>
      <w:proofErr w:type="gramStart"/>
      <w:r>
        <w:t>So</w:t>
      </w:r>
      <w:proofErr w:type="gramEnd"/>
      <w:r>
        <w:t xml:space="preserve"> it was the shotgun I reached for now. No need to fool with it – I kept its chamber </w:t>
      </w:r>
      <w:proofErr w:type="gramStart"/>
      <w:r>
        <w:t>empty</w:t>
      </w:r>
      <w:proofErr w:type="gramEnd"/>
      <w:r>
        <w:t xml:space="preserve"> and its magazine loaded with #5 shells. I laid it on the floor and reached into the rag bag by the door and began tying old undershirts around my knees. Maybe I shouldn’t call them knees; with the lower legs and caps </w:t>
      </w:r>
      <w:proofErr w:type="gramStart"/>
      <w:r>
        <w:t>gone, ‘</w:t>
      </w:r>
      <w:proofErr w:type="gramEnd"/>
      <w:r>
        <w:t xml:space="preserve">knee’ hardly seems appropriate, but it’ll have to serve. From there it was a look through the peep hole to make sure the hall was clear, a blown kiss to Judy, then a shuffle into the hall. I was extra wary at first, ranging the landing up and down, looking for rats. But there </w:t>
      </w:r>
      <w:proofErr w:type="gramStart"/>
      <w:r>
        <w:t>weren’t</w:t>
      </w:r>
      <w:proofErr w:type="gramEnd"/>
      <w:r>
        <w:t xml:space="preserve"> any in sight. I slung the shotgun around my neck, letting it hang in front as I started down the stairs one by one on hands and butt, knees first, each flabby lower leg dragging alongside its respective thigh. Two flights down to the lobby, then up on my padded knees to the swinging door, a hard push through and I was out on the street. Silence. We kept our windows tightly closed against the cold and so I hadn’t noticed the change. Now it hit me like a slap in the face. As a lifelong New </w:t>
      </w:r>
      <w:proofErr w:type="gramStart"/>
      <w:r>
        <w:t>Yorker</w:t>
      </w:r>
      <w:proofErr w:type="gramEnd"/>
      <w:r>
        <w:t xml:space="preserve"> I’d never heard – or not heard – the city like this. Even when there’d been nothing </w:t>
      </w:r>
      <w:proofErr w:type="gramStart"/>
      <w:r>
        <w:t>doing</w:t>
      </w:r>
      <w:proofErr w:type="gramEnd"/>
      <w:r>
        <w:t xml:space="preserve"> on your street, you could always hear that dull roar pulsing from the sky and the pavement and the walls of the buildings. It was the life sound of the city, the beating of its heart, the whisper of its breath, the susurrant rush of blood through its capillaries. It had stopped. The shiver that ran over me was not just the result of the sharp edge of the March wind. The street was deserted. A plague had been through here, but there were no contorted bodies strewn about. You didn’t </w:t>
      </w:r>
      <w:proofErr w:type="gramStart"/>
      <w:r>
        <w:t>fall down</w:t>
      </w:r>
      <w:proofErr w:type="gramEnd"/>
      <w:r>
        <w:t xml:space="preserve"> and die on the spot with the softness. No, that would be too kind. You died by inches, by bone lengths, in back rooms, trapped, unable to make it to the street. No public displays of morbidity. Just solitary deaths of quiet desperation. In a secret way I was glad everyone was gone – nobody around to see me tooling across the sidewalk on my rag-wrapped knees like some skid row geek. The city looked different from down here. You never realize how cracked the sidewalks are, how dirty, when you have legs to stand on. The buildings, their windows glaring red with the setting sun that had poked through the clouds over New Jersey, looked half again as tall as they had when I was a taller man. I shuffled to the street and caught myself looking both ways before sliding off the curb. I smiled at the thought of getting run down by a truck on my </w:t>
      </w:r>
      <w:r>
        <w:lastRenderedPageBreak/>
        <w:t xml:space="preserve">first trip in over a month across a street that probably hadn’t seen the underside of a car since December. Despite the absurdity of it, I hurried </w:t>
      </w:r>
      <w:proofErr w:type="gramStart"/>
      <w:r>
        <w:t>across, and</w:t>
      </w:r>
      <w:proofErr w:type="gramEnd"/>
      <w:r>
        <w:t xml:space="preserve"> felt relief when I finally reached the far curb. Pulling open the damn doors to George’s apartment building was a chore, but I slipped through </w:t>
      </w:r>
      <w:proofErr w:type="gramStart"/>
      <w:r>
        <w:t>both of them</w:t>
      </w:r>
      <w:proofErr w:type="gramEnd"/>
      <w:r>
        <w:t xml:space="preserve"> and into the lobby. George’s bike – a light frame Italian model ten-speeder – was there. I didn’t like that. George took that bike everywhere. </w:t>
      </w:r>
      <w:proofErr w:type="gramStart"/>
      <w:r>
        <w:t>Of course</w:t>
      </w:r>
      <w:proofErr w:type="gramEnd"/>
      <w:r>
        <w:t xml:space="preserve"> he could have found a car and some gas and gone sightseeing and not told me, but still the sight of that bike standing there made me uneasy. I shuffled by the silent bank of elevators, watching my longing expression reflected in their silent, immobile chrome doors as I passed. The fire door to the stairwell was a heavy one, but I squeezed through and started up the steps – backwards. Maybe there was a better way, but I hadn’t found it. It was all in the arms: Sit on the bottom step, get your arms back, palms down on the step above, lever yourself up. Repeat this ten times and you’ve done a flight of stairs. Two flights per floor. Thank the Lord or Whatever that George had decided he preferred a </w:t>
      </w:r>
      <w:proofErr w:type="gramStart"/>
      <w:r>
        <w:t>second floor</w:t>
      </w:r>
      <w:proofErr w:type="gramEnd"/>
      <w:r>
        <w:t xml:space="preserve"> apartment to a penthouse after the final power failure. It was a good thing I was going up backwards. I might never have seen the rats if I’d been faced around the other way. Just one appeared at first. Alone, it was almost cute with its twitching whiskers and its head bobbing up and down as it sniffed the air at the bottom of the flight. Then two more joined it, then another half dozen. Soon they were a brown wave, undulating up the steps toward me. I hesitated for an instant, horrified and fascinated by their numbers and all their little black eyes sweeping toward me, then I jolted myself into action. I swung the scatter gun around, pumped a shell into the chamber, and let them have a blast. Dimly through the reverberating roar of the shotgun I heard a chorus of squeals and saw flashes of flying crimson blossoms, then I was ducking my face into my arms to protect my eyes from the ricocheting shot. I should have realized the danger of shooting in a cinderblock stairwell like this. Not that it would have changed things – I still had to protect myself – but I should have anticipated the ricochets. The rats did what I’d hoped they’d do – jumped on the dead and near-dead of their number and forgot about me. I let the gun hang in front of me again and continued up the stairs to George’s floor. He didn’t answer his </w:t>
      </w:r>
      <w:proofErr w:type="gramStart"/>
      <w:r>
        <w:t>bell</w:t>
      </w:r>
      <w:proofErr w:type="gramEnd"/>
      <w:r>
        <w:t xml:space="preserve"> but the door was unlocked. I’d warned him about that in the </w:t>
      </w:r>
      <w:proofErr w:type="gramStart"/>
      <w:r>
        <w:t>past</w:t>
      </w:r>
      <w:proofErr w:type="gramEnd"/>
      <w:r>
        <w:t xml:space="preserve"> but he’d only laughed in that carefree way of his. ‘Who’s </w:t>
      </w:r>
      <w:proofErr w:type="spellStart"/>
      <w:r>
        <w:t>gonna</w:t>
      </w:r>
      <w:proofErr w:type="spellEnd"/>
      <w:r>
        <w:t xml:space="preserve"> pop in?’ he’d say. Probably no one. But that didn’t keep me from locking mine, even though George was the only one who knew where I lived. I wondered if that meant I didn’t really trust George. I put the question aside and pushed the door open. It stank inside. And it was empty as far as I could see. But there was this sound, this wheezing, coming from one of the bedrooms. Calling his name and announcing my own so I wouldn’t get my head blown off, I closed the door behind me – locked it – and followed the sound. I found George. And retched. George </w:t>
      </w:r>
      <w:proofErr w:type="gramStart"/>
      <w:r>
        <w:t>was</w:t>
      </w:r>
      <w:proofErr w:type="gramEnd"/>
      <w:r>
        <w:t xml:space="preserve"> a blob of flesh in the middle of his bed. Everything but some ribs, some of his facial bones, and the back of his skull had gone soft on him. I stood there on my knees in shock, wondering how this could have happened. George was immune! He’d laughed at the softness! He’d been walking around as good as new just last week. And now … His lips were dry and cracked and blue – he couldn’t speak, couldn’t swallow, could barely breathe. And his eyes … they seemed to be just floating there in a quivering pool of flesh, begging me … darting to his left again and again … begging me … For what? I looked to his left and saw the guns. He had a suitcase full of them by the bedroom door. All kinds. I picked up a heavy-looking revolver – an S&amp;W .357 – and glanced at him. He closed his </w:t>
      </w:r>
      <w:proofErr w:type="gramStart"/>
      <w:r>
        <w:t>eyes</w:t>
      </w:r>
      <w:proofErr w:type="gramEnd"/>
      <w:r>
        <w:t xml:space="preserve"> and I thought he smiled. I almost dropped the pistol when I realized what he wanted. ‘No, George!’ He opened his eyes again. They began to </w:t>
      </w:r>
      <w:proofErr w:type="gramStart"/>
      <w:r>
        <w:t>fill with</w:t>
      </w:r>
      <w:proofErr w:type="gramEnd"/>
      <w:r>
        <w:t xml:space="preserve"> tears. ‘George – I can’t!’ Something like a sob bubbled past his lips. And his eyes … his pleading eyes … I stood there a long time in the stink of his bedroom, </w:t>
      </w:r>
      <w:r>
        <w:lastRenderedPageBreak/>
        <w:t xml:space="preserve">listening to him wheeze, feeling the sweat collect between my palm and the pistol grip. I knew I couldn’t do it. Not George, the big, friendly, good-natured slob I’d been depending on. Suddenly, I felt my pity begin to evaporate as a flare of irrational anger began to rise. I had been depending on George now that my legs were half gone, and here he’d gone soft on me. The bitter disappointment fueled the anger. I knew it wasn’t right, but I couldn’t help hating George just then for letting me down. ‘Damn you, George!’ I raised the pistol and pointed </w:t>
      </w:r>
      <w:proofErr w:type="gramStart"/>
      <w:r>
        <w:t>it</w:t>
      </w:r>
      <w:proofErr w:type="gramEnd"/>
      <w:r>
        <w:t xml:space="preserve"> where I thought his brain should be. I turned my head away and pulled the trigger. Twice. The pistol jumped in my hand. The sound was deafening in the confines of the bedroom. Then all was quiet except for the ringing in my ears. George wasn’t wheezing anymore. I didn’t look around. I didn’t have to see. I have a good imagination. I fled that apartment as fast as my ruined legs would carry me. But I couldn’t escape the vision of George and how he looked before I shot him. It haunted me every inch </w:t>
      </w:r>
      <w:proofErr w:type="gramStart"/>
      <w:r>
        <w:t>of</w:t>
      </w:r>
      <w:proofErr w:type="gramEnd"/>
      <w:r>
        <w:t xml:space="preserve"> the way home, down the now empty stairs where only a few tufts of dirty brown fur were left to indicate that rats had been swarming there, out into the dusk and across the street and up more stairs to home. George … how could it be? He was immune! Or was he? Maybe the softness had followed a different course in George, slowly building up in his system until every bone in his body was riddled with it and he went soft all at once. God, what a noise he must have heard when all those bones went in one shot! That was why he hadn’t been able to call or answer the walkie-talkie. But what if it had been something else? What if the virus theory was right and George was the victim of a more virulent mutation? The thought made me sick with dread. Because if that were true, it meant Judy would eventually end up like George. And I was going to have to do for her what I’d done for George. But what of me, then? Who was going to end it for me? I didn’t know if I had the guts to shoot myself. And what if my hands went soft before I had the chance? I didn’t want to think about it, but it wouldn’t go away. I couldn’t remember ever being so frightened. I almost considered going down to Rockefeller Center and presenting Judy and myself to the </w:t>
      </w:r>
      <w:proofErr w:type="spellStart"/>
      <w:proofErr w:type="gramStart"/>
      <w:r>
        <w:t>leechers</w:t>
      </w:r>
      <w:proofErr w:type="spellEnd"/>
      <w:r>
        <w:t>, but</w:t>
      </w:r>
      <w:proofErr w:type="gramEnd"/>
      <w:r>
        <w:t xml:space="preserve"> killed that idea real quick. Never. I’m no jerk. I’m college educated. A degree in biology! I know what they’d do to us! Inside, Judy had wheeled her chair over to the door and was waiting for me. I couldn’t let her know. ‘Not there,’ I told her before she could ask, and I busied myself with putting the shotgun away so I wouldn’t have to look her straight in the eyes. ‘Where could he be?’ Her voice was tight. ‘I wish I knew. Maybe he went down to Rockefeller Center. If he did, it’s the last we’ll ever see of him.’ ‘I can’t believe that.’ ‘Then tell me where else he can be.’ She was silent. I did Warner Oland’s Chan: ‘</w:t>
      </w:r>
      <w:proofErr w:type="spellStart"/>
      <w:r>
        <w:t>Numbah</w:t>
      </w:r>
      <w:proofErr w:type="spellEnd"/>
      <w:r>
        <w:t xml:space="preserve"> One </w:t>
      </w:r>
      <w:proofErr w:type="spellStart"/>
      <w:r>
        <w:t>Dawtah</w:t>
      </w:r>
      <w:proofErr w:type="spellEnd"/>
      <w:r>
        <w:t xml:space="preserve"> is finally at </w:t>
      </w:r>
      <w:proofErr w:type="gramStart"/>
      <w:r>
        <w:t>loss</w:t>
      </w:r>
      <w:proofErr w:type="gramEnd"/>
      <w:r>
        <w:t xml:space="preserve"> for words. Peace reigns at last.’ I could see that I failed to amuse, so I decided a change of subject was in order. ‘I’m tired,’ I said. It was the truth. The trip across the street had been exhausting. ‘Me, too.’ She yawned. ‘Want to get some sleep?’ I knew she did. I was just staying a step or two ahead of her so she wouldn’t have to ask to be put to bed. She was a dancer, a fine, proud artist. Judy would never have to ask anyone to put her to bed. Not while I was around. As long as I was </w:t>
      </w:r>
      <w:proofErr w:type="gramStart"/>
      <w:r>
        <w:t>able</w:t>
      </w:r>
      <w:proofErr w:type="gramEnd"/>
      <w:r>
        <w:t xml:space="preserve"> I would spare her the indignity of dragging herself along the floor. I gathered Judy up in my arms. The whole lower half of her body was soft; her legs hung over my left arm like weighted drapes. It was all I could do to keep from crying when I felt them so limp and formless. My dancer … you should have seen her in Swan Lake. Her legs had been so strong, so sleekly muscular, like her mother’s … I took her to the bathroom and left her in there. Which left me alone with my daymares. What if there really was a mutation of the softness and my dancer began leaving me again, slowly, inch by inch. What was I going to do when she was gone? My wife was gone. My folks were gone. What few friends I’d ever had were gone. Judy was the only attachment I had left. Without her I’d break loose from everything and just float off into space. I </w:t>
      </w:r>
      <w:r>
        <w:lastRenderedPageBreak/>
        <w:t xml:space="preserve">needed her … When she was finished in the </w:t>
      </w:r>
      <w:proofErr w:type="gramStart"/>
      <w:r>
        <w:t>bathroom</w:t>
      </w:r>
      <w:proofErr w:type="gramEnd"/>
      <w:r>
        <w:t xml:space="preserve"> I carried her out and arranged her on the bed. I tucked her in and kissed her goodnight. Out in the living room I slipped under the covers of the fold-out bed and tried to sleep. It was useless. The fear wouldn’t leave me alone. I fought it, telling myself that George was a freak case, that Judy and I had licked the softness. We were immune and we’d stay immune. Let everyone else turn into puddles of Jell-O, I wasn’t going to let them suck us dry to save themselves. We were on our way to inheriting the earth, Judy and I, and we didn’t even have to be meek about it. </w:t>
      </w:r>
      <w:proofErr w:type="gramStart"/>
      <w:r>
        <w:t>But</w:t>
      </w:r>
      <w:proofErr w:type="gramEnd"/>
      <w:r>
        <w:t xml:space="preserve"> still sleep refused to come. </w:t>
      </w:r>
      <w:proofErr w:type="gramStart"/>
      <w:r>
        <w:t>So</w:t>
      </w:r>
      <w:proofErr w:type="gramEnd"/>
      <w:r>
        <w:t xml:space="preserve"> I lay there in the growing darkness in the center of the silent city and listened … listened as I did every night … as I knew I would listen for the rest of my life … listened for that sound … that cellophane crinkling sound …</w:t>
      </w:r>
    </w:p>
    <w:p w14:paraId="5850D62E" w14:textId="77777777" w:rsidR="00FC0DDE" w:rsidRDefault="00FC0DDE" w:rsidP="00FC0DDE"/>
    <w:p w14:paraId="7C1AC8EE" w14:textId="1095EC46" w:rsidR="00FC0DDE" w:rsidRDefault="00FC0DDE" w:rsidP="00FC0DDE"/>
    <w:p w14:paraId="29EA6D2A" w14:textId="77777777" w:rsidR="009C1208" w:rsidRDefault="009C1208" w:rsidP="00FC0DDE"/>
    <w:p w14:paraId="1212300C" w14:textId="77777777" w:rsidR="009C1208" w:rsidRDefault="009C1208" w:rsidP="00FC0DDE"/>
    <w:p w14:paraId="0752B044" w14:textId="77777777" w:rsidR="009C1208" w:rsidRDefault="009C1208" w:rsidP="00FC0DDE"/>
    <w:p w14:paraId="75D08698" w14:textId="77777777" w:rsidR="009C1208" w:rsidRDefault="009C1208" w:rsidP="00FC0DDE"/>
    <w:p w14:paraId="31BB3FAC" w14:textId="77777777" w:rsidR="009C1208" w:rsidRDefault="009C1208" w:rsidP="00FC0DDE"/>
    <w:p w14:paraId="7E20FC0E" w14:textId="77777777" w:rsidR="009C1208" w:rsidRDefault="009C1208" w:rsidP="00FC0DDE"/>
    <w:p w14:paraId="115EAF1A" w14:textId="77777777" w:rsidR="009C1208" w:rsidRDefault="009C1208" w:rsidP="00FC0DDE"/>
    <w:p w14:paraId="0254AE48" w14:textId="77777777" w:rsidR="009C1208" w:rsidRDefault="009C1208" w:rsidP="00FC0DDE"/>
    <w:p w14:paraId="1981A74A" w14:textId="77777777" w:rsidR="009C1208" w:rsidRDefault="009C1208" w:rsidP="00FC0DDE"/>
    <w:p w14:paraId="53029DEB" w14:textId="77777777" w:rsidR="009C1208" w:rsidRDefault="009C1208" w:rsidP="00FC0DDE"/>
    <w:p w14:paraId="600AFD17" w14:textId="77777777" w:rsidR="009C1208" w:rsidRDefault="009C1208" w:rsidP="00FC0DDE"/>
    <w:p w14:paraId="27942417" w14:textId="77777777" w:rsidR="009C1208" w:rsidRDefault="009C1208" w:rsidP="00FC0DDE"/>
    <w:p w14:paraId="2823BBBC" w14:textId="77777777" w:rsidR="009C1208" w:rsidRDefault="009C1208" w:rsidP="00FC0DDE"/>
    <w:p w14:paraId="794219A9" w14:textId="77777777" w:rsidR="009C1208" w:rsidRDefault="009C1208" w:rsidP="00FC0DDE"/>
    <w:p w14:paraId="4FF9101F" w14:textId="77777777" w:rsidR="009C1208" w:rsidRDefault="009C1208" w:rsidP="00FC0DDE"/>
    <w:p w14:paraId="2760CA90" w14:textId="77777777" w:rsidR="009C1208" w:rsidRDefault="009C1208" w:rsidP="00FC0DDE"/>
    <w:p w14:paraId="27C18896" w14:textId="77777777" w:rsidR="009C1208" w:rsidRDefault="009C1208" w:rsidP="00FC0DDE"/>
    <w:p w14:paraId="415C0D3F" w14:textId="77777777" w:rsidR="009C1208" w:rsidRDefault="009C1208" w:rsidP="00FC0DDE"/>
    <w:p w14:paraId="3BAC81C7" w14:textId="77777777" w:rsidR="009C1208" w:rsidRDefault="009C1208" w:rsidP="00FC0DDE"/>
    <w:p w14:paraId="4195485F" w14:textId="77777777" w:rsidR="009C1208" w:rsidRDefault="009C1208" w:rsidP="00FC0DDE"/>
    <w:p w14:paraId="37E38644" w14:textId="77777777" w:rsidR="009C1208" w:rsidRDefault="009C1208" w:rsidP="00FC0DDE"/>
    <w:p w14:paraId="004736E7" w14:textId="547B4D63" w:rsidR="002A7C7B" w:rsidRPr="002A7C7B" w:rsidRDefault="002A7C7B" w:rsidP="002A7C7B">
      <w:pPr>
        <w:rPr>
          <w:b/>
          <w:bCs/>
        </w:rPr>
      </w:pPr>
      <w:proofErr w:type="spellStart"/>
      <w:r>
        <w:rPr>
          <w:b/>
          <w:bCs/>
        </w:rPr>
        <w:lastRenderedPageBreak/>
        <w:t>Bloodchild</w:t>
      </w:r>
      <w:proofErr w:type="spellEnd"/>
      <w:r>
        <w:rPr>
          <w:b/>
          <w:bCs/>
        </w:rPr>
        <w:t xml:space="preserve"> </w:t>
      </w:r>
      <w:r w:rsidRPr="002A7C7B">
        <w:t>by (1984) Octavia E. Butler</w:t>
      </w:r>
    </w:p>
    <w:p w14:paraId="52F78986" w14:textId="4FFC44A7" w:rsidR="00C75BD3" w:rsidRPr="00C75BD3" w:rsidRDefault="00C75BD3" w:rsidP="00C75BD3">
      <w:r w:rsidRPr="00C75BD3">
        <w:t xml:space="preserve">My last night of childhood </w:t>
      </w:r>
      <w:proofErr w:type="gramStart"/>
      <w:r w:rsidRPr="00C75BD3">
        <w:t>be</w:t>
      </w:r>
      <w:proofErr w:type="gramEnd"/>
      <w:r w:rsidRPr="00C75BD3">
        <w:t xml:space="preserve"> with a visit home. </w:t>
      </w:r>
      <w:proofErr w:type="spellStart"/>
      <w:r w:rsidRPr="00C75BD3">
        <w:t>T’Gatoi’s</w:t>
      </w:r>
      <w:proofErr w:type="spellEnd"/>
      <w:r w:rsidRPr="00C75BD3">
        <w:t xml:space="preserve"> sister had given us two sterile eggs. </w:t>
      </w:r>
      <w:proofErr w:type="spellStart"/>
      <w:r w:rsidRPr="00C75BD3">
        <w:t>T’Gatoi</w:t>
      </w:r>
      <w:proofErr w:type="spellEnd"/>
      <w:r w:rsidRPr="00C75BD3">
        <w:t xml:space="preserve"> gave one to my mother, brother, and sisters. She insisted that I eat the other one alone. It didn’t matter. There was still enough to leave everyone feeling good. Almost everyone. My mother wouldn’t take any. She sat, watching everyone drifting and dreaming without her. Most of the time she watched me. I lay against </w:t>
      </w:r>
      <w:proofErr w:type="spellStart"/>
      <w:r w:rsidRPr="00C75BD3">
        <w:t>T’Gatoi’s</w:t>
      </w:r>
      <w:proofErr w:type="spellEnd"/>
      <w:r w:rsidRPr="00C75BD3">
        <w:t xml:space="preserve"> long, velvet underside, sipping from my egg now and then, wondering why my mother denied herself such a harmless pleasure. Less of her hair would be gray if she indulged now and then. The eggs prolonged life, prolonged vigor. My father, who had never refused one in his life, had lived more than twice as long as he should have. And toward the end of his life, when he should have </w:t>
      </w:r>
      <w:proofErr w:type="gramStart"/>
      <w:r w:rsidRPr="00C75BD3">
        <w:t>been slowing</w:t>
      </w:r>
      <w:proofErr w:type="gramEnd"/>
      <w:r w:rsidRPr="00C75BD3">
        <w:t xml:space="preserve"> down, he had married my mother and fathered four children. But my mother seemed content to age before she had to. I saw her turn away as several of </w:t>
      </w:r>
      <w:proofErr w:type="spellStart"/>
      <w:r w:rsidRPr="00C75BD3">
        <w:t>T’Gatoi’s</w:t>
      </w:r>
      <w:proofErr w:type="spellEnd"/>
      <w:r w:rsidRPr="00C75BD3">
        <w:t xml:space="preserve"> limbs secured me closer. </w:t>
      </w:r>
      <w:proofErr w:type="spellStart"/>
      <w:r w:rsidRPr="00C75BD3">
        <w:t>T’Gatoi</w:t>
      </w:r>
      <w:proofErr w:type="spellEnd"/>
      <w:r w:rsidRPr="00C75BD3">
        <w:t xml:space="preserve"> liked our body heat and took advantage of it whenever she could. When I was little and at home more, my mother used to try to tell me how to behave with </w:t>
      </w:r>
      <w:proofErr w:type="spellStart"/>
      <w:r w:rsidRPr="00C75BD3">
        <w:t>T’Gatoi</w:t>
      </w:r>
      <w:proofErr w:type="spellEnd"/>
      <w:r w:rsidRPr="00C75BD3">
        <w:t xml:space="preserve"> – how to be respectful and always obedient because </w:t>
      </w:r>
      <w:proofErr w:type="spellStart"/>
      <w:r w:rsidRPr="00C75BD3">
        <w:t>T’Gatoi</w:t>
      </w:r>
      <w:proofErr w:type="spellEnd"/>
      <w:r w:rsidRPr="00C75BD3">
        <w:t xml:space="preserve"> was the </w:t>
      </w:r>
      <w:proofErr w:type="spellStart"/>
      <w:r w:rsidRPr="00C75BD3">
        <w:t>Tlic</w:t>
      </w:r>
      <w:proofErr w:type="spellEnd"/>
      <w:r w:rsidRPr="00C75BD3">
        <w:t xml:space="preserve"> government official in charge of the Preserve, and thus the most important of her kind to deal directly with Terrans. It was an honor, my mother said, that such a person had chosen to come into the family. My mother was at her most formal and severe when she was lying. I had no idea why she was lying, or even what she was lying about. It was an honor to have </w:t>
      </w:r>
      <w:proofErr w:type="spellStart"/>
      <w:r w:rsidRPr="00C75BD3">
        <w:t>T’Gatoi</w:t>
      </w:r>
      <w:proofErr w:type="spellEnd"/>
      <w:r w:rsidRPr="00C75BD3">
        <w:t xml:space="preserve"> in the family, but it was hardly a novelty. </w:t>
      </w:r>
      <w:proofErr w:type="spellStart"/>
      <w:r w:rsidRPr="00C75BD3">
        <w:t>T’Gatoi</w:t>
      </w:r>
      <w:proofErr w:type="spellEnd"/>
      <w:r w:rsidRPr="00C75BD3">
        <w:t xml:space="preserve"> and my mother had been friends all my mother’s life, and </w:t>
      </w:r>
      <w:proofErr w:type="spellStart"/>
      <w:r w:rsidRPr="00C75BD3">
        <w:t>T’Gatoi</w:t>
      </w:r>
      <w:proofErr w:type="spellEnd"/>
      <w:r w:rsidRPr="00C75BD3">
        <w:t xml:space="preserve"> was not interested in being honored in the house she considered her second home. She simply came in, climbed onto one of her special couches, and called me over to keep her warm. It was impossible to be formal with her while lying against her and hearing her complain as usual that I was too skinny. ‘You’re better,’ she said this time, probing me with six or seven of her limbs. ‘You’re gaining weight finally. Thinness is dangerous.’ The probing changed subtly, became a series of caresses. ‘He’s still too thin,’ my mother said sharply. </w:t>
      </w:r>
      <w:proofErr w:type="spellStart"/>
      <w:r w:rsidRPr="00C75BD3">
        <w:t>T’Gatoi</w:t>
      </w:r>
      <w:proofErr w:type="spellEnd"/>
      <w:r w:rsidRPr="00C75BD3">
        <w:t xml:space="preserve"> lifted her head and perhaps a meter of her body off the couch as though she were sitting up. She looked at my mother, and my mother, her face lined and old looking, turned away. ‘Lien, I would like you to have what’s left of Gan’s egg.’ ‘The eggs are for the children,’ my mother said. ‘They are for the family. Please take it.’ Unwillingly obedient, my mother took it from me and put it to her mouth. There were only a few drops left in the now-shrunken, elastic shell, but she squeezed them out, swallowed them, and after a few moments some of the lines of tension began to smooth from her face. ‘It’s good,’ she whispered. ‘Sometimes I forget how good it is.’ ‘You should take more,’ </w:t>
      </w:r>
      <w:proofErr w:type="spellStart"/>
      <w:r w:rsidRPr="00C75BD3">
        <w:t>T’Gatoi</w:t>
      </w:r>
      <w:proofErr w:type="spellEnd"/>
      <w:r w:rsidRPr="00C75BD3">
        <w:t xml:space="preserve"> said. ‘Why are you in such a hurry to be old?’ My mother said nothing. ‘I like being able to come here,’ </w:t>
      </w:r>
      <w:proofErr w:type="spellStart"/>
      <w:r w:rsidRPr="00C75BD3">
        <w:t>T’Gatoi</w:t>
      </w:r>
      <w:proofErr w:type="spellEnd"/>
      <w:r w:rsidRPr="00C75BD3">
        <w:t xml:space="preserve"> said. ‘This place is a refuge because of you, yet you won’t take care of yourself.’ </w:t>
      </w:r>
      <w:proofErr w:type="spellStart"/>
      <w:r w:rsidRPr="00C75BD3">
        <w:t>T’Gatoi</w:t>
      </w:r>
      <w:proofErr w:type="spellEnd"/>
      <w:r w:rsidRPr="00C75BD3">
        <w:t xml:space="preserve"> was hounded on the outside. Her people wanted more of us </w:t>
      </w:r>
      <w:proofErr w:type="gramStart"/>
      <w:r w:rsidRPr="00C75BD3">
        <w:t>made</w:t>
      </w:r>
      <w:proofErr w:type="gramEnd"/>
      <w:r w:rsidRPr="00C75BD3">
        <w:t xml:space="preserve"> available. Only she and her political faction stood between us and the hordes who did not understand why there was a Preserve – why any Terran could not be courted, paid, drafted, in some way made available to them. Or they did understand, but in their desperation, they did not care. She parceled us out to the desperate and sold us to the rich and powerful for their political support. Thus, we were necessities, status symbols, and </w:t>
      </w:r>
      <w:proofErr w:type="gramStart"/>
      <w:r w:rsidRPr="00C75BD3">
        <w:t>an independent</w:t>
      </w:r>
      <w:proofErr w:type="gramEnd"/>
      <w:r w:rsidRPr="00C75BD3">
        <w:t xml:space="preserve"> people. She oversaw the joining of families, putting an end to the final remnants of the earlier system of breaking up Terran families to suit impatient </w:t>
      </w:r>
      <w:proofErr w:type="spellStart"/>
      <w:r w:rsidRPr="00C75BD3">
        <w:t>Tlic</w:t>
      </w:r>
      <w:proofErr w:type="spellEnd"/>
      <w:r w:rsidRPr="00C75BD3">
        <w:t xml:space="preserve">. I </w:t>
      </w:r>
      <w:proofErr w:type="gramStart"/>
      <w:r w:rsidRPr="00C75BD3">
        <w:t>had lived</w:t>
      </w:r>
      <w:proofErr w:type="gramEnd"/>
      <w:r w:rsidRPr="00C75BD3">
        <w:t xml:space="preserve"> outside with her. I had seen the desperate eagerness in the way some people looked at me. It was a little frightening to know that only she stood between us and that desperation that could so easily swallow us. My mother would look at her sometimes and say to me, ‘Take care of her.’ And I would remember that she too </w:t>
      </w:r>
      <w:r w:rsidRPr="00C75BD3">
        <w:lastRenderedPageBreak/>
        <w:t xml:space="preserve">had been outside, had seen. Now </w:t>
      </w:r>
      <w:proofErr w:type="spellStart"/>
      <w:r w:rsidRPr="00C75BD3">
        <w:t>T’Gatoi</w:t>
      </w:r>
      <w:proofErr w:type="spellEnd"/>
      <w:r w:rsidRPr="00C75BD3">
        <w:t xml:space="preserve"> used four of her limbs to push me away from her onto the floor. ‘Go on, Gan,’ she said. ‘Sit down there with your sisters and enjoy not being sober. You had most of the egg. Lien, come warm me.’ ‘Nothing can buy him from me.’ Sober, she would not have permitted herself to refer to such things. ‘Nothing,’ </w:t>
      </w:r>
      <w:proofErr w:type="spellStart"/>
      <w:r w:rsidRPr="00C75BD3">
        <w:t>T’Gatoi</w:t>
      </w:r>
      <w:proofErr w:type="spellEnd"/>
      <w:r w:rsidRPr="00C75BD3">
        <w:t xml:space="preserve"> agreed, humoring her. </w:t>
      </w:r>
      <w:proofErr w:type="gramStart"/>
      <w:r w:rsidRPr="00C75BD3">
        <w:t>‘Did</w:t>
      </w:r>
      <w:proofErr w:type="gramEnd"/>
      <w:r w:rsidRPr="00C75BD3">
        <w:t xml:space="preserve"> you think I would sell him for eggs? For long life? My son?’ ‘Not for anything,’ </w:t>
      </w:r>
      <w:proofErr w:type="spellStart"/>
      <w:r w:rsidRPr="00C75BD3">
        <w:t>T’Gatoi</w:t>
      </w:r>
      <w:proofErr w:type="spellEnd"/>
      <w:r w:rsidRPr="00C75BD3">
        <w:t xml:space="preserve"> said, stroking my mother’s shoulders, toying with her long, </w:t>
      </w:r>
      <w:proofErr w:type="gramStart"/>
      <w:r w:rsidRPr="00C75BD3">
        <w:t>graying</w:t>
      </w:r>
      <w:proofErr w:type="gramEnd"/>
      <w:r w:rsidRPr="00C75BD3">
        <w:t xml:space="preserve"> hair. I would like to have touched my mother, shared that moment with her. She would take my hand if I touched her now. Freed by the egg and the sting, she would smile and perhaps say things long held in. But tomorrow, she </w:t>
      </w:r>
      <w:proofErr w:type="gramStart"/>
      <w:r w:rsidRPr="00C75BD3">
        <w:t>would</w:t>
      </w:r>
      <w:proofErr w:type="gramEnd"/>
      <w:r w:rsidRPr="00C75BD3">
        <w:t xml:space="preserve"> remember all this as a humiliation. I did not want to be part of a remembered humiliation. Best just be still and know she loved me under all the duty and pride and pain. ‘Xuan Hoa, take off her shoes,’ </w:t>
      </w:r>
      <w:proofErr w:type="spellStart"/>
      <w:r w:rsidRPr="00C75BD3">
        <w:t>T’Gatoi</w:t>
      </w:r>
      <w:proofErr w:type="spellEnd"/>
      <w:r w:rsidRPr="00C75BD3">
        <w:t xml:space="preserve"> said. ‘In a little while I’ll sting her again and she can sleep.’ My older sister obeyed, swaying drunkenly as she stood up. When she had finished, she sat down beside me and took my hand. We had always been a unit, she and I. My mother put the back of her head against </w:t>
      </w:r>
      <w:proofErr w:type="spellStart"/>
      <w:r w:rsidRPr="00C75BD3">
        <w:t>T’Gatoi’s</w:t>
      </w:r>
      <w:proofErr w:type="spellEnd"/>
      <w:r w:rsidRPr="00C75BD3">
        <w:t xml:space="preserve"> underside and tried from that impossible angle to look up into the broad, round face. ‘You’re going to sting me again?’ ‘Yes, Lien.’ ‘I’ll sleep until tomorrow noon.’ ‘Good. You need it. When did you sleep last?’ My mother made a wordless sound of annoyance. ‘I should have stepped on you when you were small enough,’ she muttered. It was an old joke between them. They had grown up together, sort of, though </w:t>
      </w:r>
      <w:proofErr w:type="spellStart"/>
      <w:r w:rsidRPr="00C75BD3">
        <w:t>T’Gatoi</w:t>
      </w:r>
      <w:proofErr w:type="spellEnd"/>
      <w:r w:rsidRPr="00C75BD3">
        <w:t xml:space="preserve"> had not, in my mother’s lifetime, been small enough for any Terran to step on. She was nearly three times my mother’s present </w:t>
      </w:r>
      <w:proofErr w:type="gramStart"/>
      <w:r w:rsidRPr="00C75BD3">
        <w:t>age, yet</w:t>
      </w:r>
      <w:proofErr w:type="gramEnd"/>
      <w:r w:rsidRPr="00C75BD3">
        <w:t xml:space="preserve"> would still be young when my mother died of age. But </w:t>
      </w:r>
      <w:proofErr w:type="spellStart"/>
      <w:r w:rsidRPr="00C75BD3">
        <w:t>T’Gatoi</w:t>
      </w:r>
      <w:proofErr w:type="spellEnd"/>
      <w:r w:rsidRPr="00C75BD3">
        <w:t xml:space="preserve"> and my mother had met as </w:t>
      </w:r>
      <w:proofErr w:type="spellStart"/>
      <w:r w:rsidRPr="00C75BD3">
        <w:t>T’Gatoi</w:t>
      </w:r>
      <w:proofErr w:type="spellEnd"/>
      <w:r w:rsidRPr="00C75BD3">
        <w:t xml:space="preserve"> was coming into a period of rapid development – a kind of </w:t>
      </w:r>
      <w:proofErr w:type="spellStart"/>
      <w:r w:rsidRPr="00C75BD3">
        <w:t>Tlic</w:t>
      </w:r>
      <w:proofErr w:type="spellEnd"/>
      <w:r w:rsidRPr="00C75BD3">
        <w:t xml:space="preserve"> adolescence. My mother was only a child, but for a while they developed at the same rate and had no better friends than each other. </w:t>
      </w:r>
      <w:proofErr w:type="spellStart"/>
      <w:r w:rsidRPr="00C75BD3">
        <w:t>T’Gatoi</w:t>
      </w:r>
      <w:proofErr w:type="spellEnd"/>
      <w:r w:rsidRPr="00C75BD3">
        <w:t xml:space="preserve"> had even introduced my mother to the man who became my father. My parents, pleased with each other </w:t>
      </w:r>
      <w:proofErr w:type="gramStart"/>
      <w:r w:rsidRPr="00C75BD3">
        <w:t>in spite of</w:t>
      </w:r>
      <w:proofErr w:type="gramEnd"/>
      <w:r w:rsidRPr="00C75BD3">
        <w:t xml:space="preserve"> their different ages, married as </w:t>
      </w:r>
      <w:proofErr w:type="spellStart"/>
      <w:r w:rsidRPr="00C75BD3">
        <w:t>T’Gatoi</w:t>
      </w:r>
      <w:proofErr w:type="spellEnd"/>
      <w:r w:rsidRPr="00C75BD3">
        <w:t xml:space="preserve"> was going into her family’s business – politics. She and my mother saw each other less. But sometime before my older sister was born, my mother promised </w:t>
      </w:r>
      <w:proofErr w:type="spellStart"/>
      <w:r w:rsidRPr="00C75BD3">
        <w:t>T’Gatoi</w:t>
      </w:r>
      <w:proofErr w:type="spellEnd"/>
      <w:r w:rsidRPr="00C75BD3">
        <w:t xml:space="preserve"> one of her children. She would have to give one of us to someone, and she preferred </w:t>
      </w:r>
      <w:proofErr w:type="spellStart"/>
      <w:r w:rsidRPr="00C75BD3">
        <w:t>T’Gatoi</w:t>
      </w:r>
      <w:proofErr w:type="spellEnd"/>
      <w:r w:rsidRPr="00C75BD3">
        <w:t xml:space="preserve"> to some stranger. Years passed. </w:t>
      </w:r>
      <w:proofErr w:type="spellStart"/>
      <w:r w:rsidRPr="00C75BD3">
        <w:t>T’Gatoi</w:t>
      </w:r>
      <w:proofErr w:type="spellEnd"/>
      <w:r w:rsidRPr="00C75BD3">
        <w:t xml:space="preserve"> traveled and increased her influence. The Preserve was hers by the time she came back to my mother to collect what she probably saw as her just reward for her hard work. My older sister took an instant liking to her and wanted to be chosen, but my mother was just coming to </w:t>
      </w:r>
      <w:proofErr w:type="gramStart"/>
      <w:r w:rsidRPr="00C75BD3">
        <w:t>term</w:t>
      </w:r>
      <w:proofErr w:type="gramEnd"/>
      <w:r w:rsidRPr="00C75BD3">
        <w:t xml:space="preserve"> with me and </w:t>
      </w:r>
      <w:proofErr w:type="spellStart"/>
      <w:r w:rsidRPr="00C75BD3">
        <w:t>T’Gatoi</w:t>
      </w:r>
      <w:proofErr w:type="spellEnd"/>
      <w:r w:rsidRPr="00C75BD3">
        <w:t xml:space="preserve"> liked the idea of choosing an infant and watching and taking part in all the phases of development. I’m told I was first caged within </w:t>
      </w:r>
      <w:proofErr w:type="spellStart"/>
      <w:r w:rsidRPr="00C75BD3">
        <w:t>T’Gatoi’s</w:t>
      </w:r>
      <w:proofErr w:type="spellEnd"/>
      <w:r w:rsidRPr="00C75BD3">
        <w:t xml:space="preserve"> many limbs only three minutes after my birth. A few days later, I was given my first taste of egg. I tell Terrans that when they ask whether I was ever afraid of her. And I tell it to </w:t>
      </w:r>
      <w:proofErr w:type="spellStart"/>
      <w:r w:rsidRPr="00C75BD3">
        <w:t>Tlic</w:t>
      </w:r>
      <w:proofErr w:type="spellEnd"/>
      <w:r w:rsidRPr="00C75BD3">
        <w:t xml:space="preserve"> when </w:t>
      </w:r>
      <w:proofErr w:type="spellStart"/>
      <w:r w:rsidRPr="00C75BD3">
        <w:t>T’Gatoi</w:t>
      </w:r>
      <w:proofErr w:type="spellEnd"/>
      <w:r w:rsidRPr="00C75BD3">
        <w:t xml:space="preserve"> suggests a young Terran child for them and they, anxious and ignorant, demand an adolescent. Even my </w:t>
      </w:r>
      <w:proofErr w:type="gramStart"/>
      <w:r w:rsidRPr="00C75BD3">
        <w:t>brother</w:t>
      </w:r>
      <w:proofErr w:type="gramEnd"/>
      <w:r w:rsidRPr="00C75BD3">
        <w:t xml:space="preserve"> who had somehow grown up to fear and distrust the </w:t>
      </w:r>
      <w:proofErr w:type="spellStart"/>
      <w:r w:rsidRPr="00C75BD3">
        <w:t>Tlic</w:t>
      </w:r>
      <w:proofErr w:type="spellEnd"/>
      <w:r w:rsidRPr="00C75BD3">
        <w:t xml:space="preserve"> could probably have gone smoothly into one of their families if he had been adopted early enough. Sometimes, I think for his sake he should have been. I looked at him, stretched out on the floor across the room, his eyes open, but glazed as he </w:t>
      </w:r>
      <w:proofErr w:type="gramStart"/>
      <w:r w:rsidRPr="00C75BD3">
        <w:t>dreamed</w:t>
      </w:r>
      <w:proofErr w:type="gramEnd"/>
      <w:r w:rsidRPr="00C75BD3">
        <w:t xml:space="preserve"> his egg dream. No matter what he felt toward the </w:t>
      </w:r>
      <w:proofErr w:type="spellStart"/>
      <w:r w:rsidRPr="00C75BD3">
        <w:t>Tlic</w:t>
      </w:r>
      <w:proofErr w:type="spellEnd"/>
      <w:r w:rsidRPr="00C75BD3">
        <w:t xml:space="preserve">, he always demanded his share of egg. ‘Lien, can you stand up?’ </w:t>
      </w:r>
      <w:proofErr w:type="spellStart"/>
      <w:r w:rsidRPr="00C75BD3">
        <w:t>T’Gatoi</w:t>
      </w:r>
      <w:proofErr w:type="spellEnd"/>
      <w:r w:rsidRPr="00C75BD3">
        <w:t xml:space="preserve"> asked suddenly. ‘Stand?’ my mother said. ‘I thought I was going to sleep.’ ‘Later. Something sounds wrong outside.’ The cage was abruptly gone. ‘What?’ ‘Up, Lien!’ My mother recognized her tone and got up just in time to avoid being dumped on the floor. </w:t>
      </w:r>
      <w:proofErr w:type="spellStart"/>
      <w:r w:rsidRPr="00C75BD3">
        <w:t>T’Gatoi</w:t>
      </w:r>
      <w:proofErr w:type="spellEnd"/>
      <w:r w:rsidRPr="00C75BD3">
        <w:t xml:space="preserve"> whipped her three </w:t>
      </w:r>
      <w:proofErr w:type="gramStart"/>
      <w:r w:rsidRPr="00C75BD3">
        <w:t>meters of body</w:t>
      </w:r>
      <w:proofErr w:type="gramEnd"/>
      <w:r w:rsidRPr="00C75BD3">
        <w:t xml:space="preserve"> off her couch, toward the door, and out at full speed. She had bones – ribs, a long spine, a skull, four sets of limb bones per segment. But when she moved that way, twisting, hurling herself into controlled falls, landing running, she seemed not only boneless, but aquatic – </w:t>
      </w:r>
      <w:r w:rsidRPr="00C75BD3">
        <w:lastRenderedPageBreak/>
        <w:t xml:space="preserve">something swimming through the air as though it were water. I loved watching her move. I left my sister and started to follow her </w:t>
      </w:r>
      <w:proofErr w:type="gramStart"/>
      <w:r w:rsidRPr="00C75BD3">
        <w:t>out the door</w:t>
      </w:r>
      <w:proofErr w:type="gramEnd"/>
      <w:r w:rsidRPr="00C75BD3">
        <w:t xml:space="preserve">, though I wasn’t very steady on my own feet. It would have been better to sit and dream, better yet to find a girl and share a waking dream with her. Back when the </w:t>
      </w:r>
      <w:proofErr w:type="spellStart"/>
      <w:r w:rsidRPr="00C75BD3">
        <w:t>Tlic</w:t>
      </w:r>
      <w:proofErr w:type="spellEnd"/>
      <w:r w:rsidRPr="00C75BD3">
        <w:t xml:space="preserve"> saw us as not much more than convenient, big, warm-blooded animals, they would pen several of us together, male and female, and feed us only eggs. That way they could be sure of getting another generation of us no matter how we tried to hold out. We were lucky </w:t>
      </w:r>
      <w:proofErr w:type="gramStart"/>
      <w:r w:rsidRPr="00C75BD3">
        <w:t>that</w:t>
      </w:r>
      <w:proofErr w:type="gramEnd"/>
      <w:r w:rsidRPr="00C75BD3">
        <w:t xml:space="preserve"> didn’t go on long. A few generations of it and we would have been little more than convenient, big animals. ‘Hold the door open, Gan,’ </w:t>
      </w:r>
      <w:proofErr w:type="spellStart"/>
      <w:r w:rsidRPr="00C75BD3">
        <w:t>T’Gatoi</w:t>
      </w:r>
      <w:proofErr w:type="spellEnd"/>
      <w:r w:rsidRPr="00C75BD3">
        <w:t xml:space="preserve"> said. ‘And tell the family to stay back.’ ‘What is it?’ I asked. ‘</w:t>
      </w:r>
      <w:proofErr w:type="spellStart"/>
      <w:r w:rsidRPr="00C75BD3">
        <w:t>N’Tlic</w:t>
      </w:r>
      <w:proofErr w:type="spellEnd"/>
      <w:r w:rsidRPr="00C75BD3">
        <w:t xml:space="preserve">.’ I shrank back </w:t>
      </w:r>
      <w:proofErr w:type="gramStart"/>
      <w:r w:rsidRPr="00C75BD3">
        <w:t>against</w:t>
      </w:r>
      <w:proofErr w:type="gramEnd"/>
      <w:r w:rsidRPr="00C75BD3">
        <w:t xml:space="preserve"> the door. ‘Here? Alone?’ ‘He was trying to reach a call box, I suppose.’ She carried the man past me, unconscious, folded like a coat over some of her limbs. He looked young – my brother’s age perhaps – and he was thinner than he should have been. What </w:t>
      </w:r>
      <w:proofErr w:type="spellStart"/>
      <w:r w:rsidRPr="00C75BD3">
        <w:t>T’Gatoi</w:t>
      </w:r>
      <w:proofErr w:type="spellEnd"/>
      <w:r w:rsidRPr="00C75BD3">
        <w:t xml:space="preserve"> would have called dangerously thin. ‘Gan, go to the call box,’ she said. She put the man on the floor and began stripping off his clothing. I did not move. After a moment, she looked up at me, her sudden stillness a sign of deep impatience. ‘Send Qui,’ I told her. ‘I’ll stay here. Maybe I can help.’ She let her limbs begin to move again, lifting the man and pulling his shirt over his head. ‘You don’t want to see this,’ she said. ‘It will be hard. I can’t help this man the way his </w:t>
      </w:r>
      <w:proofErr w:type="spellStart"/>
      <w:r w:rsidRPr="00C75BD3">
        <w:t>Tlic</w:t>
      </w:r>
      <w:proofErr w:type="spellEnd"/>
      <w:r w:rsidRPr="00C75BD3">
        <w:t xml:space="preserve"> could.’ ‘I know. But send Qui. He won’t want to be of any help here. I’m at least willing to try.’ She looked at my brother – older, bigger, stronger, certainly more able to help her here. He was sitting up now, braced against the wall, staring at the man on the floor with undisguised fear and revulsion. Even she could see that he would be useless. ‘Qui, go!’ she said He didn’t argue. He stood up, swayed briefly, then steadied, frightened sober. ‘This man’s name is Bram Lomas,’ she told him, reading from the man’s armband. I fingered my own armband in sympathy. ‘He needs </w:t>
      </w:r>
      <w:proofErr w:type="spellStart"/>
      <w:r w:rsidRPr="00C75BD3">
        <w:t>T’Khotgif</w:t>
      </w:r>
      <w:proofErr w:type="spellEnd"/>
      <w:r w:rsidRPr="00C75BD3">
        <w:t xml:space="preserve"> </w:t>
      </w:r>
      <w:proofErr w:type="spellStart"/>
      <w:r w:rsidRPr="00C75BD3">
        <w:t>Teh</w:t>
      </w:r>
      <w:proofErr w:type="spellEnd"/>
      <w:r w:rsidRPr="00C75BD3">
        <w:t xml:space="preserve">. Do you hear?’ ‘Bram Lomas, </w:t>
      </w:r>
      <w:proofErr w:type="spellStart"/>
      <w:r w:rsidRPr="00C75BD3">
        <w:t>T’Khotgif</w:t>
      </w:r>
      <w:proofErr w:type="spellEnd"/>
      <w:r w:rsidRPr="00C75BD3">
        <w:t xml:space="preserve"> </w:t>
      </w:r>
      <w:proofErr w:type="spellStart"/>
      <w:r w:rsidRPr="00C75BD3">
        <w:t>Teh</w:t>
      </w:r>
      <w:proofErr w:type="spellEnd"/>
      <w:r w:rsidRPr="00C75BD3">
        <w:t xml:space="preserve">,’ my brother said. </w:t>
      </w:r>
      <w:proofErr w:type="gramStart"/>
      <w:r w:rsidRPr="00C75BD3">
        <w:t>‘I’m going.</w:t>
      </w:r>
      <w:proofErr w:type="gramEnd"/>
      <w:r w:rsidRPr="00C75BD3">
        <w:t xml:space="preserve">’ He edged around Lomas and ran out the door. Lomas began to regain consciousness. He only moaned at first and clutched spasmodically at a pair of </w:t>
      </w:r>
      <w:proofErr w:type="spellStart"/>
      <w:r w:rsidRPr="00C75BD3">
        <w:t>T’Gatoi’s</w:t>
      </w:r>
      <w:proofErr w:type="spellEnd"/>
      <w:r w:rsidRPr="00C75BD3">
        <w:t xml:space="preserve"> limbs. My younger sister, finally awake from her egg dream, came close to </w:t>
      </w:r>
      <w:proofErr w:type="gramStart"/>
      <w:r w:rsidRPr="00C75BD3">
        <w:t>look</w:t>
      </w:r>
      <w:proofErr w:type="gramEnd"/>
      <w:r w:rsidRPr="00C75BD3">
        <w:t xml:space="preserve"> at him, until my mother pulled her back. </w:t>
      </w:r>
      <w:proofErr w:type="spellStart"/>
      <w:r w:rsidRPr="00C75BD3">
        <w:t>T’Gatoi</w:t>
      </w:r>
      <w:proofErr w:type="spellEnd"/>
      <w:r w:rsidRPr="00C75BD3">
        <w:t xml:space="preserve"> removed the man’s shoes, then his pants</w:t>
      </w:r>
      <w:proofErr w:type="gramStart"/>
      <w:r w:rsidRPr="00C75BD3">
        <w:t>, all the while</w:t>
      </w:r>
      <w:proofErr w:type="gramEnd"/>
      <w:r w:rsidRPr="00C75BD3">
        <w:t xml:space="preserve"> leaving him two of her limbs to grip. Except for the final few, all her limbs were equally dexterous. ‘I want no argument from you this time, Gan,’ she said. I straightened. ‘What shall I do?’ ‘Go out and slaughter an animal that is at least half your size.’ ‘Slaughter? But I’ve never–’ She knocked me across the room. Her tail was an efficient weapon whether she exposed the sting or not. I got up, feeling stupid for having ignored her warning, and went into the kitchen. Maybe I could kill something with a knife or an ax. My mother raised a few Terran animals for the table and several thousand local ones for their fur. </w:t>
      </w:r>
      <w:proofErr w:type="spellStart"/>
      <w:r w:rsidRPr="00C75BD3">
        <w:t>T’Gatoi</w:t>
      </w:r>
      <w:proofErr w:type="spellEnd"/>
      <w:r w:rsidRPr="00C75BD3">
        <w:t xml:space="preserve"> would probably prefer something local. An </w:t>
      </w:r>
      <w:proofErr w:type="spellStart"/>
      <w:r w:rsidRPr="00C75BD3">
        <w:t>achti</w:t>
      </w:r>
      <w:proofErr w:type="spellEnd"/>
      <w:r w:rsidRPr="00C75BD3">
        <w:t xml:space="preserve">, perhaps. Some of those were the right size, though they had about three times as many teeth as I did and a real love of using them. My mother, Hoa, and Qui could kill them with knives. I had never killed one at all, had never slaughtered any animal. I </w:t>
      </w:r>
      <w:proofErr w:type="gramStart"/>
      <w:r w:rsidRPr="00C75BD3">
        <w:t>had spent</w:t>
      </w:r>
      <w:proofErr w:type="gramEnd"/>
      <w:r w:rsidRPr="00C75BD3">
        <w:t xml:space="preserve"> most of my time with </w:t>
      </w:r>
      <w:proofErr w:type="spellStart"/>
      <w:r w:rsidRPr="00C75BD3">
        <w:t>T’Gatoi</w:t>
      </w:r>
      <w:proofErr w:type="spellEnd"/>
      <w:r w:rsidRPr="00C75BD3">
        <w:t xml:space="preserve"> while my brother and sisters were learning the family business. </w:t>
      </w:r>
      <w:proofErr w:type="spellStart"/>
      <w:r w:rsidRPr="00C75BD3">
        <w:t>T’Gatoi</w:t>
      </w:r>
      <w:proofErr w:type="spellEnd"/>
      <w:r w:rsidRPr="00C75BD3">
        <w:t xml:space="preserve"> had been right. I should have been the one to go to the call box. At least I could do that. I went to the corner cabinet where my mother kept her large house and garden tools. At the back of the cabinet there was a pipe that carried off </w:t>
      </w:r>
      <w:proofErr w:type="gramStart"/>
      <w:r w:rsidRPr="00C75BD3">
        <w:t>waste water</w:t>
      </w:r>
      <w:proofErr w:type="gramEnd"/>
      <w:r w:rsidRPr="00C75BD3">
        <w:t xml:space="preserve"> from the kitchen – except that it didn’t anymore. My father had rerouted the </w:t>
      </w:r>
      <w:proofErr w:type="gramStart"/>
      <w:r w:rsidRPr="00C75BD3">
        <w:t>waste water</w:t>
      </w:r>
      <w:proofErr w:type="gramEnd"/>
      <w:r w:rsidRPr="00C75BD3">
        <w:t xml:space="preserve"> below before I was born. Now the pipe could be turned so that one half slid around the other and a rifle could be stored inside. This wasn’t our only gun, but it was our most easily accessible one. I would have to use it to shoot one of the biggest of the </w:t>
      </w:r>
      <w:proofErr w:type="spellStart"/>
      <w:r w:rsidRPr="00C75BD3">
        <w:t>achti</w:t>
      </w:r>
      <w:proofErr w:type="spellEnd"/>
      <w:r w:rsidRPr="00C75BD3">
        <w:t xml:space="preserve">. Then </w:t>
      </w:r>
      <w:proofErr w:type="spellStart"/>
      <w:r w:rsidRPr="00C75BD3">
        <w:t>T’Gatoi</w:t>
      </w:r>
      <w:proofErr w:type="spellEnd"/>
      <w:r w:rsidRPr="00C75BD3">
        <w:t xml:space="preserve"> would probably confiscate it. Firearms were illegal in the Preserve. There had been incidents right after </w:t>
      </w:r>
      <w:r w:rsidRPr="00C75BD3">
        <w:lastRenderedPageBreak/>
        <w:t xml:space="preserve">the Preserve was established – Terrans shooting </w:t>
      </w:r>
      <w:proofErr w:type="spellStart"/>
      <w:r w:rsidRPr="00C75BD3">
        <w:t>Tlic</w:t>
      </w:r>
      <w:proofErr w:type="spellEnd"/>
      <w:r w:rsidRPr="00C75BD3">
        <w:t xml:space="preserve">, shooting </w:t>
      </w:r>
      <w:proofErr w:type="spellStart"/>
      <w:r w:rsidRPr="00C75BD3">
        <w:t>N’Tlic</w:t>
      </w:r>
      <w:proofErr w:type="spellEnd"/>
      <w:r w:rsidRPr="00C75BD3">
        <w:t xml:space="preserve">. This was before the Joining of families began, before everyone had a personal stake in keeping the peace. No one had shot a </w:t>
      </w:r>
      <w:proofErr w:type="spellStart"/>
      <w:r w:rsidRPr="00C75BD3">
        <w:t>Tlic</w:t>
      </w:r>
      <w:proofErr w:type="spellEnd"/>
      <w:r w:rsidRPr="00C75BD3">
        <w:t xml:space="preserve"> in my lifetime or my mother’s, but the law still stood – for our protection, we were told. There were stories of whole Terran families wiped out in reprisal back during the assassinations. I went out to the cages and shot the biggest </w:t>
      </w:r>
      <w:proofErr w:type="spellStart"/>
      <w:r w:rsidRPr="00C75BD3">
        <w:t>achti</w:t>
      </w:r>
      <w:proofErr w:type="spellEnd"/>
      <w:r w:rsidRPr="00C75BD3">
        <w:t xml:space="preserve"> I could find. It was a handsome breeding male, and my mother would not be pleased to see me bring it in. But it was the right size, and I was in a hurry. I put the </w:t>
      </w:r>
      <w:proofErr w:type="spellStart"/>
      <w:r w:rsidRPr="00C75BD3">
        <w:t>achti’s</w:t>
      </w:r>
      <w:proofErr w:type="spellEnd"/>
      <w:r w:rsidRPr="00C75BD3">
        <w:t xml:space="preserve"> long, warm body over my shoulder – glad that some of the weight I’d gained was muscle – and took it to the kitchen. There, I put the gun back in its hiding place. If </w:t>
      </w:r>
      <w:proofErr w:type="spellStart"/>
      <w:r w:rsidRPr="00C75BD3">
        <w:t>T’Gatoi</w:t>
      </w:r>
      <w:proofErr w:type="spellEnd"/>
      <w:r w:rsidRPr="00C75BD3">
        <w:t xml:space="preserve"> noticed the </w:t>
      </w:r>
      <w:proofErr w:type="spellStart"/>
      <w:r w:rsidRPr="00C75BD3">
        <w:t>achti’s</w:t>
      </w:r>
      <w:proofErr w:type="spellEnd"/>
      <w:r w:rsidRPr="00C75BD3">
        <w:t xml:space="preserve"> wounds and demanded the gun, I would give it to her. Otherwise, let it stay where my father wanted it. I turned to take the </w:t>
      </w:r>
      <w:proofErr w:type="spellStart"/>
      <w:r w:rsidRPr="00C75BD3">
        <w:t>achti</w:t>
      </w:r>
      <w:proofErr w:type="spellEnd"/>
      <w:r w:rsidRPr="00C75BD3">
        <w:t xml:space="preserve"> to her, then hesitated. For several seconds, I stood in front of the closed door wondering why I was suddenly afraid. I knew what was going to happen. I hadn’t seen it before but </w:t>
      </w:r>
      <w:proofErr w:type="spellStart"/>
      <w:r w:rsidRPr="00C75BD3">
        <w:t>T’Gatoi</w:t>
      </w:r>
      <w:proofErr w:type="spellEnd"/>
      <w:r w:rsidRPr="00C75BD3">
        <w:t xml:space="preserve"> had shown me diagrams and drawings. She had made sure I knew the truth as soon as I was old enough to understand it. Yet I did not want to go into that room. I wasted a little time choosing a knife from the carved, wooden box in which my mother kept them. </w:t>
      </w:r>
      <w:proofErr w:type="spellStart"/>
      <w:r w:rsidRPr="00C75BD3">
        <w:t>T’Gatoi</w:t>
      </w:r>
      <w:proofErr w:type="spellEnd"/>
      <w:r w:rsidRPr="00C75BD3">
        <w:t xml:space="preserve"> might want one, I told myself, for the tough, heavily furred hide of the </w:t>
      </w:r>
      <w:proofErr w:type="spellStart"/>
      <w:r w:rsidRPr="00C75BD3">
        <w:t>achti</w:t>
      </w:r>
      <w:proofErr w:type="spellEnd"/>
      <w:r w:rsidRPr="00C75BD3">
        <w:t xml:space="preserve">. ‘Gan!’ </w:t>
      </w:r>
      <w:proofErr w:type="spellStart"/>
      <w:r w:rsidRPr="00C75BD3">
        <w:t>T’Gatoi</w:t>
      </w:r>
      <w:proofErr w:type="spellEnd"/>
      <w:r w:rsidRPr="00C75BD3">
        <w:t xml:space="preserve"> called, her voice harsh with urgency. I swallowed. I had not imagined a single </w:t>
      </w:r>
      <w:proofErr w:type="gramStart"/>
      <w:r w:rsidRPr="00C75BD3">
        <w:t>moving</w:t>
      </w:r>
      <w:proofErr w:type="gramEnd"/>
      <w:r w:rsidRPr="00C75BD3">
        <w:t xml:space="preserve"> of the feet could be so difficult. I realized I was trembling and that shamed me. Shame impelled me through the door. I put the </w:t>
      </w:r>
      <w:proofErr w:type="spellStart"/>
      <w:r w:rsidRPr="00C75BD3">
        <w:t>achti</w:t>
      </w:r>
      <w:proofErr w:type="spellEnd"/>
      <w:r w:rsidRPr="00C75BD3">
        <w:t xml:space="preserve"> down near </w:t>
      </w:r>
      <w:proofErr w:type="spellStart"/>
      <w:r w:rsidRPr="00C75BD3">
        <w:t>T’Gatoi</w:t>
      </w:r>
      <w:proofErr w:type="spellEnd"/>
      <w:r w:rsidRPr="00C75BD3">
        <w:t xml:space="preserve"> and saw that Lomas was unconscious again. She, Lomas, and I were alone in the room – my mother and sisters probably sent out so they would not have to watch. I envied them. But my mother came back into the room as </w:t>
      </w:r>
      <w:proofErr w:type="spellStart"/>
      <w:r w:rsidRPr="00C75BD3">
        <w:t>T’Gatoi</w:t>
      </w:r>
      <w:proofErr w:type="spellEnd"/>
      <w:r w:rsidRPr="00C75BD3">
        <w:t xml:space="preserve"> seized the </w:t>
      </w:r>
      <w:proofErr w:type="spellStart"/>
      <w:r w:rsidRPr="00C75BD3">
        <w:t>achti</w:t>
      </w:r>
      <w:proofErr w:type="spellEnd"/>
      <w:r w:rsidRPr="00C75BD3">
        <w:t xml:space="preserve">. Ignoring the </w:t>
      </w:r>
      <w:proofErr w:type="gramStart"/>
      <w:r w:rsidRPr="00C75BD3">
        <w:t>knife</w:t>
      </w:r>
      <w:proofErr w:type="gramEnd"/>
      <w:r w:rsidRPr="00C75BD3">
        <w:t xml:space="preserve"> I offered her, she extended claws from several of her limbs and slit the </w:t>
      </w:r>
      <w:proofErr w:type="spellStart"/>
      <w:r w:rsidRPr="00C75BD3">
        <w:t>achti</w:t>
      </w:r>
      <w:proofErr w:type="spellEnd"/>
      <w:r w:rsidRPr="00C75BD3">
        <w:t xml:space="preserve"> from throat to anus. She looked at me, her yellow eyes intent. ‘Hold this man’s shoulders, Gan.’ I stared at Lomas in </w:t>
      </w:r>
      <w:proofErr w:type="gramStart"/>
      <w:r w:rsidRPr="00C75BD3">
        <w:t>panic</w:t>
      </w:r>
      <w:proofErr w:type="gramEnd"/>
      <w:r w:rsidRPr="00C75BD3">
        <w:t xml:space="preserve">, realizing that I did not want to touch him, let alone hold him. This would not be like shooting an animal. Not as quick, not as merciful, and, I hoped, not as final, but there was nothing I wanted less than to be part of it. My mother came forward. ‘Gan, you hold his right side,’ she said. ‘I’ll hold his left.’ And if he came to, he would throw her off without realizing he had done it. She was a tiny woman. She often wondered aloud how she had produced, as she said, such ‘huge’ children. ‘Never mind,’ I told her, taking the man’s shoulders. ‘I’ll do it.’ She hovered nearby. ‘Don’t worry,’ I said. ‘I won’t shame you. You don’t have to stay and watch.’ She looked at me uncertainly, then touched my face in a rare caress. Finally, she went back to her bedroom. </w:t>
      </w:r>
      <w:proofErr w:type="spellStart"/>
      <w:r w:rsidRPr="00C75BD3">
        <w:t>T’Gatoi</w:t>
      </w:r>
      <w:proofErr w:type="spellEnd"/>
      <w:r w:rsidRPr="00C75BD3">
        <w:t xml:space="preserve"> lowered her head in relief. ‘Thank you, Gan,’ she said with courtesy more Terran than </w:t>
      </w:r>
      <w:proofErr w:type="spellStart"/>
      <w:r w:rsidRPr="00C75BD3">
        <w:t>Tlic</w:t>
      </w:r>
      <w:proofErr w:type="spellEnd"/>
      <w:r w:rsidRPr="00C75BD3">
        <w:t xml:space="preserve">. ‘That one … she is always finding new ways for me to make her suffer.’ Lomas began to groan and make choked sounds. I had hoped he would stay unconscious. </w:t>
      </w:r>
      <w:proofErr w:type="spellStart"/>
      <w:r w:rsidRPr="00C75BD3">
        <w:t>T’Gatoi</w:t>
      </w:r>
      <w:proofErr w:type="spellEnd"/>
      <w:r w:rsidRPr="00C75BD3">
        <w:t xml:space="preserve"> put her face near his so that he focused on her. ‘I’ve stung you as much as I dare for now,’ she told him. ‘When this is over, I’ll sting you to </w:t>
      </w:r>
      <w:proofErr w:type="gramStart"/>
      <w:r w:rsidRPr="00C75BD3">
        <w:t>sleep</w:t>
      </w:r>
      <w:proofErr w:type="gramEnd"/>
      <w:r w:rsidRPr="00C75BD3">
        <w:t xml:space="preserve"> and you won’t hurt anymore.’ ‘Please,’ the man begged. ‘Wait…’ ‘There’s no more time, Bram. I’ll sting you as soon as it’s over. When </w:t>
      </w:r>
      <w:proofErr w:type="spellStart"/>
      <w:r w:rsidRPr="00C75BD3">
        <w:t>T’Khotgif</w:t>
      </w:r>
      <w:proofErr w:type="spellEnd"/>
      <w:r w:rsidRPr="00C75BD3">
        <w:t xml:space="preserve"> </w:t>
      </w:r>
      <w:proofErr w:type="gramStart"/>
      <w:r w:rsidRPr="00C75BD3">
        <w:t>arrives</w:t>
      </w:r>
      <w:proofErr w:type="gramEnd"/>
      <w:r w:rsidRPr="00C75BD3">
        <w:t xml:space="preserve"> she’ll give you eggs to help you heal. It will be over soon.’ ‘</w:t>
      </w:r>
      <w:proofErr w:type="spellStart"/>
      <w:r w:rsidRPr="00C75BD3">
        <w:t>T’Khotgif</w:t>
      </w:r>
      <w:proofErr w:type="spellEnd"/>
      <w:r w:rsidRPr="00C75BD3">
        <w:t xml:space="preserve">!’ the man shouted, straining against my hands. ‘Soon, Bram.’ </w:t>
      </w:r>
      <w:proofErr w:type="spellStart"/>
      <w:r w:rsidRPr="00C75BD3">
        <w:t>T’Gatoi</w:t>
      </w:r>
      <w:proofErr w:type="spellEnd"/>
      <w:r w:rsidRPr="00C75BD3">
        <w:t xml:space="preserve"> glanced at me, then placed a claw against his abdomen slightly to the right of the middle, just below the left rib. There was movement on the right side – tiny, seemingly random pulsations moving his brown flesh, creating a concavity here, a convexity there, over and until I could see the rhythm of it and knew where the next pulse would be. Lomas’s entire body stiffened under </w:t>
      </w:r>
      <w:proofErr w:type="spellStart"/>
      <w:r w:rsidRPr="00C75BD3">
        <w:t>T’Gatoi’s</w:t>
      </w:r>
      <w:proofErr w:type="spellEnd"/>
      <w:r w:rsidRPr="00C75BD3">
        <w:t xml:space="preserve"> claw, though she merely rested it against him as she wound the rear section of her body around his legs. He might break my grip, but he would not break hers. He wept helplessly as she used his pants to tie his hands, then pushed his hands above his head so that I could kneel on the cloth between them </w:t>
      </w:r>
      <w:r w:rsidRPr="00C75BD3">
        <w:lastRenderedPageBreak/>
        <w:t xml:space="preserve">and pin them in place. She rolled up his shirt and gave it to him to bite down on. And she opened him. His body convulsed with the first cut. He almost tore himself away from me. The sound he made … I had never heard such sounds come from anything human. </w:t>
      </w:r>
      <w:proofErr w:type="spellStart"/>
      <w:r w:rsidRPr="00C75BD3">
        <w:t>T’Gatoi</w:t>
      </w:r>
      <w:proofErr w:type="spellEnd"/>
      <w:r w:rsidRPr="00C75BD3">
        <w:t xml:space="preserve"> seemed to pay no attention as she lengthened and deepened the cut, now and then pausing to lick away blood. His blood vessels contracted, reacting to the chemistry of her saliva, and the bleeding slowed. I felt as though I were helping her torture him, helping her consume him. I knew I would vomit soon, didn’t know why I hadn’t already. I couldn’t possibly last until she was finished. She found the first </w:t>
      </w:r>
      <w:proofErr w:type="gramStart"/>
      <w:r w:rsidRPr="00C75BD3">
        <w:t>grub</w:t>
      </w:r>
      <w:proofErr w:type="gramEnd"/>
      <w:r w:rsidRPr="00C75BD3">
        <w:t xml:space="preserve">. It was fat and deep red with his blood – both inside and out. It had already eaten its own egg case but apparently had not yet begun to eat its host. At this stage, it would eat any flesh except its mother’s. Let alone, it would have gone on excreting the poisons that had both sickened and alerted Lomas. Eventually it would have begun to eat. By the time it ate its way out of Lomas’s flesh, Lomas would be dead or dying – and unable to take revenge on the thing that was killing him. There was always a grace period between the time the host </w:t>
      </w:r>
      <w:proofErr w:type="gramStart"/>
      <w:r w:rsidRPr="00C75BD3">
        <w:t>sickened</w:t>
      </w:r>
      <w:proofErr w:type="gramEnd"/>
      <w:r w:rsidRPr="00C75BD3">
        <w:t xml:space="preserve"> and the time the grubs began to eat him. </w:t>
      </w:r>
      <w:proofErr w:type="spellStart"/>
      <w:r w:rsidRPr="00C75BD3">
        <w:t>T’Gatoi</w:t>
      </w:r>
      <w:proofErr w:type="spellEnd"/>
      <w:r w:rsidRPr="00C75BD3">
        <w:t xml:space="preserve"> picked up the writhing grub carefully and looked at it, somehow ignoring the terrible groans of the man. Abruptly, the man lost consciousness. ‘Good,’ </w:t>
      </w:r>
      <w:proofErr w:type="spellStart"/>
      <w:r w:rsidRPr="00C75BD3">
        <w:t>T’Gatoi</w:t>
      </w:r>
      <w:proofErr w:type="spellEnd"/>
      <w:r w:rsidRPr="00C75BD3">
        <w:t xml:space="preserve"> looked down at him. ‘I wish you Terrans could do that at will.’ She felt nothing. And the thing she held … It was limbless and boneless at this stage, perhaps fifteen centimeters long and two thick, blind and slimy with blood. It was like a large worm. </w:t>
      </w:r>
      <w:proofErr w:type="spellStart"/>
      <w:r w:rsidRPr="00C75BD3">
        <w:t>T’Gatoi</w:t>
      </w:r>
      <w:proofErr w:type="spellEnd"/>
      <w:r w:rsidRPr="00C75BD3">
        <w:t xml:space="preserve"> put it into the belly of the </w:t>
      </w:r>
      <w:proofErr w:type="spellStart"/>
      <w:r w:rsidRPr="00C75BD3">
        <w:t>achti</w:t>
      </w:r>
      <w:proofErr w:type="spellEnd"/>
      <w:r w:rsidRPr="00C75BD3">
        <w:t xml:space="preserve">, and it began at once to burrow. It would stay there and eat as long as there was anything to eat. Probing through Lomas’s flesh, she found two more, one of them smaller and more vigorous. ‘A male!’ she said happily. He would be dead before I would. He would be through his metamorphosis and screwing everything that would hold still before his sisters even had limbs. He was the only one to make a serious effort to bite </w:t>
      </w:r>
      <w:proofErr w:type="spellStart"/>
      <w:r w:rsidRPr="00C75BD3">
        <w:t>T’Gatoi</w:t>
      </w:r>
      <w:proofErr w:type="spellEnd"/>
      <w:r w:rsidRPr="00C75BD3">
        <w:t xml:space="preserve"> as she placed him in the </w:t>
      </w:r>
      <w:proofErr w:type="spellStart"/>
      <w:r w:rsidRPr="00C75BD3">
        <w:t>achti</w:t>
      </w:r>
      <w:proofErr w:type="spellEnd"/>
      <w:r w:rsidRPr="00C75BD3">
        <w:t xml:space="preserve">. Paler worms oozed to visibility in Lomas’s flesh. I closed my eyes. It was worse than finding something dead, rotting, and filled with tiny animal grubs. And it was far worse than any drawing or diagram. ‘Ah, there are more,’ </w:t>
      </w:r>
      <w:proofErr w:type="spellStart"/>
      <w:r w:rsidRPr="00C75BD3">
        <w:t>T’Gatoi</w:t>
      </w:r>
      <w:proofErr w:type="spellEnd"/>
      <w:r w:rsidRPr="00C75BD3">
        <w:t xml:space="preserve"> said, plucking out two long, thick grubs. ‘You may have to kill another animal, Gan. Everything lives inside you Terrans.’ I had been told all my life that this was a good and necessary thing </w:t>
      </w:r>
      <w:proofErr w:type="spellStart"/>
      <w:r w:rsidRPr="00C75BD3">
        <w:t>Tlic</w:t>
      </w:r>
      <w:proofErr w:type="spellEnd"/>
      <w:r w:rsidRPr="00C75BD3">
        <w:t xml:space="preserve"> and Terran did together – a kind of birth. I had believed it until now. I knew birth was painful and bloody, no matter what. But this was something else, something worse. And I wasn’t ready to see it. Maybe I never would be. Yet I </w:t>
      </w:r>
      <w:proofErr w:type="gramStart"/>
      <w:r w:rsidRPr="00C75BD3">
        <w:t>couldn’t not</w:t>
      </w:r>
      <w:proofErr w:type="gramEnd"/>
      <w:r w:rsidRPr="00C75BD3">
        <w:t xml:space="preserve"> see it. Closing my eyes didn’t help. </w:t>
      </w:r>
      <w:proofErr w:type="spellStart"/>
      <w:r w:rsidRPr="00C75BD3">
        <w:t>T’Gatoi</w:t>
      </w:r>
      <w:proofErr w:type="spellEnd"/>
      <w:r w:rsidRPr="00C75BD3">
        <w:t xml:space="preserve"> found a grub still eating its egg case. The remains of the case were still wired into a blood vessel by their own little tube or hook or whatever. That was the way the grubs </w:t>
      </w:r>
      <w:proofErr w:type="gramStart"/>
      <w:r w:rsidRPr="00C75BD3">
        <w:t>were anchored</w:t>
      </w:r>
      <w:proofErr w:type="gramEnd"/>
      <w:r w:rsidRPr="00C75BD3">
        <w:t xml:space="preserve"> and the way they fed. They took only blood until they were ready to emerge. Then they ate their stretched, elastic egg cases. Then they ate their hosts. </w:t>
      </w:r>
      <w:proofErr w:type="spellStart"/>
      <w:r w:rsidRPr="00C75BD3">
        <w:t>T’Gatoi</w:t>
      </w:r>
      <w:proofErr w:type="spellEnd"/>
      <w:r w:rsidRPr="00C75BD3">
        <w:t xml:space="preserve"> bit away the egg case, licked away the blood. Did she like the taste? Did childhood habits die hard – or not die at all? The whole procedure was wrong, alien. I wouldn’t have thought anything about her could seem alien to me. ‘One more, I think,’ she said. ‘Perhaps two. A good family. In a host animal these days, we would be happy to find one or two alive.’ She glanced at me. ‘Go outside, Gan, and empty your stomach. Go now while the man is unconscious.’ I staggered out, barely made it. Beneath the tree just beyond the front door, I vomited until there was nothing left to bring up. Finally, I stood shaking, tears streaming down my face. I did not know why I was crying, but I could not stop. I went further from the house to avoid being seen. Every time I closed my </w:t>
      </w:r>
      <w:proofErr w:type="gramStart"/>
      <w:r w:rsidRPr="00C75BD3">
        <w:t>eyes</w:t>
      </w:r>
      <w:proofErr w:type="gramEnd"/>
      <w:r w:rsidRPr="00C75BD3">
        <w:t xml:space="preserve"> I saw red worms crawling over redder human flesh. There was a car coming toward the house. Since Terrans were forbidden motorized vehicles except for certain farm equipment, I knew this must be Lomas’s </w:t>
      </w:r>
      <w:proofErr w:type="spellStart"/>
      <w:r w:rsidRPr="00C75BD3">
        <w:t>Tlic</w:t>
      </w:r>
      <w:proofErr w:type="spellEnd"/>
      <w:r w:rsidRPr="00C75BD3">
        <w:t xml:space="preserve"> with Qui and perhaps a Terran doctor. I </w:t>
      </w:r>
      <w:r w:rsidRPr="00C75BD3">
        <w:lastRenderedPageBreak/>
        <w:t xml:space="preserve">wiped my face on my shirt, struggled for control. ‘Gan,’ Qui called as the car stopped. ‘What happened?’ He crawled out of the low, round, </w:t>
      </w:r>
      <w:proofErr w:type="spellStart"/>
      <w:r w:rsidRPr="00C75BD3">
        <w:t>Tlic</w:t>
      </w:r>
      <w:proofErr w:type="spellEnd"/>
      <w:r w:rsidRPr="00C75BD3">
        <w:t>-convenient car door. Another Terran crawled out the other side and went into the house without speaking to me. The doctor. With his help and a few eggs, Lomas might make it. ‘</w:t>
      </w:r>
      <w:proofErr w:type="spellStart"/>
      <w:r w:rsidRPr="00C75BD3">
        <w:t>T’Khotgif</w:t>
      </w:r>
      <w:proofErr w:type="spellEnd"/>
      <w:r w:rsidRPr="00C75BD3">
        <w:t xml:space="preserve"> </w:t>
      </w:r>
      <w:proofErr w:type="spellStart"/>
      <w:r w:rsidRPr="00C75BD3">
        <w:t>Teh</w:t>
      </w:r>
      <w:proofErr w:type="spellEnd"/>
      <w:r w:rsidRPr="00C75BD3">
        <w:t xml:space="preserve">?’ I </w:t>
      </w:r>
      <w:proofErr w:type="gramStart"/>
      <w:r w:rsidRPr="00C75BD3">
        <w:t>said</w:t>
      </w:r>
      <w:proofErr w:type="gramEnd"/>
      <w:r w:rsidRPr="00C75BD3">
        <w:t xml:space="preserve">. The </w:t>
      </w:r>
      <w:proofErr w:type="spellStart"/>
      <w:r w:rsidRPr="00C75BD3">
        <w:t>Tlic</w:t>
      </w:r>
      <w:proofErr w:type="spellEnd"/>
      <w:r w:rsidRPr="00C75BD3">
        <w:t xml:space="preserve"> driver surged out of her car, reared up half her length before me. She was paler and smaller than </w:t>
      </w:r>
      <w:proofErr w:type="spellStart"/>
      <w:r w:rsidRPr="00C75BD3">
        <w:t>T’Gatoi</w:t>
      </w:r>
      <w:proofErr w:type="spellEnd"/>
      <w:r w:rsidRPr="00C75BD3">
        <w:t xml:space="preserve"> – probably born from the body of an animal. </w:t>
      </w:r>
      <w:proofErr w:type="spellStart"/>
      <w:r w:rsidRPr="00C75BD3">
        <w:t>Tlic</w:t>
      </w:r>
      <w:proofErr w:type="spellEnd"/>
      <w:r w:rsidRPr="00C75BD3">
        <w:t xml:space="preserve"> from Terran bodies were always larger as well as more numerous. ‘Six young,’ I told her. ‘Maybe seven, all alive. At least one male.’ ‘Lomas?’ she said harshly. I liked her for the question and the concern in her voice when she asked it. The last coherent thing he had said was her name. ‘He’s alive,’ I said. She surged away to the house </w:t>
      </w:r>
      <w:proofErr w:type="gramStart"/>
      <w:r w:rsidRPr="00C75BD3">
        <w:t>without</w:t>
      </w:r>
      <w:proofErr w:type="gramEnd"/>
      <w:r w:rsidRPr="00C75BD3">
        <w:t xml:space="preserve"> another word. ‘She’s been sick,’ my brother said, watching her go. ‘When I called, I could hear people telling her she wasn’t well enough to go out even for this.’ I said nothing. I had extended courtesy to the </w:t>
      </w:r>
      <w:proofErr w:type="spellStart"/>
      <w:r w:rsidRPr="00C75BD3">
        <w:t>Tlic</w:t>
      </w:r>
      <w:proofErr w:type="spellEnd"/>
      <w:r w:rsidRPr="00C75BD3">
        <w:t xml:space="preserve">. Now I didn’t want to talk to anyone. I hoped he would go in – out of curiosity if nothing else. ‘Finally found out more than you wanted to know, eh?’ I looked at him. ‘Don’t give me one of her looks,’ he said. ‘You’re not her. You’re just her property.’ One of her looks. Had I picked up even </w:t>
      </w:r>
      <w:proofErr w:type="gramStart"/>
      <w:r w:rsidRPr="00C75BD3">
        <w:t>an</w:t>
      </w:r>
      <w:proofErr w:type="gramEnd"/>
      <w:r w:rsidRPr="00C75BD3">
        <w:t xml:space="preserve"> ability to imitate her expressions? ‘What’d you do, puke?’ He sniffed the air. ‘So now you know what you’re in for.’ I walked away from him. He and I </w:t>
      </w:r>
      <w:proofErr w:type="gramStart"/>
      <w:r w:rsidRPr="00C75BD3">
        <w:t>had been</w:t>
      </w:r>
      <w:proofErr w:type="gramEnd"/>
      <w:r w:rsidRPr="00C75BD3">
        <w:t xml:space="preserve"> close when we were kids. He would let me follow him around when I was home, and sometimes </w:t>
      </w:r>
      <w:proofErr w:type="spellStart"/>
      <w:r w:rsidRPr="00C75BD3">
        <w:t>T’Gatoi</w:t>
      </w:r>
      <w:proofErr w:type="spellEnd"/>
      <w:r w:rsidRPr="00C75BD3">
        <w:t xml:space="preserve"> would let me bring him along when she took me into the city. But something had happened when he reached adolescence. I never knew what. He began keeping out of </w:t>
      </w:r>
      <w:proofErr w:type="spellStart"/>
      <w:r w:rsidRPr="00C75BD3">
        <w:t>T’Gatoi’s</w:t>
      </w:r>
      <w:proofErr w:type="spellEnd"/>
      <w:r w:rsidRPr="00C75BD3">
        <w:t xml:space="preserve"> way. Then he began running away – until he realized there was no ‘away’. Not in the Preserve. Certainly not outside. After that he concentrated on getting his share of every egg that came into the house and on looking out for me in a way that made me all but hate him – a way that clearly said, </w:t>
      </w:r>
      <w:proofErr w:type="gramStart"/>
      <w:r w:rsidRPr="00C75BD3">
        <w:t>as long as</w:t>
      </w:r>
      <w:proofErr w:type="gramEnd"/>
      <w:r w:rsidRPr="00C75BD3">
        <w:t xml:space="preserve"> I was all right, he was safe from the </w:t>
      </w:r>
      <w:proofErr w:type="spellStart"/>
      <w:r w:rsidRPr="00C75BD3">
        <w:t>Tlic</w:t>
      </w:r>
      <w:proofErr w:type="spellEnd"/>
      <w:r w:rsidRPr="00C75BD3">
        <w:t xml:space="preserve">. ‘How was it, really?’ he demanded, following me. ‘I killed an </w:t>
      </w:r>
      <w:proofErr w:type="spellStart"/>
      <w:r w:rsidRPr="00C75BD3">
        <w:t>achti</w:t>
      </w:r>
      <w:proofErr w:type="spellEnd"/>
      <w:r w:rsidRPr="00C75BD3">
        <w:t xml:space="preserve">. The young ate it.’ ‘You didn’t run out of the house and puke because they ate an </w:t>
      </w:r>
      <w:proofErr w:type="spellStart"/>
      <w:r w:rsidRPr="00C75BD3">
        <w:t>achti</w:t>
      </w:r>
      <w:proofErr w:type="spellEnd"/>
      <w:r w:rsidRPr="00C75BD3">
        <w:t xml:space="preserve">.’ ‘I had … never seen a person cut open before.’ That was true, and enough for him to know. I couldn’t talk about the other. Not with him. ‘Oh,’ he said. He glanced at me as though he wanted to say more, but he kept quiet. We walked, not really headed anywhere. Toward the back, toward the cages, toward the fields. ‘Did he say anything?’ Qui asked. ‘Lomas, I mean.’ Who else would he mean? ‘He said </w:t>
      </w:r>
      <w:proofErr w:type="spellStart"/>
      <w:r w:rsidRPr="00C75BD3">
        <w:t>T’Khotgif</w:t>
      </w:r>
      <w:proofErr w:type="spellEnd"/>
      <w:r w:rsidRPr="00C75BD3">
        <w:t xml:space="preserve">.’ Qui shuddered. ‘If she had done that to me, she’d be the last person I’d call for.’ </w:t>
      </w:r>
      <w:proofErr w:type="gramStart"/>
      <w:r w:rsidRPr="00C75BD3">
        <w:t>‘You’d</w:t>
      </w:r>
      <w:proofErr w:type="gramEnd"/>
      <w:r w:rsidRPr="00C75BD3">
        <w:t xml:space="preserve"> call for her. Her sting would ease your pain without killing the grubs in you.’ ‘You think I’d care if they died?’ No. Of course he wouldn’t. Would I? ‘Shit!’ He drew a deep breath. ‘I’ve seen what they do. You think this thing with Lomas was bad? It was nothing.’ I didn’t argue. He didn’t know what he was talking about. ‘I saw them eat a man,’ he said. I turned to face him. ‘You’re lying!’ ‘I saw them eat a man.’ He paused. ‘It was when I was little. I had been to the Hartmund </w:t>
      </w:r>
      <w:proofErr w:type="gramStart"/>
      <w:r w:rsidRPr="00C75BD3">
        <w:t>house</w:t>
      </w:r>
      <w:proofErr w:type="gramEnd"/>
      <w:r w:rsidRPr="00C75BD3">
        <w:t xml:space="preserve"> and I was on my way home. Halfway here, I saw a man and a </w:t>
      </w:r>
      <w:proofErr w:type="spellStart"/>
      <w:r w:rsidRPr="00C75BD3">
        <w:t>Tlic</w:t>
      </w:r>
      <w:proofErr w:type="spellEnd"/>
      <w:r w:rsidRPr="00C75BD3">
        <w:t xml:space="preserve"> and the man was </w:t>
      </w:r>
      <w:proofErr w:type="spellStart"/>
      <w:r w:rsidRPr="00C75BD3">
        <w:t>N’Tlic</w:t>
      </w:r>
      <w:proofErr w:type="spellEnd"/>
      <w:r w:rsidRPr="00C75BD3">
        <w:t xml:space="preserve">. The ground was hilly. I was able to hide from them and watch. The </w:t>
      </w:r>
      <w:proofErr w:type="spellStart"/>
      <w:r w:rsidRPr="00C75BD3">
        <w:t>Tlic</w:t>
      </w:r>
      <w:proofErr w:type="spellEnd"/>
      <w:r w:rsidRPr="00C75BD3">
        <w:t xml:space="preserve"> wouldn’t open the man because she had nothing to feed the grubs. The man couldn’t go any further and there were no houses around. He was in so much pain, he told her to kill him. He begged her to kill him. Finally, she did. She cut his throat. One swipe of one claw. I saw the grubs eat their way out, then burrow in again, still eating.’ His words made me see Lomas’s flesh again, parasitized, crawling. ‘Why didn’t you tell me that?’ I whispered. He looked startled as though he’d forgotten I was listening. ‘I don’t know.’ ‘You started to run away not long after that, didn’t you?’ ‘Yeah. Stupid. Running inside the Preserve. Running in a cage.’ I shook my head</w:t>
      </w:r>
      <w:proofErr w:type="gramStart"/>
      <w:r w:rsidRPr="00C75BD3">
        <w:t>, said</w:t>
      </w:r>
      <w:proofErr w:type="gramEnd"/>
      <w:r w:rsidRPr="00C75BD3">
        <w:t xml:space="preserve"> what I should have said to him long ago. ‘She wouldn’t take you, Qui. You don’t have to worry.’ ‘She would … if anything happened to you.’ ‘No. She’d take Xuan Hoa. Hoa … wants it.’ She wouldn’t if she had </w:t>
      </w:r>
      <w:r w:rsidRPr="00C75BD3">
        <w:lastRenderedPageBreak/>
        <w:t xml:space="preserve">stayed to watch Lomas. ‘They don’t take women,’ he said with contempt. ‘They do sometimes.’ I glanced at him. </w:t>
      </w:r>
      <w:proofErr w:type="gramStart"/>
      <w:r w:rsidRPr="00C75BD3">
        <w:t>Actually, they</w:t>
      </w:r>
      <w:proofErr w:type="gramEnd"/>
      <w:r w:rsidRPr="00C75BD3">
        <w:t xml:space="preserve"> prefer women. You should be around them when they talk among themselves. They say women have more body fat to protect the grubs. But they usually take men to leave the women free to bear their own young.’ ‘To provide the next generation of host animals,’ he said, switching from contempt to bitterness. ‘It’s more than that!’ I countered. Was it? ‘If it were going to happen to me, I’d want to believe it was more, too. ‘It is more!’ I felt like a kid. Stupid argument. ‘Did you think so while </w:t>
      </w:r>
      <w:proofErr w:type="spellStart"/>
      <w:r w:rsidRPr="00C75BD3">
        <w:t>T’Gatoi</w:t>
      </w:r>
      <w:proofErr w:type="spellEnd"/>
      <w:r w:rsidRPr="00C75BD3">
        <w:t xml:space="preserve"> was picking worms out of that guy’s guts?’ ‘It’s not supposed to happen that way.’ ‘</w:t>
      </w:r>
      <w:proofErr w:type="gramStart"/>
      <w:r w:rsidRPr="00C75BD3">
        <w:t>Sure</w:t>
      </w:r>
      <w:proofErr w:type="gramEnd"/>
      <w:r w:rsidRPr="00C75BD3">
        <w:t xml:space="preserve"> it is. You weren’t supposed to see it, that’s all. And his </w:t>
      </w:r>
      <w:proofErr w:type="spellStart"/>
      <w:r w:rsidRPr="00C75BD3">
        <w:t>Tlic</w:t>
      </w:r>
      <w:proofErr w:type="spellEnd"/>
      <w:r w:rsidRPr="00C75BD3">
        <w:t xml:space="preserve"> was supposed to do it. She could sting him </w:t>
      </w:r>
      <w:proofErr w:type="gramStart"/>
      <w:r w:rsidRPr="00C75BD3">
        <w:t>unconscious</w:t>
      </w:r>
      <w:proofErr w:type="gramEnd"/>
      <w:r w:rsidRPr="00C75BD3">
        <w:t xml:space="preserve"> and the operation wouldn’t have been as painful. But she’d still open him, pick out the grubs, and if she missed even one, it would poison him and eat him from the inside out.’ There was </w:t>
      </w:r>
      <w:proofErr w:type="gramStart"/>
      <w:r w:rsidRPr="00C75BD3">
        <w:t>actually a</w:t>
      </w:r>
      <w:proofErr w:type="gramEnd"/>
      <w:r w:rsidRPr="00C75BD3">
        <w:t xml:space="preserve"> time when my mother told me to show respect for Qui because he was my older brother. I walked away, hating him. In his way, he was gloating. He was safe and I wasn’t. I could have hit him, but I didn’t think I would be able to stand it when he refused to hit back, when he looked at me with contempt and pity. He wouldn’t let me get away. Longer legged, he swung ahead of me and made me feel as though I were following him. ‘I’m sorry,’ he said. I strode on, sick and furious. ‘Look, it probably won’t be that bad with you. </w:t>
      </w:r>
      <w:proofErr w:type="spellStart"/>
      <w:r w:rsidRPr="00C75BD3">
        <w:t>T’Gatoi</w:t>
      </w:r>
      <w:proofErr w:type="spellEnd"/>
      <w:r w:rsidRPr="00C75BD3">
        <w:t xml:space="preserve"> likes you. She’ll be careful.’ I turned back toward the house, almost running from him. ‘Has she done it to you yet?’ he asked, keeping up easily. ‘I mean, you’re about the right age for implantation. Has she–’ I hit him. I didn’t know I was going to do it, but I think I meant to kill him. If he hadn’t been bigger and stronger, I think I would have. He tried to hold me off, but in the end, had to defend himself. He only hit me a couple of times. That was plenty. I don’t remember going down, but when I came to, he was gone. It was worth the pain to </w:t>
      </w:r>
      <w:proofErr w:type="gramStart"/>
      <w:r w:rsidRPr="00C75BD3">
        <w:t>be</w:t>
      </w:r>
      <w:proofErr w:type="gramEnd"/>
      <w:r w:rsidRPr="00C75BD3">
        <w:t xml:space="preserve"> rid of him. I got up and walked slowly toward the house. The back was dark. No one was in the kitchen. My mother and sisters were sleeping in their bedrooms – or pretending to. Once I was in the kitchen, I could hear voices – </w:t>
      </w:r>
      <w:proofErr w:type="spellStart"/>
      <w:r w:rsidRPr="00C75BD3">
        <w:t>Tlic</w:t>
      </w:r>
      <w:proofErr w:type="spellEnd"/>
      <w:r w:rsidRPr="00C75BD3">
        <w:t xml:space="preserve"> and Terran from the next room. I couldn’t make out what they were saying – didn’t want to make it out. I sat down at my mother’s table, </w:t>
      </w:r>
      <w:proofErr w:type="gramStart"/>
      <w:r w:rsidRPr="00C75BD3">
        <w:t>waiting for quiet</w:t>
      </w:r>
      <w:proofErr w:type="gramEnd"/>
      <w:r w:rsidRPr="00C75BD3">
        <w:t xml:space="preserve">. The table was smooth and worn, heavy and well crafted. My father had made it for her just before he died. I </w:t>
      </w:r>
      <w:proofErr w:type="gramStart"/>
      <w:r w:rsidRPr="00C75BD3">
        <w:t>remembered</w:t>
      </w:r>
      <w:proofErr w:type="gramEnd"/>
      <w:r w:rsidRPr="00C75BD3">
        <w:t xml:space="preserve"> hanging around underfoot when he built it. He didn’t mind. Now I sat leaning on it, missing him. I could have talked to him. He </w:t>
      </w:r>
      <w:proofErr w:type="gramStart"/>
      <w:r w:rsidRPr="00C75BD3">
        <w:t>had</w:t>
      </w:r>
      <w:proofErr w:type="gramEnd"/>
      <w:r w:rsidRPr="00C75BD3">
        <w:t xml:space="preserve"> done it three times in his long life. Three clutches of eggs, three times being </w:t>
      </w:r>
      <w:proofErr w:type="gramStart"/>
      <w:r w:rsidRPr="00C75BD3">
        <w:t>opened up</w:t>
      </w:r>
      <w:proofErr w:type="gramEnd"/>
      <w:r w:rsidRPr="00C75BD3">
        <w:t xml:space="preserve"> and sewed up. How had he done it? How did anyone do it? I got up, took the rifle from its hiding place, and sat down again with it. It needed </w:t>
      </w:r>
      <w:proofErr w:type="gramStart"/>
      <w:r w:rsidRPr="00C75BD3">
        <w:t>cleaning,</w:t>
      </w:r>
      <w:proofErr w:type="gramEnd"/>
      <w:r w:rsidRPr="00C75BD3">
        <w:t xml:space="preserve"> oiling. All I did was load it. ‘Gan?’ She made a lot of little clicking sounds when she walked on bare floor, each limb clicking in succession as it touched down. Waves of little clicks. She came to the table, raised the front half of her body above it, and surged onto it. Sometimes she moved so smoothly she seemed to flow like water itself</w:t>
      </w:r>
      <w:proofErr w:type="gramStart"/>
      <w:r w:rsidRPr="00C75BD3">
        <w:t xml:space="preserve"> She</w:t>
      </w:r>
      <w:proofErr w:type="gramEnd"/>
      <w:r w:rsidRPr="00C75BD3">
        <w:t xml:space="preserve"> coiled herself into a small hill in the middle of the table and looked at me. ‘That was bad,’ she said softly. ‘You should not have seen it. It need not be that way.’ ‘I know.’ ‘</w:t>
      </w:r>
      <w:proofErr w:type="spellStart"/>
      <w:r w:rsidRPr="00C75BD3">
        <w:t>T’Khotgif</w:t>
      </w:r>
      <w:proofErr w:type="spellEnd"/>
      <w:r w:rsidRPr="00C75BD3">
        <w:t xml:space="preserve"> – </w:t>
      </w:r>
      <w:proofErr w:type="spellStart"/>
      <w:r w:rsidRPr="00C75BD3">
        <w:t>Ch’Khotgif</w:t>
      </w:r>
      <w:proofErr w:type="spellEnd"/>
      <w:r w:rsidRPr="00C75BD3">
        <w:t xml:space="preserve"> now – she will die of her disease. She will not live to raise her children. But her sister will provide for them, and for Bram Lomas.’ Sterile sister. One fertile female in every lot. One to keep the family going. That sister owed Lomas more than she could ever repay. ‘He’ll live then?’ ‘Yes.’ ‘I wonder if he would do it again.’ ‘No one would ask him to do that again.’ I looked into the yellow eyes, wondering how much I saw and understood there, and how much I only imagined. ‘No one ever asks us,’ I said. ‘You never asked me.’ She moved her head slightly. ‘What’s the matter with your face?’ ‘Nothing. Nothing important.’ Human eyes probably wouldn’t have noticed the swelling in the darkness. The only light was from one of the moons, shining through a window across the room. ‘Did you use the </w:t>
      </w:r>
      <w:r w:rsidRPr="00C75BD3">
        <w:lastRenderedPageBreak/>
        <w:t xml:space="preserve">rifle to shoot the </w:t>
      </w:r>
      <w:proofErr w:type="spellStart"/>
      <w:r w:rsidRPr="00C75BD3">
        <w:t>achti</w:t>
      </w:r>
      <w:proofErr w:type="spellEnd"/>
      <w:r w:rsidRPr="00C75BD3">
        <w:t xml:space="preserve">?’ ‘Yes.’ ‘And do you mean to use it to shoot me?’ I stared at her, outlined in the moonlight – coiled, graceful body. ‘What does Terran blood taste like to you?’ She said nothing. ‘What are you?’ I whispered. ‘What are </w:t>
      </w:r>
      <w:proofErr w:type="gramStart"/>
      <w:r w:rsidRPr="00C75BD3">
        <w:t>we</w:t>
      </w:r>
      <w:proofErr w:type="gramEnd"/>
      <w:r w:rsidRPr="00C75BD3">
        <w:t xml:space="preserve"> to you?’ She lay still, </w:t>
      </w:r>
      <w:proofErr w:type="gramStart"/>
      <w:r w:rsidRPr="00C75BD3">
        <w:t>rested</w:t>
      </w:r>
      <w:proofErr w:type="gramEnd"/>
      <w:r w:rsidRPr="00C75BD3">
        <w:t xml:space="preserve"> her head on her topmost coil. ‘You know me as no other does,’ she said softly. ‘You must decide.’ ‘That’s what happened to my face,’ I told her. ‘What?’ ‘Qui goaded me into deciding to do something. It didn’t turn out very well.’ I moved the gun slightly, brought the barrel up diagonally under my own chin. ‘At least it was a decision I made.’ ‘As this will be.’ ‘Ask me, </w:t>
      </w:r>
      <w:proofErr w:type="spellStart"/>
      <w:r w:rsidRPr="00C75BD3">
        <w:t>Gatoi</w:t>
      </w:r>
      <w:proofErr w:type="spellEnd"/>
      <w:r w:rsidRPr="00C75BD3">
        <w:t xml:space="preserve">.’ ‘For my children’s lives?’ She would say something like that. She knew how to manipulate people, Terran and </w:t>
      </w:r>
      <w:proofErr w:type="spellStart"/>
      <w:r w:rsidRPr="00C75BD3">
        <w:t>Tlic</w:t>
      </w:r>
      <w:proofErr w:type="spellEnd"/>
      <w:r w:rsidRPr="00C75BD3">
        <w:t xml:space="preserve">. But not this time. ‘I don’t want to be a host animal,’ I said. ‘Not even yours.’ It took her a long time to answer. ‘We use almost no host animals these days,’ she said. ‘You know that.’ ‘You use us.’ ‘We do. We wait long years for you and teach you and join our families to yours.’ She moved restlessly. ‘You know you aren’t animals to us.’ I stared at her, saying nothing. ‘The animals we once used began killing most of our eggs after implantation long before your ancestors arrived,’ she said softly. ‘You know these things, Gan. Because your people arrived, we are relearning what it means to be </w:t>
      </w:r>
      <w:proofErr w:type="gramStart"/>
      <w:r w:rsidRPr="00C75BD3">
        <w:t>a healthy</w:t>
      </w:r>
      <w:proofErr w:type="gramEnd"/>
      <w:r w:rsidRPr="00C75BD3">
        <w:t xml:space="preserve">, thriving people. And your ancestors, fleeing from their </w:t>
      </w:r>
      <w:proofErr w:type="spellStart"/>
      <w:r w:rsidRPr="00C75BD3">
        <w:t>homeworld</w:t>
      </w:r>
      <w:proofErr w:type="spellEnd"/>
      <w:r w:rsidRPr="00C75BD3">
        <w:t xml:space="preserve">, from their own kind who would have killed or enslaved them – they survived because of us. We saw them as people and gave them the Preserve when they still tried to kill us as worms.’ At the word ‘worms,’ I jumped. I couldn’t help it, and she couldn’t help noticing it. ‘I see,’ she said quietly. ‘Would you really rather die than bear my young, Gan?’ I didn’t answer. ‘Shall I go to Xuan Hoa?’ ‘Yes!’ Hoa wanted it. Let her have it. She </w:t>
      </w:r>
      <w:proofErr w:type="gramStart"/>
      <w:r w:rsidRPr="00C75BD3">
        <w:t>hadn’t had</w:t>
      </w:r>
      <w:proofErr w:type="gramEnd"/>
      <w:r w:rsidRPr="00C75BD3">
        <w:t xml:space="preserve"> to watch Lomas. She’d be proud … Not terrified. </w:t>
      </w:r>
      <w:proofErr w:type="spellStart"/>
      <w:r w:rsidRPr="00C75BD3">
        <w:t>T’Gatoi</w:t>
      </w:r>
      <w:proofErr w:type="spellEnd"/>
      <w:r w:rsidRPr="00C75BD3">
        <w:t xml:space="preserve"> flowed off the table onto the floor, startling me almost too much. ‘I’ll sleep in Hoa’s room tonight,’ she said. ‘And sometime tonight or in the morning, I’ll tell her.’ This was going too fast. My sister Hoa had had almost as much to do with raising me as my mother. I was still close to her – not like Qui. She could want </w:t>
      </w:r>
      <w:proofErr w:type="spellStart"/>
      <w:r w:rsidRPr="00C75BD3">
        <w:t>T’Gatoi</w:t>
      </w:r>
      <w:proofErr w:type="spellEnd"/>
      <w:r w:rsidRPr="00C75BD3">
        <w:t xml:space="preserve"> and still love me. ‘Wait! </w:t>
      </w:r>
      <w:proofErr w:type="spellStart"/>
      <w:r w:rsidRPr="00C75BD3">
        <w:t>Gatoi</w:t>
      </w:r>
      <w:proofErr w:type="spellEnd"/>
      <w:r w:rsidRPr="00C75BD3">
        <w:t xml:space="preserve">!’ She looked back, then raised nearly half her length off the floor and turned to face me. ‘These are adult things, Gan. This is my life, my family!’ ‘But she’s … my sister.’ ‘I have done what you demanded. I have asked you!’ ‘But–’ ‘It will be easier for Hoa. She has always expected to carry other lives inside her.’ Human lives. Human young who should someday drink at her breasts, not at her veins. I shook my head. ‘Don’t do it to her, </w:t>
      </w:r>
      <w:proofErr w:type="spellStart"/>
      <w:r w:rsidRPr="00C75BD3">
        <w:t>Gatoi</w:t>
      </w:r>
      <w:proofErr w:type="spellEnd"/>
      <w:r w:rsidRPr="00C75BD3">
        <w:t xml:space="preserve">.’ I was not Qui. It seemed I could become him, though, with no effort at all. I could make Xuan Hoa my shield. Would it be easier to know that red worms were growing in her flesh instead of mine? ‘Don’t do it to Hoa,’ I repeated. She stared at me, utterly still. I looked away, then back at her. ‘Do it to me.’ I lowered the gun from my </w:t>
      </w:r>
      <w:proofErr w:type="gramStart"/>
      <w:r w:rsidRPr="00C75BD3">
        <w:t>throat</w:t>
      </w:r>
      <w:proofErr w:type="gramEnd"/>
      <w:r w:rsidRPr="00C75BD3">
        <w:t xml:space="preserve"> and she leaned forward to take it. ‘No,’ I told her. ‘It’s the law,’ she said. ‘Leave it for the family. One of them might use it to save my life someday.’ She grasped the rifle barrel, but I wouldn’t let go. I was pulled into a standing position over her. ‘Leave it here!’ I repeated. ‘If we’re not your animals, if these are adult things, accept the risk. There is risk, </w:t>
      </w:r>
      <w:proofErr w:type="spellStart"/>
      <w:r w:rsidRPr="00C75BD3">
        <w:t>Gatoi</w:t>
      </w:r>
      <w:proofErr w:type="spellEnd"/>
      <w:r w:rsidRPr="00C75BD3">
        <w:t xml:space="preserve">, in dealing with a partner.’ It was clearly hard for her to let go of the rifle. A shudder went through her and she made a hissing sound of distress. It occurred to me that she was afraid. She was old enough to </w:t>
      </w:r>
      <w:proofErr w:type="gramStart"/>
      <w:r w:rsidRPr="00C75BD3">
        <w:t>have seen</w:t>
      </w:r>
      <w:proofErr w:type="gramEnd"/>
      <w:r w:rsidRPr="00C75BD3">
        <w:t xml:space="preserve"> what guns could do to people. Now her young and this gun would be together in the same house. She did not know about the other guns. In this dispute, they did not matter. ‘I will implant the first egg tonight,’ she said as I put the gun away. ‘Do you hear, Gan?’ Why else had I been given a whole egg to eat while the rest of the family was left to share one? Why else had my mother kept looking at me as though I were going away from her, going where she could not follow? Did </w:t>
      </w:r>
      <w:proofErr w:type="spellStart"/>
      <w:r w:rsidRPr="00C75BD3">
        <w:t>T’Gatoi</w:t>
      </w:r>
      <w:proofErr w:type="spellEnd"/>
      <w:r w:rsidRPr="00C75BD3">
        <w:t xml:space="preserve"> imagine I </w:t>
      </w:r>
      <w:proofErr w:type="gramStart"/>
      <w:r w:rsidRPr="00C75BD3">
        <w:t>hadn’t known</w:t>
      </w:r>
      <w:proofErr w:type="gramEnd"/>
      <w:r w:rsidRPr="00C75BD3">
        <w:t xml:space="preserve">? ‘I hear.’ ‘Now!’ I let her push me out of the kitchen, then walked ahead of her toward my bedroom. The sudden urgency in her voice sounded real. ‘You would have done it to Hoa </w:t>
      </w:r>
      <w:r w:rsidRPr="00C75BD3">
        <w:lastRenderedPageBreak/>
        <w:t xml:space="preserve">tonight!’ I accused. ‘I must do it to someone tonight.’ I stopped </w:t>
      </w:r>
      <w:proofErr w:type="gramStart"/>
      <w:r w:rsidRPr="00C75BD3">
        <w:t>in spite of</w:t>
      </w:r>
      <w:proofErr w:type="gramEnd"/>
      <w:r w:rsidRPr="00C75BD3">
        <w:t xml:space="preserve"> her urgency and stood in her way. ‘Don’t you care who?’ She </w:t>
      </w:r>
      <w:proofErr w:type="gramStart"/>
      <w:r w:rsidRPr="00C75BD3">
        <w:t>flowed</w:t>
      </w:r>
      <w:proofErr w:type="gramEnd"/>
      <w:r w:rsidRPr="00C75BD3">
        <w:t xml:space="preserve"> around me and into my bedroom. I found her waiting on the couch we shared. There was nothing in Hoa’s room that she could have used. She would have done it to Hoa on the floor. The thought of her doing it to </w:t>
      </w:r>
      <w:proofErr w:type="gramStart"/>
      <w:r w:rsidRPr="00C75BD3">
        <w:t>Hoa at all</w:t>
      </w:r>
      <w:proofErr w:type="gramEnd"/>
      <w:r w:rsidRPr="00C75BD3">
        <w:t xml:space="preserve"> disturbed me in a different way now, and I was suddenly angry. Yet I undressed and lay down beside her. I knew what to do, what to expect. I had been told all my life. I felt the familiar sting, narcotic, mildly pleasant. Then the blind probing of her ovipositor. The puncture was painless, easy. So easy going in. She undulated slowly against me, her muscles forcing the egg from her body into mine. I held on to a pair of her limbs until I remembered Lomas holding her that way. Then I let go, moved inadvertently, and hurt her. She gave a low cry of </w:t>
      </w:r>
      <w:proofErr w:type="gramStart"/>
      <w:r w:rsidRPr="00C75BD3">
        <w:t>pain</w:t>
      </w:r>
      <w:proofErr w:type="gramEnd"/>
      <w:r w:rsidRPr="00C75BD3">
        <w:t xml:space="preserve"> and I expected to be caged at once within her limbs. When I wasn’t, I held on to her again, feeling oddly ashamed. ‘I’m sorry,’ I whispered. She rubbed my shoulders with four of her limbs. ‘Do you care?’ I asked. ‘Do you care that it’s me?’ She did not answer for some time. Finally, ‘You were the one making the choices tonight, Gan. I made mine long ago.’ ‘Would you have gone to Hoa?’ ‘Yes. How could I put my children into the care of one who hates them?’ ‘It wasn’t … hate.’ ‘I know what it was.’ ‘I was afraid.’ Silence. ‘I still am.’ I could admit it to her here, now. ‘But you came to me … to save Hoa.’ ‘Yes.’ I leaned my forehead against her. She was cool velvet, deceptively soft. ‘And to keep you for myself,’ I said. It was so. I didn’t understand it, but it was so. She made a soft hum of contentment. ‘I couldn’t believe I had made such a mistake with you,’ she said. ‘I chose you. I believed you had grown to choose me.’ ‘I had, but…’ ‘Lomas.’ ‘Yes.’ ‘I had never known a Terran to see </w:t>
      </w:r>
      <w:proofErr w:type="gramStart"/>
      <w:r w:rsidRPr="00C75BD3">
        <w:t>a birth</w:t>
      </w:r>
      <w:proofErr w:type="gramEnd"/>
      <w:r w:rsidRPr="00C75BD3">
        <w:t xml:space="preserve"> and take it well. Qui has seen one, hasn’t he?’ ‘Yes.’ ‘Terrans should be protected from seeing.’ I didn’t like the sound of that – and I doubted that it was possible. ‘Not protected,’ I said. ‘Shown. Shown when we’re young </w:t>
      </w:r>
      <w:proofErr w:type="gramStart"/>
      <w:r w:rsidRPr="00C75BD3">
        <w:t>kids, and</w:t>
      </w:r>
      <w:proofErr w:type="gramEnd"/>
      <w:r w:rsidRPr="00C75BD3">
        <w:t xml:space="preserve"> shown more than once. </w:t>
      </w:r>
      <w:proofErr w:type="spellStart"/>
      <w:r w:rsidRPr="00C75BD3">
        <w:t>Gatoi</w:t>
      </w:r>
      <w:proofErr w:type="spellEnd"/>
      <w:r w:rsidRPr="00C75BD3">
        <w:t xml:space="preserve">, no Terran ever sees a birth that goes right. All we see is </w:t>
      </w:r>
      <w:proofErr w:type="spellStart"/>
      <w:r w:rsidRPr="00C75BD3">
        <w:t>N’Tlic</w:t>
      </w:r>
      <w:proofErr w:type="spellEnd"/>
      <w:r w:rsidRPr="00C75BD3">
        <w:t xml:space="preserve"> – pain and terror and maybe death.’ She looked down </w:t>
      </w:r>
      <w:proofErr w:type="gramStart"/>
      <w:r w:rsidRPr="00C75BD3">
        <w:t>at</w:t>
      </w:r>
      <w:proofErr w:type="gramEnd"/>
      <w:r w:rsidRPr="00C75BD3">
        <w:t xml:space="preserve"> me. ‘It is a private thing. It has always been a private thing.’ Her tone kept me from insisting – that and the knowledge that if she changed her mind, I might be the first public example. But I had planted the thought in her mind. Chances </w:t>
      </w:r>
      <w:proofErr w:type="gramStart"/>
      <w:r w:rsidRPr="00C75BD3">
        <w:t>were</w:t>
      </w:r>
      <w:proofErr w:type="gramEnd"/>
      <w:r w:rsidRPr="00C75BD3">
        <w:t xml:space="preserve"> it would grow, and eventually, she would experiment. ‘You won’t see it again,’ she said. ‘I don’t want you thinking any more about shooting me.’ The small amount of fluid that came into me with her egg relaxed me as completely as a sterile egg would have, so that I could remember the rifle in my hands and my feelings of fear and revulsion, anger and despair. I could remember the feelings without reviving them. I could talk about them. ‘I wouldn’t have shot you,’ I said. ‘Not you.’ She had been taken from my father’s flesh when he was my age. ‘You could have,’ she insisted. ‘Not you.’ She stood between us and her own people, protecting, </w:t>
      </w:r>
      <w:proofErr w:type="gramStart"/>
      <w:r w:rsidRPr="00C75BD3">
        <w:t>interweaving</w:t>
      </w:r>
      <w:proofErr w:type="gramEnd"/>
      <w:r w:rsidRPr="00C75BD3">
        <w:t xml:space="preserve">. ‘Would you have destroyed yourself?’ I moved carefully, uncomfortable. ‘I could have done that. I nearly did. That’s Qui’s ‘away.’ I wonder if he knows.’ ‘What?’ I did not answer. ‘You will live now.’ ‘Yes.’ Take care of her, my mother used to say. Yes. ‘I’m healthy and young,’ she said. ‘I won’t leave you as Lomas was left – alone, </w:t>
      </w:r>
      <w:proofErr w:type="spellStart"/>
      <w:r w:rsidRPr="00C75BD3">
        <w:t>N’Tlic</w:t>
      </w:r>
      <w:proofErr w:type="spellEnd"/>
      <w:r w:rsidRPr="00C75BD3">
        <w:t>. I’ll take care of you.’</w:t>
      </w:r>
    </w:p>
    <w:p w14:paraId="7D63AC52" w14:textId="77777777" w:rsidR="00C75BD3" w:rsidRPr="00C75BD3" w:rsidRDefault="00C75BD3" w:rsidP="00C75BD3"/>
    <w:p w14:paraId="5289E368" w14:textId="602004A2" w:rsidR="00C75BD3" w:rsidRDefault="00C75BD3" w:rsidP="00C75BD3"/>
    <w:p w14:paraId="168E8D08" w14:textId="77777777" w:rsidR="00D43EBB" w:rsidRDefault="00D43EBB" w:rsidP="00C75BD3"/>
    <w:p w14:paraId="264924AA" w14:textId="77777777" w:rsidR="00D43EBB" w:rsidRDefault="00D43EBB" w:rsidP="00C75BD3"/>
    <w:p w14:paraId="0F6F57C8" w14:textId="77777777" w:rsidR="00D43EBB" w:rsidRDefault="00D43EBB" w:rsidP="00C75BD3"/>
    <w:p w14:paraId="078DFE2C" w14:textId="707265A3" w:rsidR="00321A39" w:rsidRDefault="00321A39" w:rsidP="0077688E">
      <w:r>
        <w:rPr>
          <w:b/>
          <w:bCs/>
        </w:rPr>
        <w:lastRenderedPageBreak/>
        <w:t xml:space="preserve">How Nuth would have practiced his Art upon the Knoles </w:t>
      </w:r>
      <w:r>
        <w:t xml:space="preserve">by </w:t>
      </w:r>
      <w:r w:rsidR="0077688E">
        <w:t>(1912) Lord Dunsany</w:t>
      </w:r>
      <w:r>
        <w:br/>
      </w:r>
      <w:r>
        <w:br/>
        <w:t xml:space="preserve">Despite the advertisements of rival firms, it is probable that every tradesman knows that nobody in business at the present time has a position equal to that of Mr. Nuth. To those outside the magic circle of business, his name is scarcely known; he does not need to advertise, he is consummate. He is superior even to modern competition, and, whatever claims they boast, his rivals know it. His terms are moderate, so much cash down when the goods are delivered, so much in blackmail afterwards. He consults your convenience. His skill may be counted upon; I have seen a shadow on a windy night move more noisily than Nuth, for Nuth is a burglar by trade. Men have been known to stay in country houses and to send a dealer afterwards to bargain for a piece of tapestry that they saw there – some article of furniture, some picture. This is bad taste: but those whose culture is more elegant invariably send Nuth a night or two after their visit. He has a way with tapestry; you would scarcely notice that the edges had been cut. And often when I see some huge, new house full of old furniture and portraits from other ages, I say to </w:t>
      </w:r>
      <w:proofErr w:type="gramStart"/>
      <w:r>
        <w:t>myself, ‘</w:t>
      </w:r>
      <w:proofErr w:type="gramEnd"/>
      <w:r>
        <w:t xml:space="preserve">These </w:t>
      </w:r>
      <w:proofErr w:type="spellStart"/>
      <w:r>
        <w:t>mouldering</w:t>
      </w:r>
      <w:proofErr w:type="spellEnd"/>
      <w:r>
        <w:t xml:space="preserve"> chairs, these full-length ancestors and carved mahogany are the produce of the incomparable Nuth.’ It may be urged against my use of the word incomparable that in the burglary business the name of </w:t>
      </w:r>
      <w:proofErr w:type="spellStart"/>
      <w:r>
        <w:t>Slith</w:t>
      </w:r>
      <w:proofErr w:type="spellEnd"/>
      <w:r>
        <w:t xml:space="preserve"> stands paramount and alone; and of this I am not ignorant; but </w:t>
      </w:r>
      <w:proofErr w:type="spellStart"/>
      <w:r>
        <w:t>Slith</w:t>
      </w:r>
      <w:proofErr w:type="spellEnd"/>
      <w:r>
        <w:t xml:space="preserve"> is a classic, and lived long ago, and knew nothing at all of modern competition; besides which the surprising nature of his doom has possibly cast a glamour upon </w:t>
      </w:r>
      <w:proofErr w:type="spellStart"/>
      <w:r>
        <w:t>Slith</w:t>
      </w:r>
      <w:proofErr w:type="spellEnd"/>
      <w:r>
        <w:t xml:space="preserve"> that exaggerates in our eyes his undoubted merits. It must not be thought that I am a friend of Nuth’s; on the contrary such politics as I have </w:t>
      </w:r>
      <w:proofErr w:type="gramStart"/>
      <w:r>
        <w:t>are</w:t>
      </w:r>
      <w:proofErr w:type="gramEnd"/>
      <w:r>
        <w:t xml:space="preserve"> on the side of Property; and he needs no words from me, for his position is almost unique in trade, being among the very few that do not need to advertise. At the time that my story begins Nuth lived in a roomy house in Belgrave Square: in his inimitable way he had made friends with the caretaker. The place suited Nuth, and, whenever anyone came to inspect it before purchase, the caretaker used to praise the house in the words that Nuth had suggested. ‘If it wasn’t for the drains,’ she would say, ‘it’s the finest house in London,’ and when they pounced on this remark and asked questions about the drains, she would answer them that the drains also were good, but not so good as the house. They did not see Nuth when they went over the rooms, but Nuth was there. Here in a neat black dress on one spring morning came an old woman whose bonnet was lined with red, asking for Mr. Nuth; and with her came her large and awkward son. Mrs. Eggins, the caretaker, glanced up the street, and then she let them in, and left them to wait in the drawing-room amongst furniture all mysterious with sheets. For a long while they waited, and then there was a smell of pipe-tobacco, and there was Nuth standing quite close to them. ‘Lord,’ said the old woman whose bonnet was lined with red, ‘you did make me start.’ And then she saw </w:t>
      </w:r>
      <w:proofErr w:type="gramStart"/>
      <w:r>
        <w:t>by</w:t>
      </w:r>
      <w:proofErr w:type="gramEnd"/>
      <w:r>
        <w:t xml:space="preserve"> his eyes that that was not the way to speak to Mr. Nuth. And at </w:t>
      </w:r>
      <w:proofErr w:type="gramStart"/>
      <w:r>
        <w:t>last</w:t>
      </w:r>
      <w:proofErr w:type="gramEnd"/>
      <w:r>
        <w:t xml:space="preserve"> Nuth spoke, and very nervously the old woman explained that her son was a likely lad, and had been in business already but wanted to better himself, and she wanted Mr. Nuth to teach him a livelihood. First of </w:t>
      </w:r>
      <w:proofErr w:type="gramStart"/>
      <w:r>
        <w:t>all</w:t>
      </w:r>
      <w:proofErr w:type="gramEnd"/>
      <w:r>
        <w:t xml:space="preserve"> Nuth wanted to see a business reference, and when he was shown one from a </w:t>
      </w:r>
      <w:proofErr w:type="spellStart"/>
      <w:r>
        <w:t>jeweller</w:t>
      </w:r>
      <w:proofErr w:type="spellEnd"/>
      <w:r>
        <w:t xml:space="preserve"> with whom he happened to be hand-in-glove the upshot of it was that he agreed to take young </w:t>
      </w:r>
      <w:proofErr w:type="spellStart"/>
      <w:r>
        <w:t>Tonker</w:t>
      </w:r>
      <w:proofErr w:type="spellEnd"/>
      <w:r>
        <w:t xml:space="preserve"> (for this was the surname of the likely lad) and to make him his apprentice. And the old woman whose bonnet was lined with red went back to her little cottage in the country, and every evening said to her old man, ‘</w:t>
      </w:r>
      <w:proofErr w:type="spellStart"/>
      <w:r>
        <w:t>Tonker</w:t>
      </w:r>
      <w:proofErr w:type="spellEnd"/>
      <w:r>
        <w:t xml:space="preserve">, we must fasten the shutters of a night-time, for Tommy’s a burglar now.’ The details of the likely lad’s apprenticeship I do not propose to give; for those that are in the business know those details already, and those that are in other businesses care only for their own, while men of leisure who have no trade at all would fail to </w:t>
      </w:r>
      <w:r>
        <w:lastRenderedPageBreak/>
        <w:t xml:space="preserve">appreciate the gradual degrees by which Tommy </w:t>
      </w:r>
      <w:proofErr w:type="spellStart"/>
      <w:r>
        <w:t>Tonker</w:t>
      </w:r>
      <w:proofErr w:type="spellEnd"/>
      <w:r>
        <w:t xml:space="preserve"> came first to cross bare boards, covered with little obstacles in the dark, without making any sound, and then to go silently up creaky stairs, and then to open doors, and lastly to climb. Let it suffice that the business prospered greatly, while glowing reports of Tommy </w:t>
      </w:r>
      <w:proofErr w:type="spellStart"/>
      <w:r>
        <w:t>Tonker’s</w:t>
      </w:r>
      <w:proofErr w:type="spellEnd"/>
      <w:r>
        <w:t xml:space="preserve"> progress were sent from time to time to the old woman whose bonnet was lined with red in the laborious handwriting of Nuth. Nuth had given up lessons in writing very early, for he seemed to have some prejudice against forgery, and therefore considered writing a waste of time. And then there came the transaction with Lord </w:t>
      </w:r>
      <w:proofErr w:type="spellStart"/>
      <w:r>
        <w:t>Castlenorman</w:t>
      </w:r>
      <w:proofErr w:type="spellEnd"/>
      <w:r>
        <w:t xml:space="preserve"> at his Surrey residence. Nuth selected a Saturday night, for it chanced that Saturday was observed as Sabbath in the family of Lord </w:t>
      </w:r>
      <w:proofErr w:type="spellStart"/>
      <w:r>
        <w:t>Castlenorman</w:t>
      </w:r>
      <w:proofErr w:type="spellEnd"/>
      <w:r>
        <w:t xml:space="preserve">, and by eleven o’clock the whole house was quiet. Five minutes before midnight Tommy </w:t>
      </w:r>
      <w:proofErr w:type="spellStart"/>
      <w:r>
        <w:t>Tonker</w:t>
      </w:r>
      <w:proofErr w:type="spellEnd"/>
      <w:r>
        <w:t xml:space="preserve">, instructed by Mr. Nuth, who waited outside, came away with one pocketful of rings and shirt-studs. It was quite a light pocketful, but the </w:t>
      </w:r>
      <w:proofErr w:type="spellStart"/>
      <w:r>
        <w:t>jewellers</w:t>
      </w:r>
      <w:proofErr w:type="spellEnd"/>
      <w:r>
        <w:t xml:space="preserve"> in Paris could not match it without </w:t>
      </w:r>
      <w:proofErr w:type="gramStart"/>
      <w:r>
        <w:t>sending</w:t>
      </w:r>
      <w:proofErr w:type="gramEnd"/>
      <w:r>
        <w:t xml:space="preserve"> specially to Africa, so that Lord </w:t>
      </w:r>
      <w:proofErr w:type="spellStart"/>
      <w:r>
        <w:t>Castlenorman</w:t>
      </w:r>
      <w:proofErr w:type="spellEnd"/>
      <w:r>
        <w:t xml:space="preserve"> had to borrow bone shirt-studs. Not even </w:t>
      </w:r>
      <w:proofErr w:type="spellStart"/>
      <w:r>
        <w:t>rumour</w:t>
      </w:r>
      <w:proofErr w:type="spellEnd"/>
      <w:r>
        <w:t xml:space="preserve"> whispered the name of Nuth. </w:t>
      </w:r>
      <w:proofErr w:type="spellStart"/>
      <w:r>
        <w:t>Were</w:t>
      </w:r>
      <w:proofErr w:type="spellEnd"/>
      <w:r>
        <w:t xml:space="preserve"> I to say that this turned his head, there are those to whom the assertion would give pain, for his associates hold that his astute judgment was unaffected by circumstance. I will say, therefore, that it spurred his genius to plan what no burglar had ever planned before. It was nothing less than to burgle the house of the </w:t>
      </w:r>
      <w:proofErr w:type="spellStart"/>
      <w:r>
        <w:t>gnoles</w:t>
      </w:r>
      <w:proofErr w:type="spellEnd"/>
      <w:r>
        <w:t xml:space="preserve">. And this that abstemious man unfolded to </w:t>
      </w:r>
      <w:proofErr w:type="spellStart"/>
      <w:r>
        <w:t>Tonker</w:t>
      </w:r>
      <w:proofErr w:type="spellEnd"/>
      <w:r>
        <w:t xml:space="preserve"> over a cup of tea. Had </w:t>
      </w:r>
      <w:proofErr w:type="spellStart"/>
      <w:r>
        <w:t>Tonker</w:t>
      </w:r>
      <w:proofErr w:type="spellEnd"/>
      <w:r>
        <w:t xml:space="preserve"> not been nearly insane with pride over their recent transaction, and had he not been blinded by a veneration for Nuth, he would have – but I cry over spilt milk. He expostulated respectfully: he said he would rather not go; he said it was not </w:t>
      </w:r>
      <w:proofErr w:type="gramStart"/>
      <w:r>
        <w:t>fair,</w:t>
      </w:r>
      <w:proofErr w:type="gramEnd"/>
      <w:r>
        <w:t xml:space="preserve"> he allowed himself to argue; and in the end, one windy October morning with a menace in the air found him and Nuth drawing near to the dreadful wood. Nuth, by weighing little emeralds against pieces of common rock, had ascertained the probable weight of those house-ornaments that the </w:t>
      </w:r>
      <w:proofErr w:type="spellStart"/>
      <w:r>
        <w:t>gnoles</w:t>
      </w:r>
      <w:proofErr w:type="spellEnd"/>
      <w:r>
        <w:t xml:space="preserve"> are believed to possess in the narrow, lofty house wherein they have dwelt from of old. They decided to steal two emeralds and to carry them between them on a cloak; but if they should be too heavy one must be dropped at once. Nuth warned young </w:t>
      </w:r>
      <w:proofErr w:type="spellStart"/>
      <w:r>
        <w:t>Tonker</w:t>
      </w:r>
      <w:proofErr w:type="spellEnd"/>
      <w:r>
        <w:t xml:space="preserve"> against </w:t>
      </w:r>
      <w:proofErr w:type="gramStart"/>
      <w:r>
        <w:t>greed, and</w:t>
      </w:r>
      <w:proofErr w:type="gramEnd"/>
      <w:r>
        <w:t xml:space="preserve"> explained that the emeralds were worth less than cheese until they were safe away from the dreadful wood. Everything had been planned, and they walked now in silence. No track led up to the sinister gloom of the trees, either of men or cattle; not even a poacher had been there snaring elves for over a hundred years. You did not trespass twice in the dells of the </w:t>
      </w:r>
      <w:proofErr w:type="spellStart"/>
      <w:r>
        <w:t>gnoles</w:t>
      </w:r>
      <w:proofErr w:type="spellEnd"/>
      <w:r>
        <w:t xml:space="preserve">. And, apart from the things that were done there, the trees themselves were a warning, and did not wear the wholesome look of those that we plant ourselves. The nearest village was some miles away with the backs of all its houses turned </w:t>
      </w:r>
      <w:proofErr w:type="gramStart"/>
      <w:r>
        <w:t>to</w:t>
      </w:r>
      <w:proofErr w:type="gramEnd"/>
      <w:r>
        <w:t xml:space="preserve"> the wood, and without one window at all facing in that direction. They did not speak of it there, and elsewhere it is unheard of. Into this wood stepped Nuth and Tommy </w:t>
      </w:r>
      <w:proofErr w:type="spellStart"/>
      <w:r>
        <w:t>Tonker</w:t>
      </w:r>
      <w:proofErr w:type="spellEnd"/>
      <w:r>
        <w:t xml:space="preserve">. They had no firearms. </w:t>
      </w:r>
      <w:proofErr w:type="spellStart"/>
      <w:r>
        <w:t>Tonker</w:t>
      </w:r>
      <w:proofErr w:type="spellEnd"/>
      <w:r>
        <w:t xml:space="preserve"> had asked for a pistol, but Nuth replied that the sound of a shot ‘would bring everything down on us,’ and no more was said about it. Into the wood they went all day, deeper and deeper. They saw the skeleton of some early Georgian poacher nailed to a door in an oak tree; sometimes they saw a fairy scuttle away from them; once </w:t>
      </w:r>
      <w:proofErr w:type="spellStart"/>
      <w:r>
        <w:t>Tonker</w:t>
      </w:r>
      <w:proofErr w:type="spellEnd"/>
      <w:r>
        <w:t xml:space="preserve"> stepped heavily on a hard, dry stick, after which they both lay still for twenty minutes. And the sunset flared full of omens through the tree trunks, and night fell, and they came by fitful starlight, as Nuth had foreseen, to that lean, high house where the </w:t>
      </w:r>
      <w:proofErr w:type="spellStart"/>
      <w:r>
        <w:t>gnoles</w:t>
      </w:r>
      <w:proofErr w:type="spellEnd"/>
      <w:r>
        <w:t xml:space="preserve"> so secretly dwelt. All was so silent by that unvalued house that the faded courage of </w:t>
      </w:r>
      <w:proofErr w:type="spellStart"/>
      <w:r>
        <w:t>Tonker</w:t>
      </w:r>
      <w:proofErr w:type="spellEnd"/>
      <w:r>
        <w:t xml:space="preserve"> flickered up, but to Nuth’s experienced sense it seemed too silent; and all the while there was that look in the sky that was worse than a spoken doom, so that Nuth, as is often the case when men are in doubt, had leisure to fear the worst. </w:t>
      </w:r>
      <w:proofErr w:type="gramStart"/>
      <w:r>
        <w:t>Nevertheless</w:t>
      </w:r>
      <w:proofErr w:type="gramEnd"/>
      <w:r>
        <w:t xml:space="preserve"> he did not abandon the business, but sent the likely lad with the instruments </w:t>
      </w:r>
      <w:r>
        <w:lastRenderedPageBreak/>
        <w:t xml:space="preserve">of his trade by means of the ladder to the old green casement. And the moment that </w:t>
      </w:r>
      <w:proofErr w:type="spellStart"/>
      <w:r>
        <w:t>Tonker</w:t>
      </w:r>
      <w:proofErr w:type="spellEnd"/>
      <w:r>
        <w:t xml:space="preserve"> touched the withered boards, the silence that, though ominous, was earthly, became unearthly like the touch of a ghoul. And </w:t>
      </w:r>
      <w:proofErr w:type="spellStart"/>
      <w:r>
        <w:t>Tonker</w:t>
      </w:r>
      <w:proofErr w:type="spellEnd"/>
      <w:r>
        <w:t xml:space="preserve"> heard his breath offending against that silence, and his heart was like mad drums in a night attack, and a string of one of his sandals went tap on a rung of a ladder, and the leaves of the forest were mute, and the breeze of the night was still; and </w:t>
      </w:r>
      <w:proofErr w:type="spellStart"/>
      <w:r>
        <w:t>Tonker</w:t>
      </w:r>
      <w:proofErr w:type="spellEnd"/>
      <w:r>
        <w:t xml:space="preserve"> prayed that a mouse or a mole might make any noise at all, but not a creature stirred, even Nuth was still. And then and there, while yet he was undiscovered, the likely lad made up his mind, as he should have done long before, to leave those colossal emeralds where they were and have nothing further to do with the lean, high house of the </w:t>
      </w:r>
      <w:proofErr w:type="spellStart"/>
      <w:r>
        <w:t>gnoles</w:t>
      </w:r>
      <w:proofErr w:type="spellEnd"/>
      <w:r>
        <w:t xml:space="preserve">, but to quit this sinister wood in the nick of time and retire from business at once and buy a place in the country. Then he descended softly and beckoned to Nuth. But the </w:t>
      </w:r>
      <w:proofErr w:type="spellStart"/>
      <w:r>
        <w:t>gnoles</w:t>
      </w:r>
      <w:proofErr w:type="spellEnd"/>
      <w:r>
        <w:t xml:space="preserve"> had watched him through knavish holes that they bore in trunks of the trees, and the unearthly silence gave way, as it were with a grace, to the rapid screams of </w:t>
      </w:r>
      <w:proofErr w:type="spellStart"/>
      <w:r>
        <w:t>Tonker</w:t>
      </w:r>
      <w:proofErr w:type="spellEnd"/>
      <w:r>
        <w:t xml:space="preserve"> as they picked him up from behind – screams that came faster and faster until they were incoherent. And where they took </w:t>
      </w:r>
      <w:proofErr w:type="gramStart"/>
      <w:r>
        <w:t>him</w:t>
      </w:r>
      <w:proofErr w:type="gramEnd"/>
      <w:r>
        <w:t xml:space="preserve"> it is not good to ask, and what they did with him I shall not say. Nuth looked on for a while from the corner of the house with a mild surprise on his face as he rubbed his chin, for the trick of the holes in the trees was new to him; then he stole nimbly away through the dreadful wood. ‘And did they catch Nuth?’ you ask me, gentle reader. ‘Oh, no, my child’ (for such a question is childish). ‘Nobody ever catches Nuth.’</w:t>
      </w:r>
    </w:p>
    <w:p w14:paraId="6D5C8252" w14:textId="77777777" w:rsidR="00321A39" w:rsidRDefault="00321A39" w:rsidP="00321A39"/>
    <w:p w14:paraId="089B8238" w14:textId="1BC54E98" w:rsidR="00D43EBB" w:rsidRPr="00321A39" w:rsidRDefault="00D43EBB" w:rsidP="00321A39"/>
    <w:sectPr w:rsidR="00D43EBB" w:rsidRPr="00321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DE"/>
    <w:rsid w:val="001E2AB2"/>
    <w:rsid w:val="0023182F"/>
    <w:rsid w:val="002A7C7B"/>
    <w:rsid w:val="00321A39"/>
    <w:rsid w:val="005A7BE8"/>
    <w:rsid w:val="0077688E"/>
    <w:rsid w:val="00944F47"/>
    <w:rsid w:val="009C1208"/>
    <w:rsid w:val="00A05AAF"/>
    <w:rsid w:val="00C75BD3"/>
    <w:rsid w:val="00D43EBB"/>
    <w:rsid w:val="00F226CD"/>
    <w:rsid w:val="00FC0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C1FD"/>
  <w15:chartTrackingRefBased/>
  <w15:docId w15:val="{9CB28582-3588-430A-9C9C-7D6CAA23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DDE"/>
    <w:rPr>
      <w:rFonts w:eastAsiaTheme="majorEastAsia" w:cstheme="majorBidi"/>
      <w:color w:val="272727" w:themeColor="text1" w:themeTint="D8"/>
    </w:rPr>
  </w:style>
  <w:style w:type="paragraph" w:styleId="Title">
    <w:name w:val="Title"/>
    <w:basedOn w:val="Normal"/>
    <w:next w:val="Normal"/>
    <w:link w:val="TitleChar"/>
    <w:uiPriority w:val="10"/>
    <w:qFormat/>
    <w:rsid w:val="00FC0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DDE"/>
    <w:pPr>
      <w:spacing w:before="160"/>
      <w:jc w:val="center"/>
    </w:pPr>
    <w:rPr>
      <w:i/>
      <w:iCs/>
      <w:color w:val="404040" w:themeColor="text1" w:themeTint="BF"/>
    </w:rPr>
  </w:style>
  <w:style w:type="character" w:customStyle="1" w:styleId="QuoteChar">
    <w:name w:val="Quote Char"/>
    <w:basedOn w:val="DefaultParagraphFont"/>
    <w:link w:val="Quote"/>
    <w:uiPriority w:val="29"/>
    <w:rsid w:val="00FC0DDE"/>
    <w:rPr>
      <w:i/>
      <w:iCs/>
      <w:color w:val="404040" w:themeColor="text1" w:themeTint="BF"/>
    </w:rPr>
  </w:style>
  <w:style w:type="paragraph" w:styleId="ListParagraph">
    <w:name w:val="List Paragraph"/>
    <w:basedOn w:val="Normal"/>
    <w:uiPriority w:val="34"/>
    <w:qFormat/>
    <w:rsid w:val="00FC0DDE"/>
    <w:pPr>
      <w:ind w:left="720"/>
      <w:contextualSpacing/>
    </w:pPr>
  </w:style>
  <w:style w:type="character" w:styleId="IntenseEmphasis">
    <w:name w:val="Intense Emphasis"/>
    <w:basedOn w:val="DefaultParagraphFont"/>
    <w:uiPriority w:val="21"/>
    <w:qFormat/>
    <w:rsid w:val="00FC0DDE"/>
    <w:rPr>
      <w:i/>
      <w:iCs/>
      <w:color w:val="0F4761" w:themeColor="accent1" w:themeShade="BF"/>
    </w:rPr>
  </w:style>
  <w:style w:type="paragraph" w:styleId="IntenseQuote">
    <w:name w:val="Intense Quote"/>
    <w:basedOn w:val="Normal"/>
    <w:next w:val="Normal"/>
    <w:link w:val="IntenseQuoteChar"/>
    <w:uiPriority w:val="30"/>
    <w:qFormat/>
    <w:rsid w:val="00FC0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DDE"/>
    <w:rPr>
      <w:i/>
      <w:iCs/>
      <w:color w:val="0F4761" w:themeColor="accent1" w:themeShade="BF"/>
    </w:rPr>
  </w:style>
  <w:style w:type="character" w:styleId="IntenseReference">
    <w:name w:val="Intense Reference"/>
    <w:basedOn w:val="DefaultParagraphFont"/>
    <w:uiPriority w:val="32"/>
    <w:qFormat/>
    <w:rsid w:val="00FC0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11194</Words>
  <Characters>63806</Characters>
  <Application>Microsoft Office Word</Application>
  <DocSecurity>0</DocSecurity>
  <Lines>531</Lines>
  <Paragraphs>149</Paragraphs>
  <ScaleCrop>false</ScaleCrop>
  <Company/>
  <LinksUpToDate>false</LinksUpToDate>
  <CharactersWithSpaces>74851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coons</dc:creator>
  <cp:keywords/>
  <dc:description/>
  <cp:lastModifiedBy>tom coons</cp:lastModifiedBy>
  <cp:revision>9</cp:revision>
  <dcterms:created xsi:type="dcterms:W3CDTF">2024-12-03T21:06:00Z</dcterms:created>
  <dcterms:modified xsi:type="dcterms:W3CDTF">2024-12-04T19:52:00Z</dcterms:modified>
</cp:coreProperties>
</file>