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E19B" w14:textId="0416416E" w:rsidR="00E051DC" w:rsidRDefault="00E051DC">
      <w:r>
        <w:t>Thomas Coons</w:t>
      </w:r>
      <w:r>
        <w:tab/>
      </w:r>
      <w:r w:rsidR="00784A2C">
        <w:br/>
        <w:t>000317961</w:t>
      </w:r>
    </w:p>
    <w:p w14:paraId="5BCDD80D" w14:textId="241E1DFE" w:rsidR="00E051DC" w:rsidRDefault="00E051DC" w:rsidP="00E051DC">
      <w:pPr>
        <w:jc w:val="center"/>
      </w:pPr>
      <w:r>
        <w:t>Lab 1</w:t>
      </w:r>
    </w:p>
    <w:p w14:paraId="4182DD70" w14:textId="494F8CA9" w:rsidR="00E051DC" w:rsidRDefault="00E051DC" w:rsidP="00E051DC">
      <w:r>
        <w:t>Class Exercise 1</w:t>
      </w:r>
    </w:p>
    <w:p w14:paraId="6187080D" w14:textId="7B3C844E" w:rsidR="00E051DC" w:rsidRDefault="00E051DC" w:rsidP="00E051DC">
      <w:pPr>
        <w:pStyle w:val="ListParagraph"/>
        <w:numPr>
          <w:ilvl w:val="0"/>
          <w:numId w:val="1"/>
        </w:numPr>
      </w:pPr>
      <w:r>
        <w:t>I UNLOCK my phone</w:t>
      </w:r>
    </w:p>
    <w:p w14:paraId="073CF5ED" w14:textId="5E954686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NAVIGATE to my phone voicemail </w:t>
      </w:r>
    </w:p>
    <w:p w14:paraId="0C3321A5" w14:textId="052604D9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CHECK to see if there is a message </w:t>
      </w:r>
    </w:p>
    <w:p w14:paraId="4B5AC513" w14:textId="63218339" w:rsidR="00E051DC" w:rsidRDefault="00E051DC" w:rsidP="00E051DC">
      <w:pPr>
        <w:pStyle w:val="ListParagraph"/>
        <w:numPr>
          <w:ilvl w:val="0"/>
          <w:numId w:val="1"/>
        </w:numPr>
      </w:pPr>
      <w:r>
        <w:t>IF a message has been left, I LISTEN to the message</w:t>
      </w:r>
    </w:p>
    <w:p w14:paraId="7321495A" w14:textId="59EE54D7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RETURN the call by clicking the phone number saved in the voicemail settings </w:t>
      </w:r>
    </w:p>
    <w:p w14:paraId="6A5C3280" w14:textId="3FFB206B" w:rsidR="00E051DC" w:rsidRDefault="00E051DC" w:rsidP="00E051DC">
      <w:pPr>
        <w:pStyle w:val="ListParagraph"/>
        <w:numPr>
          <w:ilvl w:val="0"/>
          <w:numId w:val="1"/>
        </w:numPr>
      </w:pPr>
      <w:r>
        <w:t xml:space="preserve">I COMPLETE the call </w:t>
      </w:r>
      <w:r w:rsidR="002A1749">
        <w:t>by DIALING the callback number</w:t>
      </w:r>
    </w:p>
    <w:p w14:paraId="282F8D84" w14:textId="77777777" w:rsidR="00E051DC" w:rsidRDefault="00E051DC" w:rsidP="00E051DC"/>
    <w:p w14:paraId="430F0470" w14:textId="7E2CE71D" w:rsidR="00E051DC" w:rsidRDefault="002A1749" w:rsidP="008C7450">
      <w:pPr>
        <w:jc w:val="center"/>
      </w:pPr>
      <w:r w:rsidRPr="002A1749">
        <w:rPr>
          <w:noProof/>
        </w:rPr>
        <w:drawing>
          <wp:inline distT="0" distB="0" distL="0" distR="0" wp14:anchorId="1BAB44F0" wp14:editId="1FBBC364">
            <wp:extent cx="4282811" cy="3886537"/>
            <wp:effectExtent l="0" t="0" r="3810" b="0"/>
            <wp:docPr id="1454595509" name="Picture 1" descr="A diagram of a phone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95509" name="Picture 1" descr="A diagram of a phone cal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5654" w14:textId="77777777" w:rsidR="008C7450" w:rsidRDefault="008C7450" w:rsidP="008C7450"/>
    <w:p w14:paraId="5544BFA1" w14:textId="77777777" w:rsidR="00CB00D1" w:rsidRDefault="00CB00D1" w:rsidP="008C7450"/>
    <w:p w14:paraId="287BFE61" w14:textId="77777777" w:rsidR="00CB00D1" w:rsidRDefault="00CB00D1" w:rsidP="008C7450"/>
    <w:p w14:paraId="5A44B98F" w14:textId="77777777" w:rsidR="00CB00D1" w:rsidRDefault="00CB00D1" w:rsidP="008C7450"/>
    <w:p w14:paraId="0BD2B513" w14:textId="77777777" w:rsidR="00CB00D1" w:rsidRDefault="00CB00D1"/>
    <w:p w14:paraId="3A15C3BD" w14:textId="77777777" w:rsidR="00CB00D1" w:rsidRDefault="00CB00D1"/>
    <w:p w14:paraId="30AD6351" w14:textId="77777777" w:rsidR="00CB00D1" w:rsidRDefault="00CB00D1" w:rsidP="008C7450"/>
    <w:sectPr w:rsidR="00C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D01BB"/>
    <w:multiLevelType w:val="hybridMultilevel"/>
    <w:tmpl w:val="2BBE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6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DC"/>
    <w:rsid w:val="002A1749"/>
    <w:rsid w:val="0035145F"/>
    <w:rsid w:val="004C74DB"/>
    <w:rsid w:val="00784A2C"/>
    <w:rsid w:val="008C7450"/>
    <w:rsid w:val="009F4AE5"/>
    <w:rsid w:val="00CB00D1"/>
    <w:rsid w:val="00E0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4EA3"/>
  <w15:chartTrackingRefBased/>
  <w15:docId w15:val="{C655EA22-B066-4282-860D-08FDCEF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3</cp:revision>
  <dcterms:created xsi:type="dcterms:W3CDTF">2024-09-12T21:08:00Z</dcterms:created>
  <dcterms:modified xsi:type="dcterms:W3CDTF">2024-10-11T20:02:00Z</dcterms:modified>
</cp:coreProperties>
</file>