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B14BF" w14:textId="3AB81759" w:rsidR="006C3CA4" w:rsidRPr="006C3CA4" w:rsidRDefault="006C3CA4">
      <w:r>
        <w:rPr>
          <w:b/>
          <w:bCs/>
        </w:rPr>
        <w:t xml:space="preserve">Name: </w:t>
      </w:r>
      <w:r>
        <w:t xml:space="preserve">Thomas Coons </w:t>
      </w:r>
      <w:r>
        <w:br/>
      </w:r>
      <w:r>
        <w:rPr>
          <w:b/>
          <w:bCs/>
        </w:rPr>
        <w:t xml:space="preserve">Date: </w:t>
      </w:r>
      <w:r>
        <w:t>October 3</w:t>
      </w:r>
      <w:r w:rsidRPr="006C3CA4">
        <w:rPr>
          <w:vertAlign w:val="superscript"/>
        </w:rPr>
        <w:t>rd</w:t>
      </w:r>
      <w:r>
        <w:t>, 2024</w:t>
      </w:r>
      <w:r>
        <w:br/>
      </w:r>
      <w:r>
        <w:rPr>
          <w:b/>
          <w:bCs/>
        </w:rPr>
        <w:t xml:space="preserve">Student ID: </w:t>
      </w:r>
      <w:r>
        <w:t>000317961</w:t>
      </w:r>
    </w:p>
    <w:p w14:paraId="17520D9A" w14:textId="715BE0C7" w:rsidR="00E9542E" w:rsidRPr="00E37E57" w:rsidRDefault="00E37E57">
      <w:pPr>
        <w:rPr>
          <w:b/>
          <w:bCs/>
        </w:rPr>
      </w:pPr>
      <w:r>
        <w:rPr>
          <w:b/>
          <w:bCs/>
        </w:rPr>
        <w:t>Sell videos to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04242" w14:paraId="158BFF63" w14:textId="77777777" w:rsidTr="00B03B74">
        <w:tc>
          <w:tcPr>
            <w:tcW w:w="2605" w:type="dxa"/>
          </w:tcPr>
          <w:p w14:paraId="7C407D3A" w14:textId="54F3BED6" w:rsidR="00404242" w:rsidRPr="002C6CFA" w:rsidRDefault="002C6CF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745" w:type="dxa"/>
          </w:tcPr>
          <w:p w14:paraId="511108D0" w14:textId="6191B911" w:rsidR="00404242" w:rsidRDefault="00DF0ECA">
            <w:r>
              <w:t>Sell videos to customers</w:t>
            </w:r>
          </w:p>
        </w:tc>
      </w:tr>
      <w:tr w:rsidR="00404242" w14:paraId="2AD18747" w14:textId="77777777" w:rsidTr="00B03B74">
        <w:tc>
          <w:tcPr>
            <w:tcW w:w="2605" w:type="dxa"/>
          </w:tcPr>
          <w:p w14:paraId="36D13B0D" w14:textId="4B41E752" w:rsidR="00404242" w:rsidRPr="002C6CFA" w:rsidRDefault="002C6CF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745" w:type="dxa"/>
          </w:tcPr>
          <w:p w14:paraId="13D34382" w14:textId="02F7E2E6" w:rsidR="00404242" w:rsidRDefault="00C92B81">
            <w:r>
              <w:t xml:space="preserve">Customer wishes to rent a video, so owner will sell videos for rental </w:t>
            </w:r>
          </w:p>
        </w:tc>
      </w:tr>
      <w:tr w:rsidR="00404242" w14:paraId="45580C60" w14:textId="77777777" w:rsidTr="00B03B74">
        <w:tc>
          <w:tcPr>
            <w:tcW w:w="2605" w:type="dxa"/>
          </w:tcPr>
          <w:p w14:paraId="433F7959" w14:textId="44933B04" w:rsidR="00404242" w:rsidRPr="002C6CFA" w:rsidRDefault="002C6CFA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</w:t>
            </w:r>
          </w:p>
        </w:tc>
        <w:tc>
          <w:tcPr>
            <w:tcW w:w="6745" w:type="dxa"/>
          </w:tcPr>
          <w:p w14:paraId="751F1AE7" w14:textId="61554563" w:rsidR="00404242" w:rsidRDefault="00C92B81">
            <w:r>
              <w:t xml:space="preserve">New or returning customers wish to rent videos </w:t>
            </w:r>
            <w:r w:rsidR="007E5631">
              <w:t>from the owner</w:t>
            </w:r>
          </w:p>
        </w:tc>
      </w:tr>
      <w:tr w:rsidR="00404242" w14:paraId="046983F6" w14:textId="77777777" w:rsidTr="00B03B74">
        <w:tc>
          <w:tcPr>
            <w:tcW w:w="2605" w:type="dxa"/>
          </w:tcPr>
          <w:p w14:paraId="5DDF8D79" w14:textId="4C3CB1D8" w:rsidR="00404242" w:rsidRPr="002C6CFA" w:rsidRDefault="002C6CFA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6745" w:type="dxa"/>
          </w:tcPr>
          <w:p w14:paraId="6443498D" w14:textId="71060391" w:rsidR="00404242" w:rsidRDefault="00760544">
            <w:r>
              <w:t xml:space="preserve">Customer enters the video rental </w:t>
            </w:r>
            <w:r w:rsidR="00B14282">
              <w:t>store and</w:t>
            </w:r>
            <w:r>
              <w:t xml:space="preserve"> chooses a video for rental. The customer will </w:t>
            </w:r>
            <w:r w:rsidR="00930192">
              <w:t xml:space="preserve">provide an exchange of currency </w:t>
            </w:r>
            <w:r w:rsidR="00B14282">
              <w:t>for rental services from the owner.</w:t>
            </w:r>
          </w:p>
        </w:tc>
      </w:tr>
      <w:tr w:rsidR="00404242" w14:paraId="50F98675" w14:textId="77777777" w:rsidTr="00B03B74">
        <w:tc>
          <w:tcPr>
            <w:tcW w:w="2605" w:type="dxa"/>
          </w:tcPr>
          <w:p w14:paraId="5EF830C2" w14:textId="5AD37554" w:rsidR="00404242" w:rsidRPr="005D4C48" w:rsidRDefault="005D4C48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745" w:type="dxa"/>
          </w:tcPr>
          <w:p w14:paraId="72736BC0" w14:textId="7FFFA4AE" w:rsidR="00404242" w:rsidRDefault="00B14282">
            <w:r>
              <w:t>Owner</w:t>
            </w:r>
          </w:p>
        </w:tc>
      </w:tr>
      <w:tr w:rsidR="00404242" w14:paraId="1AB491D8" w14:textId="77777777" w:rsidTr="00B03B74">
        <w:tc>
          <w:tcPr>
            <w:tcW w:w="2605" w:type="dxa"/>
          </w:tcPr>
          <w:p w14:paraId="0FA80AF4" w14:textId="465C62DC" w:rsidR="00404242" w:rsidRPr="005D4C48" w:rsidRDefault="005D4C48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</w:t>
            </w:r>
          </w:p>
        </w:tc>
        <w:tc>
          <w:tcPr>
            <w:tcW w:w="6745" w:type="dxa"/>
          </w:tcPr>
          <w:p w14:paraId="3CB8DAF4" w14:textId="2F231575" w:rsidR="00404242" w:rsidRDefault="00D80B45">
            <w:r>
              <w:t>None</w:t>
            </w:r>
          </w:p>
        </w:tc>
      </w:tr>
      <w:tr w:rsidR="00404242" w14:paraId="5F00E535" w14:textId="77777777" w:rsidTr="00B03B74">
        <w:tc>
          <w:tcPr>
            <w:tcW w:w="2605" w:type="dxa"/>
          </w:tcPr>
          <w:p w14:paraId="1C4BBEB9" w14:textId="4AAEDE93" w:rsidR="00404242" w:rsidRPr="005D4C48" w:rsidRDefault="005D4C48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745" w:type="dxa"/>
          </w:tcPr>
          <w:p w14:paraId="20E07BFA" w14:textId="178F6B1E" w:rsidR="00404242" w:rsidRDefault="00D80B45">
            <w:r>
              <w:t>Accounting, Sales</w:t>
            </w:r>
          </w:p>
        </w:tc>
      </w:tr>
      <w:tr w:rsidR="00404242" w14:paraId="10FEAA54" w14:textId="77777777" w:rsidTr="00B03B74">
        <w:tc>
          <w:tcPr>
            <w:tcW w:w="2605" w:type="dxa"/>
          </w:tcPr>
          <w:p w14:paraId="406615B8" w14:textId="473B2924" w:rsidR="00404242" w:rsidRPr="005D4C48" w:rsidRDefault="005D4C48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45" w:type="dxa"/>
          </w:tcPr>
          <w:p w14:paraId="275C0A2A" w14:textId="20F0A834" w:rsidR="00404242" w:rsidRDefault="00D80B45">
            <w:r>
              <w:t xml:space="preserve">Customer must have proper payment and proper payments methods </w:t>
            </w:r>
            <w:r w:rsidR="00E9542E">
              <w:t>to</w:t>
            </w:r>
            <w:r>
              <w:t xml:space="preserve"> rent video from owner.</w:t>
            </w:r>
          </w:p>
        </w:tc>
      </w:tr>
      <w:tr w:rsidR="00404242" w14:paraId="5443D6FC" w14:textId="77777777" w:rsidTr="00B03B74">
        <w:tc>
          <w:tcPr>
            <w:tcW w:w="2605" w:type="dxa"/>
          </w:tcPr>
          <w:p w14:paraId="460A4713" w14:textId="0EBD5F07" w:rsidR="00404242" w:rsidRPr="005D4C48" w:rsidRDefault="00B03B74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r w:rsidR="005D4C48">
              <w:rPr>
                <w:b/>
                <w:bCs/>
              </w:rPr>
              <w:t xml:space="preserve"> </w:t>
            </w:r>
          </w:p>
        </w:tc>
        <w:tc>
          <w:tcPr>
            <w:tcW w:w="6745" w:type="dxa"/>
          </w:tcPr>
          <w:p w14:paraId="13558E61" w14:textId="18B89423" w:rsidR="00404242" w:rsidRDefault="00D80B45">
            <w:r>
              <w:t xml:space="preserve">Owner </w:t>
            </w:r>
            <w:r w:rsidR="00865C6C">
              <w:t xml:space="preserve">will provide the video to the customer for a set amount of time. </w:t>
            </w:r>
          </w:p>
        </w:tc>
      </w:tr>
      <w:tr w:rsidR="00404242" w14:paraId="7D0B5216" w14:textId="77777777" w:rsidTr="00865C6C">
        <w:trPr>
          <w:trHeight w:val="2195"/>
        </w:trPr>
        <w:tc>
          <w:tcPr>
            <w:tcW w:w="2605" w:type="dxa"/>
          </w:tcPr>
          <w:p w14:paraId="74F22CBB" w14:textId="2A70760F" w:rsidR="00404242" w:rsidRPr="00B03B74" w:rsidRDefault="00B03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Activities </w:t>
            </w:r>
          </w:p>
        </w:tc>
        <w:tc>
          <w:tcPr>
            <w:tcW w:w="6745" w:type="dxa"/>
          </w:tcPr>
          <w:p w14:paraId="00C49001" w14:textId="13D11474" w:rsidR="00404242" w:rsidRPr="00C5052F" w:rsidRDefault="003320E1">
            <w:r>
              <w:rPr>
                <w:b/>
                <w:bCs/>
              </w:rPr>
              <w:t>Actors:</w:t>
            </w:r>
            <w:r w:rsidR="00C5052F">
              <w:rPr>
                <w:b/>
                <w:bCs/>
              </w:rPr>
              <w:t xml:space="preserve">                                                              </w:t>
            </w:r>
            <w:r w:rsidR="00C5052F">
              <w:t>System:</w:t>
            </w:r>
          </w:p>
          <w:p w14:paraId="06956B56" w14:textId="78D0750F" w:rsidR="003320E1" w:rsidRDefault="00C5052F" w:rsidP="003320E1">
            <w:pPr>
              <w:pStyle w:val="ListParagraph"/>
              <w:numPr>
                <w:ilvl w:val="0"/>
                <w:numId w:val="3"/>
              </w:numPr>
            </w:pPr>
            <w:r>
              <w:t xml:space="preserve">Owner will                                      1. </w:t>
            </w:r>
            <w:r w:rsidR="0086344E">
              <w:t xml:space="preserve">System keeps track of </w:t>
            </w:r>
            <w:r>
              <w:br/>
              <w:t>receive video from</w:t>
            </w:r>
            <w:r w:rsidR="0086344E">
              <w:t xml:space="preserve">                           receipts and prints out</w:t>
            </w:r>
            <w:r>
              <w:br/>
              <w:t>customer.</w:t>
            </w:r>
            <w:r w:rsidR="0086344E">
              <w:t xml:space="preserve">                                            Receipt.</w:t>
            </w:r>
          </w:p>
          <w:p w14:paraId="09AAEB23" w14:textId="4FC7844D" w:rsidR="00C5052F" w:rsidRPr="003320E1" w:rsidRDefault="00C5052F" w:rsidP="003320E1">
            <w:pPr>
              <w:pStyle w:val="ListParagraph"/>
              <w:numPr>
                <w:ilvl w:val="0"/>
                <w:numId w:val="3"/>
              </w:numPr>
            </w:pPr>
            <w:r>
              <w:t>Owner will</w:t>
            </w:r>
            <w:r w:rsidR="0086344E">
              <w:t xml:space="preserve">                                       2. System will keep track</w:t>
            </w:r>
            <w:r>
              <w:br/>
              <w:t xml:space="preserve">make an exchange </w:t>
            </w:r>
            <w:r w:rsidR="0086344E">
              <w:t xml:space="preserve">                          of rental return dates.</w:t>
            </w:r>
            <w:r>
              <w:br/>
              <w:t>of money for rental.</w:t>
            </w:r>
          </w:p>
        </w:tc>
      </w:tr>
      <w:tr w:rsidR="00404242" w14:paraId="7C27DEB9" w14:textId="77777777" w:rsidTr="00B03B74">
        <w:tc>
          <w:tcPr>
            <w:tcW w:w="2605" w:type="dxa"/>
          </w:tcPr>
          <w:p w14:paraId="7DD09BBA" w14:textId="250385AF" w:rsidR="00404242" w:rsidRPr="00E9542E" w:rsidRDefault="0086344E">
            <w:pPr>
              <w:rPr>
                <w:b/>
                <w:bCs/>
              </w:rPr>
            </w:pPr>
            <w:r w:rsidRPr="00E9542E">
              <w:rPr>
                <w:b/>
                <w:bCs/>
              </w:rPr>
              <w:t>Exception conditions</w:t>
            </w:r>
          </w:p>
        </w:tc>
        <w:tc>
          <w:tcPr>
            <w:tcW w:w="6745" w:type="dxa"/>
          </w:tcPr>
          <w:p w14:paraId="46F33AE9" w14:textId="422E2281" w:rsidR="00404242" w:rsidRDefault="0086344E">
            <w:r>
              <w:t xml:space="preserve">Customer does not have </w:t>
            </w:r>
            <w:r w:rsidR="00E9542E">
              <w:t xml:space="preserve">enough money </w:t>
            </w:r>
          </w:p>
        </w:tc>
      </w:tr>
    </w:tbl>
    <w:p w14:paraId="225C2CB9" w14:textId="77777777" w:rsidR="00F84263" w:rsidRDefault="00F84263"/>
    <w:p w14:paraId="07D8BCA5" w14:textId="77777777" w:rsidR="00E9542E" w:rsidRDefault="00E9542E"/>
    <w:p w14:paraId="3B560D1A" w14:textId="77777777" w:rsidR="00E9542E" w:rsidRDefault="00E9542E"/>
    <w:p w14:paraId="3A9CBDA1" w14:textId="77777777" w:rsidR="00E9542E" w:rsidRDefault="00E9542E"/>
    <w:p w14:paraId="30EAC578" w14:textId="77777777" w:rsidR="00E9542E" w:rsidRDefault="00E9542E"/>
    <w:p w14:paraId="3E785039" w14:textId="77777777" w:rsidR="00E9542E" w:rsidRDefault="00E9542E"/>
    <w:p w14:paraId="2D267D77" w14:textId="77777777" w:rsidR="00E9542E" w:rsidRDefault="00E9542E"/>
    <w:p w14:paraId="22238E0F" w14:textId="77777777" w:rsidR="00E9542E" w:rsidRDefault="00E9542E"/>
    <w:p w14:paraId="237918FC" w14:textId="77777777" w:rsidR="006C3CA4" w:rsidRDefault="006C3CA4"/>
    <w:p w14:paraId="01222E2C" w14:textId="56695F47" w:rsidR="00E9542E" w:rsidRPr="00573591" w:rsidRDefault="00573591">
      <w:pPr>
        <w:rPr>
          <w:b/>
          <w:bCs/>
        </w:rPr>
      </w:pPr>
      <w:r>
        <w:rPr>
          <w:b/>
          <w:bCs/>
        </w:rPr>
        <w:lastRenderedPageBreak/>
        <w:t>Charge Late fees to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9542E" w14:paraId="631E466D" w14:textId="77777777" w:rsidTr="00561AD3">
        <w:tc>
          <w:tcPr>
            <w:tcW w:w="2605" w:type="dxa"/>
          </w:tcPr>
          <w:p w14:paraId="5862C17A" w14:textId="77777777" w:rsidR="00E9542E" w:rsidRPr="002C6CFA" w:rsidRDefault="00E9542E" w:rsidP="00561AD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745" w:type="dxa"/>
          </w:tcPr>
          <w:p w14:paraId="5FA54A3F" w14:textId="11A3D744" w:rsidR="00E9542E" w:rsidRDefault="00573591" w:rsidP="00561AD3">
            <w:r>
              <w:t xml:space="preserve">Charge late fees to customers </w:t>
            </w:r>
          </w:p>
        </w:tc>
      </w:tr>
      <w:tr w:rsidR="00E9542E" w14:paraId="5942E0C8" w14:textId="77777777" w:rsidTr="00561AD3">
        <w:tc>
          <w:tcPr>
            <w:tcW w:w="2605" w:type="dxa"/>
          </w:tcPr>
          <w:p w14:paraId="1B80A0E3" w14:textId="77777777" w:rsidR="00E9542E" w:rsidRPr="002C6CFA" w:rsidRDefault="00E9542E" w:rsidP="00561AD3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745" w:type="dxa"/>
          </w:tcPr>
          <w:p w14:paraId="30A8DD69" w14:textId="2DD160D3" w:rsidR="00E9542E" w:rsidRDefault="008C0E3C" w:rsidP="00561AD3">
            <w:r>
              <w:t>Charge customers late fees</w:t>
            </w:r>
          </w:p>
        </w:tc>
      </w:tr>
      <w:tr w:rsidR="00D459D5" w14:paraId="3B8BFB77" w14:textId="77777777" w:rsidTr="00561AD3">
        <w:tc>
          <w:tcPr>
            <w:tcW w:w="2605" w:type="dxa"/>
          </w:tcPr>
          <w:p w14:paraId="75B6381D" w14:textId="77777777" w:rsidR="00D459D5" w:rsidRPr="002C6CFA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</w:t>
            </w:r>
          </w:p>
        </w:tc>
        <w:tc>
          <w:tcPr>
            <w:tcW w:w="6745" w:type="dxa"/>
          </w:tcPr>
          <w:p w14:paraId="6A939A1B" w14:textId="617D61B0" w:rsidR="00D459D5" w:rsidRDefault="00D459D5" w:rsidP="00D459D5">
            <w:r>
              <w:t xml:space="preserve">Customer has not returned video back to the store on time, and owner wishes to charge late fees.  </w:t>
            </w:r>
          </w:p>
        </w:tc>
      </w:tr>
      <w:tr w:rsidR="00D459D5" w14:paraId="6EB1E2C3" w14:textId="77777777" w:rsidTr="00561AD3">
        <w:tc>
          <w:tcPr>
            <w:tcW w:w="2605" w:type="dxa"/>
          </w:tcPr>
          <w:p w14:paraId="043ACF2A" w14:textId="77777777" w:rsidR="00D459D5" w:rsidRPr="002C6CFA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6745" w:type="dxa"/>
          </w:tcPr>
          <w:p w14:paraId="5F2A23F2" w14:textId="606742FD" w:rsidR="00D459D5" w:rsidRDefault="00D459D5" w:rsidP="00D459D5">
            <w:r>
              <w:t xml:space="preserve">Owner keeps track of video rental time, and </w:t>
            </w:r>
            <w:r w:rsidR="00D30B23">
              <w:t>owner will charge customers late fees each day the video is not returned.</w:t>
            </w:r>
          </w:p>
        </w:tc>
      </w:tr>
      <w:tr w:rsidR="00D459D5" w14:paraId="3DB1A128" w14:textId="77777777" w:rsidTr="00561AD3">
        <w:tc>
          <w:tcPr>
            <w:tcW w:w="2605" w:type="dxa"/>
          </w:tcPr>
          <w:p w14:paraId="3955499A" w14:textId="77777777" w:rsidR="00D459D5" w:rsidRPr="005D4C48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745" w:type="dxa"/>
          </w:tcPr>
          <w:p w14:paraId="17F56F0A" w14:textId="77777777" w:rsidR="00D459D5" w:rsidRDefault="00D459D5" w:rsidP="00D459D5">
            <w:r>
              <w:t>Owner</w:t>
            </w:r>
          </w:p>
        </w:tc>
      </w:tr>
      <w:tr w:rsidR="00D459D5" w14:paraId="3B1BD359" w14:textId="77777777" w:rsidTr="00561AD3">
        <w:tc>
          <w:tcPr>
            <w:tcW w:w="2605" w:type="dxa"/>
          </w:tcPr>
          <w:p w14:paraId="62806328" w14:textId="77777777" w:rsidR="00D459D5" w:rsidRPr="005D4C48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</w:t>
            </w:r>
          </w:p>
        </w:tc>
        <w:tc>
          <w:tcPr>
            <w:tcW w:w="6745" w:type="dxa"/>
          </w:tcPr>
          <w:p w14:paraId="7268D763" w14:textId="77777777" w:rsidR="00D459D5" w:rsidRDefault="00D459D5" w:rsidP="00D459D5">
            <w:r>
              <w:t>None</w:t>
            </w:r>
          </w:p>
        </w:tc>
      </w:tr>
      <w:tr w:rsidR="00D459D5" w14:paraId="6A3542A1" w14:textId="77777777" w:rsidTr="00561AD3">
        <w:tc>
          <w:tcPr>
            <w:tcW w:w="2605" w:type="dxa"/>
          </w:tcPr>
          <w:p w14:paraId="3587C3D7" w14:textId="77777777" w:rsidR="00D459D5" w:rsidRPr="005D4C48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745" w:type="dxa"/>
          </w:tcPr>
          <w:p w14:paraId="3470E606" w14:textId="77777777" w:rsidR="00D459D5" w:rsidRDefault="00D459D5" w:rsidP="00D459D5">
            <w:r>
              <w:t>Accounting, Sales</w:t>
            </w:r>
          </w:p>
        </w:tc>
      </w:tr>
      <w:tr w:rsidR="00D459D5" w14:paraId="22FB0AE1" w14:textId="77777777" w:rsidTr="00561AD3">
        <w:tc>
          <w:tcPr>
            <w:tcW w:w="2605" w:type="dxa"/>
          </w:tcPr>
          <w:p w14:paraId="1849FB26" w14:textId="77777777" w:rsidR="00D459D5" w:rsidRPr="005D4C48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45" w:type="dxa"/>
          </w:tcPr>
          <w:p w14:paraId="6934A06B" w14:textId="7575D6F7" w:rsidR="00D459D5" w:rsidRDefault="00203C79" w:rsidP="00D459D5">
            <w:r>
              <w:t>Owner must check the system to determine late videos</w:t>
            </w:r>
          </w:p>
        </w:tc>
      </w:tr>
      <w:tr w:rsidR="00D459D5" w14:paraId="4AB29F42" w14:textId="77777777" w:rsidTr="00561AD3">
        <w:tc>
          <w:tcPr>
            <w:tcW w:w="2605" w:type="dxa"/>
          </w:tcPr>
          <w:p w14:paraId="13DD23B2" w14:textId="77777777" w:rsidR="00D459D5" w:rsidRPr="005D4C48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745" w:type="dxa"/>
          </w:tcPr>
          <w:p w14:paraId="25AF21DB" w14:textId="56F0998B" w:rsidR="00D459D5" w:rsidRDefault="00203C79" w:rsidP="00D459D5">
            <w:r>
              <w:t xml:space="preserve">Owner must verify with customer and let them know the video is late and will be charging late fees </w:t>
            </w:r>
            <w:r w:rsidR="00D459D5">
              <w:t xml:space="preserve"> </w:t>
            </w:r>
          </w:p>
        </w:tc>
      </w:tr>
      <w:tr w:rsidR="00D459D5" w14:paraId="130AA098" w14:textId="77777777" w:rsidTr="00561AD3">
        <w:trPr>
          <w:trHeight w:val="2195"/>
        </w:trPr>
        <w:tc>
          <w:tcPr>
            <w:tcW w:w="2605" w:type="dxa"/>
          </w:tcPr>
          <w:p w14:paraId="41947281" w14:textId="77777777" w:rsidR="00D459D5" w:rsidRPr="00B03B74" w:rsidRDefault="00D459D5" w:rsidP="00D459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Activities </w:t>
            </w:r>
          </w:p>
        </w:tc>
        <w:tc>
          <w:tcPr>
            <w:tcW w:w="6745" w:type="dxa"/>
          </w:tcPr>
          <w:p w14:paraId="76F99C4C" w14:textId="77777777" w:rsidR="00D459D5" w:rsidRPr="00C5052F" w:rsidRDefault="00D459D5" w:rsidP="00D459D5">
            <w:r>
              <w:rPr>
                <w:b/>
                <w:bCs/>
              </w:rPr>
              <w:t xml:space="preserve">Actors:                                                              </w:t>
            </w:r>
            <w:r>
              <w:t>System:</w:t>
            </w:r>
          </w:p>
          <w:p w14:paraId="60EDFCDA" w14:textId="27A283E0" w:rsidR="00D459D5" w:rsidRDefault="006C3CA4" w:rsidP="00D459D5">
            <w:pPr>
              <w:pStyle w:val="ListParagraph"/>
              <w:numPr>
                <w:ilvl w:val="0"/>
                <w:numId w:val="4"/>
              </w:numPr>
            </w:pPr>
            <w:r>
              <w:t>Owner checks</w:t>
            </w:r>
            <w:r w:rsidR="00D459D5">
              <w:t xml:space="preserve">                             1. System keeps track of </w:t>
            </w:r>
            <w:r w:rsidR="00D459D5">
              <w:br/>
            </w:r>
            <w:r>
              <w:t xml:space="preserve">system to verify </w:t>
            </w:r>
            <w:r w:rsidR="00D459D5">
              <w:t xml:space="preserve">                        </w:t>
            </w:r>
            <w:r>
              <w:t xml:space="preserve">     </w:t>
            </w:r>
            <w:r w:rsidR="00D459D5">
              <w:t xml:space="preserve"> receipts </w:t>
            </w:r>
            <w:r>
              <w:t>dates</w:t>
            </w:r>
            <w:r w:rsidR="00D459D5">
              <w:t xml:space="preserve"> </w:t>
            </w:r>
            <w:r>
              <w:t>and</w:t>
            </w:r>
            <w:r w:rsidR="00D459D5">
              <w:br/>
            </w:r>
            <w:r>
              <w:t>late videos.</w:t>
            </w:r>
            <w:r w:rsidR="00D459D5">
              <w:t xml:space="preserve">                                       </w:t>
            </w:r>
            <w:r>
              <w:t xml:space="preserve"> Expected return dates.</w:t>
            </w:r>
          </w:p>
          <w:p w14:paraId="250A311B" w14:textId="2416A501" w:rsidR="00D459D5" w:rsidRPr="003320E1" w:rsidRDefault="00D459D5" w:rsidP="00D459D5">
            <w:pPr>
              <w:pStyle w:val="ListParagraph"/>
              <w:numPr>
                <w:ilvl w:val="0"/>
                <w:numId w:val="4"/>
              </w:numPr>
            </w:pPr>
            <w:r>
              <w:t xml:space="preserve">Owner will                                       2. System will </w:t>
            </w:r>
            <w:r w:rsidR="006C3CA4">
              <w:t>update</w:t>
            </w:r>
            <w:r>
              <w:br/>
            </w:r>
            <w:r w:rsidR="006C3CA4">
              <w:t>notify customer</w:t>
            </w:r>
            <w:r>
              <w:t xml:space="preserve">                          </w:t>
            </w:r>
            <w:r w:rsidR="006C3CA4">
              <w:t xml:space="preserve">      </w:t>
            </w:r>
            <w:r>
              <w:t xml:space="preserve"> </w:t>
            </w:r>
            <w:r w:rsidR="006C3CA4">
              <w:t>and notify owner of late</w:t>
            </w:r>
            <w:r>
              <w:br/>
            </w:r>
            <w:r w:rsidR="006C3CA4">
              <w:t>and start charging late fees          videos.</w:t>
            </w:r>
          </w:p>
        </w:tc>
      </w:tr>
      <w:tr w:rsidR="00D459D5" w14:paraId="7CEEE7F9" w14:textId="77777777" w:rsidTr="00561AD3">
        <w:tc>
          <w:tcPr>
            <w:tcW w:w="2605" w:type="dxa"/>
          </w:tcPr>
          <w:p w14:paraId="19BF9B26" w14:textId="77777777" w:rsidR="00D459D5" w:rsidRPr="00E9542E" w:rsidRDefault="00D459D5" w:rsidP="00D459D5">
            <w:pPr>
              <w:rPr>
                <w:b/>
                <w:bCs/>
              </w:rPr>
            </w:pPr>
            <w:r w:rsidRPr="00E9542E">
              <w:rPr>
                <w:b/>
                <w:bCs/>
              </w:rPr>
              <w:t>Exception conditions</w:t>
            </w:r>
          </w:p>
        </w:tc>
        <w:tc>
          <w:tcPr>
            <w:tcW w:w="6745" w:type="dxa"/>
          </w:tcPr>
          <w:p w14:paraId="66AFAF8F" w14:textId="639B3507" w:rsidR="00D459D5" w:rsidRDefault="00203C79" w:rsidP="00D459D5">
            <w:r>
              <w:t xml:space="preserve">System did not update correctly when a video was returned </w:t>
            </w:r>
            <w:r w:rsidR="00D459D5">
              <w:t xml:space="preserve"> </w:t>
            </w:r>
          </w:p>
        </w:tc>
      </w:tr>
    </w:tbl>
    <w:p w14:paraId="756254F9" w14:textId="77777777" w:rsidR="00E9542E" w:rsidRDefault="00E9542E"/>
    <w:sectPr w:rsidR="00E9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102B"/>
    <w:multiLevelType w:val="hybridMultilevel"/>
    <w:tmpl w:val="E2543C18"/>
    <w:lvl w:ilvl="0" w:tplc="24F679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187"/>
    <w:multiLevelType w:val="hybridMultilevel"/>
    <w:tmpl w:val="333C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221B"/>
    <w:multiLevelType w:val="hybridMultilevel"/>
    <w:tmpl w:val="333CF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70272"/>
    <w:multiLevelType w:val="hybridMultilevel"/>
    <w:tmpl w:val="0FC8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23618">
    <w:abstractNumId w:val="0"/>
  </w:num>
  <w:num w:numId="2" w16cid:durableId="962149980">
    <w:abstractNumId w:val="3"/>
  </w:num>
  <w:num w:numId="3" w16cid:durableId="1358123534">
    <w:abstractNumId w:val="1"/>
  </w:num>
  <w:num w:numId="4" w16cid:durableId="63059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EE"/>
    <w:rsid w:val="0000287E"/>
    <w:rsid w:val="001F1D38"/>
    <w:rsid w:val="00203C79"/>
    <w:rsid w:val="002B54EE"/>
    <w:rsid w:val="002C6CFA"/>
    <w:rsid w:val="003320E1"/>
    <w:rsid w:val="0034056F"/>
    <w:rsid w:val="00404242"/>
    <w:rsid w:val="00573591"/>
    <w:rsid w:val="00593631"/>
    <w:rsid w:val="005D4C48"/>
    <w:rsid w:val="006C3CA4"/>
    <w:rsid w:val="00760544"/>
    <w:rsid w:val="00773CA0"/>
    <w:rsid w:val="007E5631"/>
    <w:rsid w:val="0086344E"/>
    <w:rsid w:val="00865C6C"/>
    <w:rsid w:val="008C0E3C"/>
    <w:rsid w:val="00930192"/>
    <w:rsid w:val="00B03B74"/>
    <w:rsid w:val="00B14282"/>
    <w:rsid w:val="00C5052F"/>
    <w:rsid w:val="00C92B81"/>
    <w:rsid w:val="00D30B23"/>
    <w:rsid w:val="00D459D5"/>
    <w:rsid w:val="00D80B45"/>
    <w:rsid w:val="00DF0ECA"/>
    <w:rsid w:val="00E37E57"/>
    <w:rsid w:val="00E9542E"/>
    <w:rsid w:val="00F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A6C"/>
  <w15:chartTrackingRefBased/>
  <w15:docId w15:val="{F86FAC4A-CDD1-4231-8032-EBE43D42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28</cp:revision>
  <dcterms:created xsi:type="dcterms:W3CDTF">2024-10-03T21:03:00Z</dcterms:created>
  <dcterms:modified xsi:type="dcterms:W3CDTF">2024-10-03T21:32:00Z</dcterms:modified>
</cp:coreProperties>
</file>