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9BAC8" w14:textId="65246AD5" w:rsidR="005A7BE8" w:rsidRDefault="00A2228E">
      <w:r>
        <w:t>Thomas Coons</w:t>
      </w:r>
    </w:p>
    <w:p w14:paraId="0480D4B7" w14:textId="7AB4A3EC" w:rsidR="00A2228E" w:rsidRDefault="00A2228E" w:rsidP="00A2228E">
      <w:pPr>
        <w:jc w:val="center"/>
      </w:pPr>
      <w:r>
        <w:t>Discussion 2</w:t>
      </w:r>
    </w:p>
    <w:p w14:paraId="2046C043" w14:textId="77777777" w:rsidR="00A2228E" w:rsidRDefault="00A2228E" w:rsidP="00A2228E">
      <w:pPr>
        <w:jc w:val="center"/>
      </w:pPr>
    </w:p>
    <w:p w14:paraId="546B8A86" w14:textId="6FBD9DEA" w:rsidR="00A2228E" w:rsidRDefault="007F258D" w:rsidP="00A2228E">
      <w:r>
        <w:tab/>
        <w:t xml:space="preserve">I would like to discuss </w:t>
      </w:r>
      <w:r w:rsidRPr="007F258D">
        <w:t>"The Beautiful Gelreesh"</w:t>
      </w:r>
      <w:r>
        <w:t>, written by</w:t>
      </w:r>
      <w:r w:rsidRPr="007F258D">
        <w:t xml:space="preserve"> Jeffrey Ford</w:t>
      </w:r>
      <w:r>
        <w:t xml:space="preserve">. </w:t>
      </w:r>
      <w:r w:rsidR="000171D9">
        <w:t>In this short story, the plot centers around a mysterious being</w:t>
      </w:r>
      <w:r w:rsidR="00292945">
        <w:t xml:space="preserve"> called “The Gelreesh”</w:t>
      </w:r>
      <w:r w:rsidR="000171D9">
        <w:t xml:space="preserve"> that has the power of </w:t>
      </w:r>
      <w:r w:rsidR="00DE6657" w:rsidRPr="00DE6657">
        <w:t>metamorphosis</w:t>
      </w:r>
      <w:r w:rsidR="00292945">
        <w:t xml:space="preserve">. Throughout the story it uses its power to </w:t>
      </w:r>
      <w:r w:rsidR="009340FB">
        <w:t xml:space="preserve">blend in with its </w:t>
      </w:r>
      <w:r w:rsidR="00334A95">
        <w:t>environment,</w:t>
      </w:r>
      <w:r w:rsidR="009340FB">
        <w:t xml:space="preserve"> taking on </w:t>
      </w:r>
      <w:r w:rsidR="00383B84">
        <w:t xml:space="preserve">various </w:t>
      </w:r>
      <w:r w:rsidR="004B5693">
        <w:t>disguises to blend in with the inhabitants of various villages and towns</w:t>
      </w:r>
      <w:r w:rsidR="00FE0FEC">
        <w:t>. The Gelreesh</w:t>
      </w:r>
      <w:r w:rsidR="007D6F09">
        <w:t xml:space="preserve">, when disguised, </w:t>
      </w:r>
      <w:r w:rsidR="00944CB6">
        <w:t xml:space="preserve">tricks the reader into thinking </w:t>
      </w:r>
      <w:r w:rsidR="00197E7B">
        <w:t>its</w:t>
      </w:r>
      <w:r w:rsidR="00944CB6">
        <w:t xml:space="preserve"> purpose is to help suffering patients. The Gelreesh </w:t>
      </w:r>
      <w:r w:rsidR="00CB4AFD">
        <w:t xml:space="preserve">takes advantage of the emotional </w:t>
      </w:r>
      <w:r w:rsidR="00C55531">
        <w:t>disparity</w:t>
      </w:r>
      <w:r w:rsidR="00CB4AFD">
        <w:t xml:space="preserve"> of its patients and eventually pushes them towards</w:t>
      </w:r>
      <w:r w:rsidR="00706F9F">
        <w:t xml:space="preserve"> only</w:t>
      </w:r>
      <w:r w:rsidR="00CB4AFD">
        <w:t xml:space="preserve"> one solution, which is death. </w:t>
      </w:r>
      <w:r w:rsidR="00FA1093">
        <w:t xml:space="preserve">The relationship here is perplexing as </w:t>
      </w:r>
      <w:r w:rsidR="00706F9F">
        <w:t>the</w:t>
      </w:r>
      <w:r w:rsidR="00FA1093">
        <w:t xml:space="preserve"> mysterious </w:t>
      </w:r>
      <w:r w:rsidR="0034404D">
        <w:t>creature</w:t>
      </w:r>
      <w:r w:rsidR="00FA1093">
        <w:t xml:space="preserve"> </w:t>
      </w:r>
      <w:r w:rsidR="00706F9F">
        <w:t xml:space="preserve">clearly </w:t>
      </w:r>
      <w:r w:rsidR="004444C4">
        <w:t xml:space="preserve">takes advantage of depressed patients and uses their despair to </w:t>
      </w:r>
      <w:r w:rsidR="009E3AE6">
        <w:t xml:space="preserve">force them to kill themselves as a way for </w:t>
      </w:r>
      <w:r w:rsidR="00197E7B">
        <w:t>it</w:t>
      </w:r>
      <w:r w:rsidR="009E3AE6">
        <w:t xml:space="preserve"> to consume their flesh</w:t>
      </w:r>
      <w:r w:rsidR="00C55531">
        <w:t xml:space="preserve"> once they have died</w:t>
      </w:r>
      <w:r w:rsidR="009E3AE6">
        <w:t>.</w:t>
      </w:r>
      <w:r w:rsidR="00C55531">
        <w:t xml:space="preserve"> </w:t>
      </w:r>
      <w:r w:rsidR="00F13D01">
        <w:t xml:space="preserve">Once the Gelreesh has developed a </w:t>
      </w:r>
      <w:r w:rsidR="0002512D">
        <w:t xml:space="preserve">sinister reputation by the locale, it escapes its surroundings and goes from one town to the next. </w:t>
      </w:r>
      <w:r w:rsidR="009E3AE6">
        <w:t xml:space="preserve"> </w:t>
      </w:r>
      <w:r w:rsidR="001979D2">
        <w:t xml:space="preserve">This story provides the reader with a sense of </w:t>
      </w:r>
      <w:r w:rsidR="00843645">
        <w:t xml:space="preserve">dread, as the creature </w:t>
      </w:r>
      <w:r w:rsidR="00D57D8E">
        <w:t>can</w:t>
      </w:r>
      <w:r w:rsidR="00843645">
        <w:t xml:space="preserve"> blend in seamlessly with its environment</w:t>
      </w:r>
      <w:r w:rsidR="00D57D8E">
        <w:t>,</w:t>
      </w:r>
      <w:r w:rsidR="00843645">
        <w:t xml:space="preserve"> </w:t>
      </w:r>
      <w:r w:rsidR="00D57D8E">
        <w:t>until it is</w:t>
      </w:r>
      <w:r w:rsidR="00843645">
        <w:t xml:space="preserve"> </w:t>
      </w:r>
      <w:r w:rsidR="00D57D8E">
        <w:t xml:space="preserve">eventually </w:t>
      </w:r>
      <w:r w:rsidR="00843645">
        <w:t>captured</w:t>
      </w:r>
      <w:r w:rsidR="00D57D8E">
        <w:t xml:space="preserve"> and executed</w:t>
      </w:r>
      <w:r w:rsidR="00843645">
        <w:t xml:space="preserve">. It provides the reader with a disturbing sense of the unknown and questions the </w:t>
      </w:r>
      <w:r w:rsidR="00334A95">
        <w:t>readers’</w:t>
      </w:r>
      <w:r w:rsidR="00843645">
        <w:t xml:space="preserve"> </w:t>
      </w:r>
      <w:r w:rsidR="00D57D8E">
        <w:t xml:space="preserve">understanding of </w:t>
      </w:r>
      <w:r w:rsidR="00F14A8F">
        <w:t>what an alien creature is.</w:t>
      </w:r>
      <w:r w:rsidR="00036E69">
        <w:t xml:space="preserve"> </w:t>
      </w:r>
      <w:r w:rsidR="009F2683">
        <w:t>The</w:t>
      </w:r>
      <w:r w:rsidR="008F614F" w:rsidRPr="008F614F">
        <w:t xml:space="preserve"> short story engages the reader with various elements of entertainment </w:t>
      </w:r>
      <w:r w:rsidR="009F2683">
        <w:t>by</w:t>
      </w:r>
      <w:r w:rsidR="008F614F" w:rsidRPr="008F614F">
        <w:t xml:space="preserve"> prompting them to question their own moral beliefs</w:t>
      </w:r>
      <w:r w:rsidR="008F614F">
        <w:t xml:space="preserve"> as we gain a deeper understanding of the </w:t>
      </w:r>
      <w:r w:rsidR="009F2683">
        <w:t>creatures’</w:t>
      </w:r>
      <w:r w:rsidR="008F614F">
        <w:t xml:space="preserve"> motives</w:t>
      </w:r>
      <w:r w:rsidR="008F614F" w:rsidRPr="008F614F">
        <w:t>.</w:t>
      </w:r>
    </w:p>
    <w:sectPr w:rsidR="00A22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41"/>
    <w:rsid w:val="000171D9"/>
    <w:rsid w:val="0002512D"/>
    <w:rsid w:val="00036E69"/>
    <w:rsid w:val="001979D2"/>
    <w:rsid w:val="00197E7B"/>
    <w:rsid w:val="00292945"/>
    <w:rsid w:val="00334A95"/>
    <w:rsid w:val="0034404D"/>
    <w:rsid w:val="00383B84"/>
    <w:rsid w:val="004444C4"/>
    <w:rsid w:val="004B5693"/>
    <w:rsid w:val="005761D2"/>
    <w:rsid w:val="005A7BE8"/>
    <w:rsid w:val="00706F9F"/>
    <w:rsid w:val="007D6F09"/>
    <w:rsid w:val="007E5741"/>
    <w:rsid w:val="007F258D"/>
    <w:rsid w:val="00843645"/>
    <w:rsid w:val="008F614F"/>
    <w:rsid w:val="009340FB"/>
    <w:rsid w:val="00944CB6"/>
    <w:rsid w:val="009E3AE6"/>
    <w:rsid w:val="009F2683"/>
    <w:rsid w:val="00A2228E"/>
    <w:rsid w:val="00A62609"/>
    <w:rsid w:val="00BD2C2A"/>
    <w:rsid w:val="00C358A6"/>
    <w:rsid w:val="00C55531"/>
    <w:rsid w:val="00C849D0"/>
    <w:rsid w:val="00CB4AFD"/>
    <w:rsid w:val="00D57D8E"/>
    <w:rsid w:val="00DE6657"/>
    <w:rsid w:val="00E446E4"/>
    <w:rsid w:val="00F13D01"/>
    <w:rsid w:val="00F14A8F"/>
    <w:rsid w:val="00F84179"/>
    <w:rsid w:val="00FA1093"/>
    <w:rsid w:val="00FE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AB3A"/>
  <w15:chartTrackingRefBased/>
  <w15:docId w15:val="{13A24A9A-E67D-4413-AA72-2EF0F70B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7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coons</dc:creator>
  <cp:keywords/>
  <dc:description/>
  <cp:lastModifiedBy>tom coons</cp:lastModifiedBy>
  <cp:revision>36</cp:revision>
  <dcterms:created xsi:type="dcterms:W3CDTF">2024-10-13T18:06:00Z</dcterms:created>
  <dcterms:modified xsi:type="dcterms:W3CDTF">2024-10-13T19:00:00Z</dcterms:modified>
</cp:coreProperties>
</file>