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0 -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Hello and welcome to Number Names 10-90 game. (AQNN_A_L0_1)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Let’s learn the names of numbers 10 to 90 and match them to the correct quantities (AQNN_A_L0_2)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Place the card of 1 in the empty space of the number card (AQNN_A_L0_3)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Place the quantities in their slots (AQNN_A_L0_4)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Let’s form a few numbers  (AQNN_A_L0_6)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Place the one number card here (AQNN_A_L0_7)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Place the number card and quantities in the correct slots (AQNN_A_L0_8)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ten (AQNN_A_L0_5)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twenty  (AQNN_A_L0_9)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thirty (AQNN_A_L0_10)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fourty (AQNN_A_L0_11)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fifty (AQNN_A_L0_12)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sixty (AQNN_A_L0_13)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seventy (AQNN_A_L0_14)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eighty (AQNN_A_L0_15)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ninety (AQNN_A_L0_16)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