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Terraform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v01</w:t>
      </w:r>
    </w:p>
    <w:p>
      <w:pPr>
        <w:pStyle w:val="Heading4"/>
        <w:bidi w:val="0"/>
        <w:jc w:val="left"/>
        <w:rPr/>
      </w:pPr>
      <w:r>
        <w:rPr/>
        <w:t>S1 :  Create a VM in Azure and prepare for the app</w:t>
      </w:r>
    </w:p>
    <w:p>
      <w:pPr>
        <w:pStyle w:val="Normal"/>
        <w:bidi w:val="0"/>
        <w:jc w:val="left"/>
        <w:rPr/>
      </w:pPr>
      <w:r>
        <w:rPr/>
        <w:t>- Take care about the sshkey and network security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S2 : Login (ssh) into the machine using the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S3: Prepare the machine for python and flask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 &amp;&amp; sudo apt upgrade -y</w:t>
      </w:r>
    </w:p>
    <w:p>
      <w:pPr>
        <w:pStyle w:val="Normal"/>
        <w:bidi w:val="0"/>
        <w:jc w:val="left"/>
        <w:rPr/>
      </w:pPr>
      <w:r>
        <w:rPr/>
        <w:t>sudo apt install python3 python3-pip -y</w:t>
      </w:r>
    </w:p>
    <w:p>
      <w:pPr>
        <w:pStyle w:val="Normal"/>
        <w:bidi w:val="0"/>
        <w:jc w:val="left"/>
        <w:rPr/>
      </w:pPr>
      <w:r>
        <w:rPr/>
        <w:t>pip3 install flask</w:t>
      </w:r>
    </w:p>
    <w:p>
      <w:pPr>
        <w:pStyle w:val="Normal"/>
        <w:bidi w:val="0"/>
        <w:jc w:val="left"/>
        <w:rPr/>
      </w:pPr>
      <w:r>
        <w:rPr/>
        <w:t>sudo apt install git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S4: Create app dir and flask app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flask_app &amp;&amp; cd flask_app</w:t>
      </w:r>
    </w:p>
    <w:p>
      <w:pPr>
        <w:pStyle w:val="Normal"/>
        <w:bidi w:val="0"/>
        <w:jc w:val="left"/>
        <w:rPr/>
      </w:pPr>
      <w:r>
        <w:rPr/>
        <w:t>vi app.py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Type in the following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from flask import Flask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app = Flask(__name__)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@app.route('/')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def hello_world():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return 'Hello, World!'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if __name__ == "__main__":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app.run(host='0.0.0.0', port=5000)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Save and Run the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python3 app.py &amp;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verify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</w:t>
      </w:r>
      <w:hyperlink r:id="rId3">
        <w:r>
          <w:rPr>
            <w:rStyle w:val="InternetLink"/>
          </w:rPr>
          <w:t>http://127.0.0.1:5000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S5: Download  Hashicorp ‘s key install it and get 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wget -O - https://apt.releases.hashicorp.com/gpg | sudo gpg --dearmor -o /usr/share/keyrings/hashicorp-archive-keyring.gpg</w:t>
      </w:r>
    </w:p>
    <w:p>
      <w:pPr>
        <w:pStyle w:val="Normal"/>
        <w:bidi w:val="0"/>
        <w:jc w:val="left"/>
        <w:rPr/>
      </w:pPr>
      <w:r>
        <w:rPr/>
        <w:t>echo "deb [arch=$(dpkg --print-architecture) signed-by=/usr/share/keyrings/hashicorp-archive-keyring.gpg] https://apt.releases.hashicorp.com $(lsb_release -cs) main" | sudo tee /etc/apt/sources.list.d/hashicorp.list</w:t>
      </w:r>
    </w:p>
    <w:p>
      <w:pPr>
        <w:pStyle w:val="Normal"/>
        <w:bidi w:val="0"/>
        <w:jc w:val="left"/>
        <w:rPr/>
      </w:pPr>
      <w:r>
        <w:rPr/>
        <w:t>sudo apt update &amp;&amp; sudo apt install 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S6: create the dir  for the tf programs and create a main.tf file</w:t>
      </w:r>
    </w:p>
    <w:p>
      <w:pPr>
        <w:pStyle w:val="Heading4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~/tf &amp;&amp; cd ~/tf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 main.tf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provider "azurerm"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features {}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subscription_id = "&lt;</w:t>
      </w:r>
      <w:r>
        <w:rPr/>
        <w:t>Your subscription id here&gt;</w:t>
      </w:r>
      <w:r>
        <w:rPr/>
        <w:t>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"azurerm_resource_group"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= "FlaskDemoGroup"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location = "centralindia"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"azurerm_virtual_network"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           = "FlaskVNet"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address_space       = ["10.0.0.0/16"]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"azurerm_subnet"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            = "FlaskSubnet"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resource_group_name 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virtual_network_name = azurerm_virtual_network.example.name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address_prefixes     = ["10.0.1.0/24"]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Public IP</w:t>
      </w:r>
    </w:p>
    <w:p>
      <w:pPr>
        <w:pStyle w:val="Normal"/>
        <w:bidi w:val="0"/>
        <w:jc w:val="left"/>
        <w:rPr/>
      </w:pPr>
      <w:r>
        <w:rPr/>
        <w:t>resource "azurerm_public_ip"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"FlaskPublicIP"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allocation_method   = "Dynamic"  # Dynamic IP address (can also be "Static" if you prefer)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sku                  = "Basic"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Update the Network Interface to Associate the Public IP</w:t>
      </w:r>
    </w:p>
    <w:p>
      <w:pPr>
        <w:pStyle w:val="Normal"/>
        <w:bidi w:val="0"/>
        <w:jc w:val="left"/>
        <w:rPr/>
      </w:pPr>
      <w:r>
        <w:rPr/>
        <w:t>resource "azurerm_network_interface"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"FlaskNIC"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ip_configuration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                         = "internal"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subnet_id                     = azurerm_subnet.example.id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private_ip_address_allocation = "Dynamic"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public_ip_address_id          = azurerm_public_ip.example.id  # Associate the public IP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"azurerm_linux_virtual_machine"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"FlaskVM"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admin_username      = "azureuser"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                = "Standard_B1s"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network_interface_ids = [azurerm_network_interface.example.id]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os_disk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caching              = "ReadWrite"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storage_account_type = "Standard_LRS"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Specify the image source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source_image_reference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publisher = "Canonical"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offer     = "0001-com-ubuntu-server-jammy"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sku       = "22_04-LTS"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version   = "latest"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Add SSH key for authentication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admin_ssh_key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username   = "azureuser"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public_key = file("~/.ssh/azure_id_rsa.pub")  # Path to your public key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Output the Public IP address</w:t>
      </w:r>
    </w:p>
    <w:p>
      <w:pPr>
        <w:pStyle w:val="Normal"/>
        <w:bidi w:val="0"/>
        <w:jc w:val="left"/>
        <w:rPr/>
      </w:pPr>
      <w:r>
        <w:rPr/>
        <w:t>output "public_ip"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value     = azurerm_public_ip.example.ip_address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depends_on = [azurerm_public_ip.example]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following commands and resolve errors (key, azcli)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terraform init</w:t>
      </w:r>
    </w:p>
    <w:p>
      <w:pPr>
        <w:pStyle w:val="Normal"/>
        <w:bidi w:val="0"/>
        <w:jc w:val="left"/>
        <w:rPr/>
      </w:pPr>
      <w:r>
        <w:rPr/>
        <w:t>terraform 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S7: Resolve issues and login into Azure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# Update your system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sudo apt-get update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# Install prerequisites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sudo apt-get install ca-certificates curl apt-transport-https lsb-release gnupg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# Import the Microsoft repository key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curl -sL https://aka.ms/InstallAzureCLIDeb | sudo bash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az –version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ssh-keygen -t rsa -b 4096 -f ~/.ssh/azure_id_rsa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az login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/>
      </w:pPr>
      <w:r>
        <w:rPr/>
        <w:t>Follow instructions and Ensure a similar out appears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Retrieving tenants and subscriptions for the selection...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[Tenant and subscription selection]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    Subscription name     Subscription ID                       Tenant</w:t>
      </w:r>
    </w:p>
    <w:p>
      <w:pPr>
        <w:pStyle w:val="Normal"/>
        <w:bidi w:val="0"/>
        <w:jc w:val="left"/>
        <w:rPr/>
      </w:pPr>
      <w:r>
        <w:rPr/>
        <w:t>-----  --------------------  ------------------------------------  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S8: Rerun terraform and verify the output </w:t>
      </w:r>
      <w:r>
        <w:rPr/>
        <w:t>(</w:t>
      </w:r>
      <w:r>
        <w:rPr/>
        <w:t xml:space="preserve">New </w:t>
      </w:r>
      <w:r>
        <w:rPr/>
        <w:t xml:space="preserve">VM </w:t>
      </w:r>
      <w:r>
        <w:rPr/>
        <w:t>created</w:t>
      </w:r>
      <w:r>
        <w:rPr/>
        <w:t>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terraform plan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terraform apply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S9: install ansible, </w:t>
      </w:r>
      <w:r>
        <w:rPr/>
        <w:t>create scripts and run them – check for error in 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ansible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Set the ip addresses, ansible_user and </w:t>
      </w:r>
      <w:r>
        <w:rPr/>
        <w:t>private key for the user in the hosts file</w:t>
      </w:r>
    </w:p>
    <w:p>
      <w:pPr>
        <w:pStyle w:val="Normal"/>
        <w:bidi w:val="0"/>
        <w:jc w:val="left"/>
        <w:rPr/>
      </w:pPr>
      <w:r>
        <w:rPr/>
        <w:t>vi hosts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[flask_vm]</w:t>
      </w:r>
    </w:p>
    <w:p>
      <w:pPr>
        <w:pStyle w:val="Normal"/>
        <w:bidi w:val="0"/>
        <w:jc w:val="left"/>
        <w:rPr/>
      </w:pPr>
      <w:r>
        <w:rPr/>
        <w:t>&lt;ip of machine&gt; ansible_user=azureuser ansible_ssh_private_key_file=~/.ssh/azure_id_rsa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 deploy_flask.yml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name: Deploy Flask App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hosts: flask_app_vm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become: yes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tasks: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 Python3 and Pip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update_cache: 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 Python3 and Pip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 python3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 python3-pip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 Flask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pip: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flask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Copy Flask App to VM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copy: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src: ../flask_app/app.py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dest: /home/azureuser/flask_app/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Start Flask App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shell: python3 /home/azureuser/flask_app/app.py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ansible-playbook -i hosts deploy_flask.yml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on &lt;public ip:5000&gt;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5</Pages>
  <Words>625</Words>
  <Characters>4485</Characters>
  <CharactersWithSpaces>5500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2025-01-23T01:45:49Z</dcterms:created>
  <dc:creator/>
  <dc:description/>
  <dc:language>en-US</dc:language>
  <cp:lastModifiedBy/>
  <dcterms:modified xsi:type="dcterms:W3CDTF">2025-01-23T04:14:49Z</dcterms:modified>
  <cp:revision>12</cp:revision>
  <dc:subject/>
  <dc:title/>
</cp:coreProperties>
</file>