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C51" w14:textId="1D0D7CFE" w:rsidR="001B730A" w:rsidRPr="001B730A" w:rsidRDefault="001B730A" w:rsidP="001B730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en-IN"/>
          <w14:ligatures w14:val="none"/>
        </w:rPr>
      </w:pPr>
      <w:r w:rsidRPr="001B730A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en-IN"/>
          <w14:ligatures w14:val="none"/>
        </w:rPr>
        <w:t>How can we club two or more rows or columns into a single row or column in an HTML table?</w:t>
      </w:r>
    </w:p>
    <w:p w14:paraId="1B2050A7" w14:textId="3C605D00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You can merge two or more table cells in a column using the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attribute in a &lt;td&gt; HTML tag (table data). </w:t>
      </w:r>
    </w:p>
    <w:p w14:paraId="41C2C63F" w14:textId="2DCA8702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merge two or more row cells, use the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rowspan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attribute. </w:t>
      </w:r>
    </w:p>
    <w:p w14:paraId="683C45D6" w14:textId="77777777" w:rsidR="001B730A" w:rsidRPr="001B730A" w:rsidRDefault="001B730A" w:rsidP="001B730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</w:pPr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How to use </w:t>
      </w:r>
      <w:proofErr w:type="spellStart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>Colspan</w:t>
      </w:r>
      <w:proofErr w:type="spellEnd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 attribute</w:t>
      </w:r>
    </w:p>
    <w:p w14:paraId="6B50129C" w14:textId="38DF04EC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In the code below is a table with three rows and three columns. </w:t>
      </w:r>
    </w:p>
    <w:p w14:paraId="79E6CBC7" w14:textId="72198C13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If we wanted to combine the first two cells in the first column, we could use the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="2" attribute in the first &lt;td&gt; tag.</w:t>
      </w:r>
    </w:p>
    <w:p w14:paraId="26247AB8" w14:textId="32B6D424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number represents how many cells to use (merge) for the &lt;td&gt; tag.</w:t>
      </w:r>
    </w:p>
    <w:p w14:paraId="6084AE32" w14:textId="77777777" w:rsidR="001B730A" w:rsidRPr="001B730A" w:rsidRDefault="001B730A" w:rsidP="001B730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Example of </w:t>
      </w:r>
      <w:proofErr w:type="spellStart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>Colspan</w:t>
      </w:r>
      <w:proofErr w:type="spellEnd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 Attribute</w:t>
      </w:r>
    </w:p>
    <w:p w14:paraId="5D1BADB2" w14:textId="77777777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&lt;table&gt;</w:t>
      </w:r>
    </w:p>
    <w:p w14:paraId="09E37755" w14:textId="669E66CE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7665C068" w14:textId="6423AC06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&lt;td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="2"&gt;D1&lt;/td&gt;</w:t>
      </w:r>
    </w:p>
    <w:p w14:paraId="38934F64" w14:textId="326A36DD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&lt;td&gt;D2&lt;/td&gt;</w:t>
      </w:r>
    </w:p>
    <w:p w14:paraId="065981AE" w14:textId="39EC9F02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32D0953A" w14:textId="0AFA592E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06F9A193" w14:textId="1430F8B8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&lt;td&gt;D3&lt;/td&gt;</w:t>
      </w:r>
    </w:p>
    <w:p w14:paraId="31B82D2A" w14:textId="6F9D9D81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&lt;td&gt;D4&lt;/td&gt;</w:t>
      </w:r>
    </w:p>
    <w:p w14:paraId="01A976E8" w14:textId="03E3C3D8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&lt;td&gt;D5&lt;/td&gt;</w:t>
      </w:r>
    </w:p>
    <w:p w14:paraId="5D43632B" w14:textId="23BE9E59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7D404DFF" w14:textId="635062AA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26FD3217" w14:textId="175DD58B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&lt;td&gt;D6&lt;/td&gt;</w:t>
      </w:r>
    </w:p>
    <w:p w14:paraId="5A7758F9" w14:textId="2434FE9D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&lt;td&gt;D7&lt;/td&gt;</w:t>
      </w:r>
    </w:p>
    <w:p w14:paraId="2F9D2046" w14:textId="152C2A99" w:rsidR="001B730A" w:rsidRPr="001B730A" w:rsidRDefault="001B730A" w:rsidP="001B730A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&lt;td&gt;D8&lt;/td&gt;</w:t>
      </w:r>
    </w:p>
    <w:p w14:paraId="39EBF2C6" w14:textId="6D7F0E3E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2BCD6B80" w14:textId="77777777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&lt;/table&gt;</w:t>
      </w: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514"/>
        <w:gridCol w:w="514"/>
        <w:gridCol w:w="514"/>
      </w:tblGrid>
      <w:tr w:rsidR="001B730A" w:rsidRPr="001B730A" w14:paraId="4FE376E4" w14:textId="77777777" w:rsidTr="001B730A">
        <w:tc>
          <w:tcPr>
            <w:tcW w:w="0" w:type="auto"/>
            <w:gridSpan w:val="2"/>
            <w:shd w:val="clear" w:color="auto" w:fill="2F5496" w:themeFill="accent1" w:themeFillShade="BF"/>
            <w:hideMark/>
          </w:tcPr>
          <w:p w14:paraId="02A1D19D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D1</w:t>
            </w:r>
          </w:p>
        </w:tc>
        <w:tc>
          <w:tcPr>
            <w:tcW w:w="0" w:type="auto"/>
            <w:shd w:val="clear" w:color="auto" w:fill="2F5496" w:themeFill="accent1" w:themeFillShade="BF"/>
            <w:hideMark/>
          </w:tcPr>
          <w:p w14:paraId="14F32BC9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D2</w:t>
            </w:r>
          </w:p>
        </w:tc>
      </w:tr>
      <w:tr w:rsidR="001B730A" w:rsidRPr="001B730A" w14:paraId="04CED134" w14:textId="77777777" w:rsidTr="001B730A">
        <w:tc>
          <w:tcPr>
            <w:tcW w:w="0" w:type="auto"/>
            <w:shd w:val="clear" w:color="auto" w:fill="2F5496" w:themeFill="accent1" w:themeFillShade="BF"/>
            <w:hideMark/>
          </w:tcPr>
          <w:p w14:paraId="6454F480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D3</w:t>
            </w:r>
          </w:p>
        </w:tc>
        <w:tc>
          <w:tcPr>
            <w:tcW w:w="0" w:type="auto"/>
            <w:shd w:val="clear" w:color="auto" w:fill="2F5496" w:themeFill="accent1" w:themeFillShade="BF"/>
            <w:hideMark/>
          </w:tcPr>
          <w:p w14:paraId="2A34AD04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D4</w:t>
            </w:r>
          </w:p>
        </w:tc>
        <w:tc>
          <w:tcPr>
            <w:tcW w:w="0" w:type="auto"/>
            <w:shd w:val="clear" w:color="auto" w:fill="2F5496" w:themeFill="accent1" w:themeFillShade="BF"/>
            <w:hideMark/>
          </w:tcPr>
          <w:p w14:paraId="41DE361D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D5</w:t>
            </w:r>
          </w:p>
        </w:tc>
      </w:tr>
      <w:tr w:rsidR="001B730A" w:rsidRPr="001B730A" w14:paraId="47EC4E22" w14:textId="77777777" w:rsidTr="001B730A">
        <w:tc>
          <w:tcPr>
            <w:tcW w:w="0" w:type="auto"/>
            <w:shd w:val="clear" w:color="auto" w:fill="2F5496" w:themeFill="accent1" w:themeFillShade="BF"/>
            <w:hideMark/>
          </w:tcPr>
          <w:p w14:paraId="0D3C6321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D6</w:t>
            </w:r>
          </w:p>
        </w:tc>
        <w:tc>
          <w:tcPr>
            <w:tcW w:w="0" w:type="auto"/>
            <w:shd w:val="clear" w:color="auto" w:fill="2F5496" w:themeFill="accent1" w:themeFillShade="BF"/>
            <w:hideMark/>
          </w:tcPr>
          <w:p w14:paraId="60B3950B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D7</w:t>
            </w:r>
          </w:p>
        </w:tc>
        <w:tc>
          <w:tcPr>
            <w:tcW w:w="0" w:type="auto"/>
            <w:shd w:val="clear" w:color="auto" w:fill="2F5496" w:themeFill="accent1" w:themeFillShade="BF"/>
            <w:hideMark/>
          </w:tcPr>
          <w:p w14:paraId="6469BFB4" w14:textId="77777777" w:rsidR="001B730A" w:rsidRPr="001B730A" w:rsidRDefault="001B730A" w:rsidP="001B730A">
            <w:pPr>
              <w:spacing w:after="240"/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24"/>
                <w:szCs w:val="24"/>
                <w:lang w:eastAsia="en-IN"/>
                <w14:ligatures w14:val="none"/>
              </w:rPr>
              <w:t>D8</w:t>
            </w:r>
          </w:p>
        </w:tc>
      </w:tr>
    </w:tbl>
    <w:p w14:paraId="4F7E3DDA" w14:textId="77777777" w:rsidR="001B730A" w:rsidRPr="001B730A" w:rsidRDefault="001B730A" w:rsidP="001B730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</w:pPr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How to use </w:t>
      </w:r>
      <w:proofErr w:type="spellStart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>Rowspan</w:t>
      </w:r>
      <w:proofErr w:type="spellEnd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 Attribute</w:t>
      </w:r>
    </w:p>
    <w:p w14:paraId="3917A352" w14:textId="7DD02FFB" w:rsidR="001B730A" w:rsidRPr="001B730A" w:rsidRDefault="001B730A" w:rsidP="001B730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In the code below is a table with three rows and three columns. </w:t>
      </w:r>
    </w:p>
    <w:p w14:paraId="5AE1536F" w14:textId="545D127B" w:rsidR="001B730A" w:rsidRPr="001B730A" w:rsidRDefault="001B730A" w:rsidP="001B730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If we wanted to combine the first two cells in the first column into one cell, we could use the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rowspan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="2" attribute in the first &lt;td&gt; tag.</w:t>
      </w:r>
    </w:p>
    <w:p w14:paraId="114AB094" w14:textId="39444452" w:rsidR="001B730A" w:rsidRPr="001B730A" w:rsidRDefault="001B730A" w:rsidP="001B730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number represents how many cells to use for the &lt;td&gt; tag.</w:t>
      </w:r>
    </w:p>
    <w:p w14:paraId="7964DCC7" w14:textId="77777777" w:rsidR="001B730A" w:rsidRPr="001B730A" w:rsidRDefault="001B730A" w:rsidP="001B730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Example of </w:t>
      </w:r>
      <w:proofErr w:type="spellStart"/>
      <w:r w:rsidRPr="001B730A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>Rowspan</w:t>
      </w:r>
      <w:proofErr w:type="spellEnd"/>
    </w:p>
    <w:p w14:paraId="2D76B548" w14:textId="77777777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&lt;table&gt;</w:t>
      </w:r>
    </w:p>
    <w:p w14:paraId="3E154FB7" w14:textId="2722580A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52A00109" w14:textId="1C442203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&lt;td </w:t>
      </w:r>
      <w:proofErr w:type="spellStart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rowspan</w:t>
      </w:r>
      <w:proofErr w:type="spellEnd"/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="2"&gt;D1&lt;/td&gt;</w:t>
      </w:r>
    </w:p>
    <w:p w14:paraId="5F54A324" w14:textId="2547D959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&lt;td&gt;D2&lt;/td&gt;</w:t>
      </w:r>
    </w:p>
    <w:p w14:paraId="4D0372FF" w14:textId="4FCB1285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&lt;td&gt;D3&lt;/td&gt;</w:t>
      </w:r>
    </w:p>
    <w:p w14:paraId="185F6F17" w14:textId="24B55555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20357FA7" w14:textId="2832CB7D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3F6EE948" w14:textId="7169C3D5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&lt;td&gt;D4&lt;/td&gt;</w:t>
      </w:r>
    </w:p>
    <w:p w14:paraId="1CF8512A" w14:textId="081AC590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&lt;td&gt;D5&lt;/td&gt;</w:t>
      </w:r>
    </w:p>
    <w:p w14:paraId="7D4E8235" w14:textId="6D0468E0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47E6362C" w14:textId="10D7B94A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&lt;tr&gt;</w:t>
      </w:r>
    </w:p>
    <w:p w14:paraId="65B906D4" w14:textId="52C4B039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&lt;td&gt;D6&lt;/td&gt;</w:t>
      </w:r>
    </w:p>
    <w:p w14:paraId="0647F2D9" w14:textId="3E6CC702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&lt;td&gt;D7&lt;/td&gt;</w:t>
      </w:r>
    </w:p>
    <w:p w14:paraId="113C1DAA" w14:textId="26364A4E" w:rsidR="001B730A" w:rsidRPr="001B730A" w:rsidRDefault="001B730A" w:rsidP="001B730A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&lt;td&gt;D8&lt;/td&gt;</w:t>
      </w:r>
    </w:p>
    <w:p w14:paraId="4A4ACA64" w14:textId="4EC9DE10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&lt;/tr&gt;</w:t>
      </w:r>
    </w:p>
    <w:p w14:paraId="32432AAE" w14:textId="77777777" w:rsidR="001B730A" w:rsidRPr="001B730A" w:rsidRDefault="001B730A" w:rsidP="001B730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B730A">
        <w:rPr>
          <w:rFonts w:ascii="Consolas" w:eastAsia="Times New Roman" w:hAnsi="Consolas" w:cs="Courier New"/>
          <w:color w:val="00B0F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&lt;/table&gt;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1" w:themeFillShade="B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1B730A" w:rsidRPr="001B730A" w14:paraId="2E970863" w14:textId="77777777" w:rsidTr="001B730A">
        <w:tc>
          <w:tcPr>
            <w:tcW w:w="0" w:type="auto"/>
            <w:vMerge w:val="restart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93292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D1</w:t>
            </w: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F151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D2</w:t>
            </w: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87F1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D3</w:t>
            </w:r>
          </w:p>
        </w:tc>
      </w:tr>
      <w:tr w:rsidR="001B730A" w:rsidRPr="001B730A" w14:paraId="5C59ABBA" w14:textId="77777777" w:rsidTr="001B730A">
        <w:tc>
          <w:tcPr>
            <w:tcW w:w="0" w:type="auto"/>
            <w:vMerge/>
            <w:shd w:val="clear" w:color="auto" w:fill="2F5496" w:themeFill="accent1" w:themeFillShade="BF"/>
            <w:vAlign w:val="center"/>
            <w:hideMark/>
          </w:tcPr>
          <w:p w14:paraId="73297DA7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658A5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D4</w:t>
            </w: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377D9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D5</w:t>
            </w:r>
          </w:p>
        </w:tc>
      </w:tr>
      <w:tr w:rsidR="001B730A" w:rsidRPr="001B730A" w14:paraId="7B3F77C9" w14:textId="77777777" w:rsidTr="001B730A"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DEDFC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D6</w:t>
            </w: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FE092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D7</w:t>
            </w:r>
          </w:p>
        </w:tc>
        <w:tc>
          <w:tcPr>
            <w:tcW w:w="0" w:type="auto"/>
            <w:shd w:val="clear" w:color="auto" w:fill="2F5496" w:themeFill="accent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71CF9" w14:textId="77777777" w:rsidR="001B730A" w:rsidRPr="001B730A" w:rsidRDefault="001B730A" w:rsidP="001B730A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1B730A">
              <w:rPr>
                <w:rFonts w:ascii="Segoe UI" w:eastAsia="Times New Roman" w:hAnsi="Segoe UI" w:cs="Segoe UI"/>
                <w:color w:val="FFFFFF" w:themeColor="background1"/>
                <w:kern w:val="0"/>
                <w:sz w:val="32"/>
                <w:szCs w:val="32"/>
                <w:lang w:eastAsia="en-IN"/>
                <w14:ligatures w14:val="none"/>
              </w:rPr>
              <w:t>D8</w:t>
            </w:r>
          </w:p>
        </w:tc>
      </w:tr>
    </w:tbl>
    <w:p w14:paraId="3FCFFDD9" w14:textId="77777777" w:rsidR="00D016C1" w:rsidRDefault="00D016C1"/>
    <w:sectPr w:rsidR="00D0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AC8"/>
    <w:multiLevelType w:val="hybridMultilevel"/>
    <w:tmpl w:val="E6B650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C74"/>
    <w:multiLevelType w:val="hybridMultilevel"/>
    <w:tmpl w:val="28186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32BC1"/>
    <w:multiLevelType w:val="hybridMultilevel"/>
    <w:tmpl w:val="5B72B3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DC8A760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0DFA"/>
    <w:multiLevelType w:val="hybridMultilevel"/>
    <w:tmpl w:val="40FEC2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1A7CF8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50191">
    <w:abstractNumId w:val="2"/>
  </w:num>
  <w:num w:numId="2" w16cid:durableId="1398089331">
    <w:abstractNumId w:val="3"/>
  </w:num>
  <w:num w:numId="3" w16cid:durableId="43414902">
    <w:abstractNumId w:val="1"/>
  </w:num>
  <w:num w:numId="4" w16cid:durableId="47757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0A"/>
    <w:rsid w:val="001B730A"/>
    <w:rsid w:val="004A71D6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9700"/>
  <w15:chartTrackingRefBased/>
  <w15:docId w15:val="{DC01DE50-6637-47F5-91CC-8820E3E6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7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7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73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73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3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73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2023-04-13T22:24:00Z</dcterms:created>
  <dcterms:modified xsi:type="dcterms:W3CDTF">2023-04-13T22:31:00Z</dcterms:modified>
</cp:coreProperties>
</file>