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65F8" w14:textId="25E775EF" w:rsidR="008C29ED" w:rsidRPr="008C29ED" w:rsidRDefault="008C29ED" w:rsidP="008C29ED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8C29ED">
        <w:rPr>
          <w:color w:val="FF0000"/>
          <w:sz w:val="40"/>
          <w:szCs w:val="40"/>
        </w:rPr>
        <w:t>What is the difference between a block</w:t>
      </w:r>
      <w:r w:rsidRPr="008C29ED">
        <w:rPr>
          <w:color w:val="FF0000"/>
          <w:sz w:val="40"/>
          <w:szCs w:val="40"/>
        </w:rPr>
        <w:t xml:space="preserve"> </w:t>
      </w:r>
      <w:r w:rsidRPr="008C29ED">
        <w:rPr>
          <w:color w:val="FF0000"/>
          <w:sz w:val="40"/>
          <w:szCs w:val="40"/>
        </w:rPr>
        <w:t>element and -level an inline element?</w:t>
      </w:r>
    </w:p>
    <w:p w14:paraId="0497B131" w14:textId="181799EF" w:rsidR="008C29ED" w:rsidRPr="008C29ED" w:rsidRDefault="008C29ED" w:rsidP="008C29ED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8C29ED">
        <w:rPr>
          <w:color w:val="00B0F0"/>
          <w:sz w:val="36"/>
          <w:szCs w:val="36"/>
        </w:rPr>
        <w:t xml:space="preserve">The inline and block elements of HTML are one of the important areas where web developers often </w:t>
      </w:r>
    </w:p>
    <w:p w14:paraId="4A754CF6" w14:textId="6FFBE890" w:rsidR="008C29ED" w:rsidRPr="008C29ED" w:rsidRDefault="008C29ED" w:rsidP="008C29ED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8C29ED">
        <w:rPr>
          <w:color w:val="00B0F0"/>
          <w:sz w:val="36"/>
          <w:szCs w:val="36"/>
        </w:rPr>
        <w:t>get confused because they were unable to know which are inline and block elements which may cause</w:t>
      </w:r>
    </w:p>
    <w:p w14:paraId="111660FF" w14:textId="3790BA3D" w:rsidR="008C29ED" w:rsidRPr="008C29ED" w:rsidRDefault="008C29ED" w:rsidP="008C29ED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8C29ED">
        <w:rPr>
          <w:color w:val="00B0F0"/>
          <w:sz w:val="36"/>
          <w:szCs w:val="36"/>
        </w:rPr>
        <w:t xml:space="preserve">clumsiness in a webpage in case he assumes some element to be a block but it is an inline element </w:t>
      </w:r>
    </w:p>
    <w:p w14:paraId="2293D222" w14:textId="3D8463E9" w:rsidR="008C29ED" w:rsidRPr="008C29ED" w:rsidRDefault="008C29ED" w:rsidP="008C29ED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8C29ED">
        <w:rPr>
          <w:color w:val="00B0F0"/>
          <w:sz w:val="36"/>
          <w:szCs w:val="36"/>
        </w:rPr>
        <w:t>which causes next element comes next to it.</w:t>
      </w:r>
    </w:p>
    <w:p w14:paraId="1BF11E5F" w14:textId="77777777" w:rsidR="008C29ED" w:rsidRPr="008C29ED" w:rsidRDefault="008C29ED" w:rsidP="008C29ED">
      <w:pPr>
        <w:rPr>
          <w:color w:val="00B0F0"/>
          <w:sz w:val="36"/>
          <w:szCs w:val="36"/>
        </w:rPr>
      </w:pPr>
    </w:p>
    <w:p w14:paraId="0C26E8F3" w14:textId="5038B8E2" w:rsidR="008C29ED" w:rsidRPr="008C29ED" w:rsidRDefault="008C29ED" w:rsidP="008C29ED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8C29ED">
        <w:rPr>
          <w:color w:val="00B0F0"/>
          <w:sz w:val="36"/>
          <w:szCs w:val="36"/>
        </w:rPr>
        <w:t xml:space="preserve">So let us see the differences between the inline and block elements in HTML and </w:t>
      </w:r>
    </w:p>
    <w:p w14:paraId="4BC35BDD" w14:textId="4952F30F" w:rsidR="008C29ED" w:rsidRPr="008C29ED" w:rsidRDefault="008C29ED" w:rsidP="008C29ED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8C29ED">
        <w:rPr>
          <w:color w:val="00B0F0"/>
          <w:sz w:val="36"/>
          <w:szCs w:val="36"/>
        </w:rPr>
        <w:t xml:space="preserve">the different frequently used inline and block HTML elements. </w:t>
      </w:r>
    </w:p>
    <w:p w14:paraId="20A7FFDC" w14:textId="77777777" w:rsidR="008C29ED" w:rsidRPr="008C29ED" w:rsidRDefault="008C29ED" w:rsidP="008C29ED">
      <w:pPr>
        <w:pStyle w:val="ListParagraph"/>
        <w:numPr>
          <w:ilvl w:val="0"/>
          <w:numId w:val="4"/>
        </w:numPr>
        <w:rPr>
          <w:color w:val="FF0000"/>
          <w:sz w:val="52"/>
          <w:szCs w:val="52"/>
        </w:rPr>
      </w:pPr>
      <w:r w:rsidRPr="008C29ED">
        <w:rPr>
          <w:color w:val="FF0000"/>
          <w:sz w:val="52"/>
          <w:szCs w:val="52"/>
        </w:rPr>
        <w:t>Block elements</w:t>
      </w:r>
    </w:p>
    <w:p w14:paraId="680F54D7" w14:textId="7FA7CFC7" w:rsidR="008C29ED" w:rsidRPr="008C29ED" w:rsidRDefault="008C29ED" w:rsidP="008C29ED">
      <w:pPr>
        <w:pStyle w:val="ListParagraph"/>
        <w:numPr>
          <w:ilvl w:val="0"/>
          <w:numId w:val="5"/>
        </w:numPr>
        <w:rPr>
          <w:color w:val="00B0F0"/>
          <w:sz w:val="36"/>
          <w:szCs w:val="36"/>
        </w:rPr>
      </w:pPr>
      <w:r w:rsidRPr="008C29ED">
        <w:rPr>
          <w:color w:val="00B0F0"/>
          <w:sz w:val="36"/>
          <w:szCs w:val="36"/>
        </w:rPr>
        <w:t>They consume the entire width available irrespective of their sufficiency.</w:t>
      </w:r>
    </w:p>
    <w:p w14:paraId="2F36A59B" w14:textId="774C285C" w:rsidR="008C29ED" w:rsidRPr="008C29ED" w:rsidRDefault="008C29ED" w:rsidP="008C29ED">
      <w:pPr>
        <w:pStyle w:val="ListParagraph"/>
        <w:numPr>
          <w:ilvl w:val="0"/>
          <w:numId w:val="5"/>
        </w:numPr>
        <w:rPr>
          <w:color w:val="00B0F0"/>
          <w:sz w:val="36"/>
          <w:szCs w:val="36"/>
        </w:rPr>
      </w:pPr>
      <w:r w:rsidRPr="008C29ED">
        <w:rPr>
          <w:color w:val="00B0F0"/>
          <w:sz w:val="36"/>
          <w:szCs w:val="36"/>
        </w:rPr>
        <w:t>They always start in a new line and have top and bottom margins.</w:t>
      </w:r>
    </w:p>
    <w:p w14:paraId="5E7BFB8E" w14:textId="3743CCA5" w:rsidR="008C29ED" w:rsidRPr="008C29ED" w:rsidRDefault="008C29ED" w:rsidP="008C29ED">
      <w:pPr>
        <w:pStyle w:val="ListParagraph"/>
        <w:numPr>
          <w:ilvl w:val="0"/>
          <w:numId w:val="5"/>
        </w:numPr>
        <w:rPr>
          <w:color w:val="00B0F0"/>
          <w:sz w:val="36"/>
          <w:szCs w:val="36"/>
        </w:rPr>
      </w:pPr>
      <w:r w:rsidRPr="008C29ED">
        <w:rPr>
          <w:color w:val="00B0F0"/>
          <w:sz w:val="36"/>
          <w:szCs w:val="36"/>
        </w:rPr>
        <w:t>It does not contain any other elements next to it.</w:t>
      </w:r>
    </w:p>
    <w:p w14:paraId="556E6507" w14:textId="77777777" w:rsidR="008C29ED" w:rsidRPr="00384A1F" w:rsidRDefault="008C29ED" w:rsidP="00384A1F">
      <w:pPr>
        <w:pStyle w:val="ListParagraph"/>
        <w:numPr>
          <w:ilvl w:val="0"/>
          <w:numId w:val="7"/>
        </w:numPr>
        <w:rPr>
          <w:color w:val="FF0000"/>
          <w:sz w:val="36"/>
          <w:szCs w:val="36"/>
        </w:rPr>
      </w:pPr>
      <w:r w:rsidRPr="00384A1F">
        <w:rPr>
          <w:color w:val="FF0000"/>
          <w:sz w:val="36"/>
          <w:szCs w:val="36"/>
        </w:rPr>
        <w:t>Example Of Block Element</w:t>
      </w:r>
    </w:p>
    <w:p w14:paraId="0726B3B5" w14:textId="77777777" w:rsidR="008C29ED" w:rsidRPr="00384A1F" w:rsidRDefault="008C29ED" w:rsidP="00384A1F">
      <w:pPr>
        <w:pStyle w:val="ListParagraph"/>
        <w:numPr>
          <w:ilvl w:val="0"/>
          <w:numId w:val="8"/>
        </w:numPr>
        <w:rPr>
          <w:color w:val="00B0F0"/>
          <w:sz w:val="28"/>
          <w:szCs w:val="28"/>
        </w:rPr>
      </w:pPr>
      <w:r w:rsidRPr="00384A1F">
        <w:rPr>
          <w:color w:val="00B0F0"/>
          <w:sz w:val="28"/>
          <w:szCs w:val="28"/>
        </w:rPr>
        <w:t>&lt;h1&gt;-&lt;h6&gt; : This element is used for including    headings of different sizes ranging from 1 to 6.</w:t>
      </w:r>
    </w:p>
    <w:p w14:paraId="72C8EB63" w14:textId="77777777" w:rsidR="008C29ED" w:rsidRPr="00384A1F" w:rsidRDefault="008C29ED" w:rsidP="00384A1F">
      <w:pPr>
        <w:pStyle w:val="ListParagraph"/>
        <w:numPr>
          <w:ilvl w:val="0"/>
          <w:numId w:val="8"/>
        </w:numPr>
        <w:rPr>
          <w:color w:val="00B0F0"/>
          <w:sz w:val="28"/>
          <w:szCs w:val="28"/>
        </w:rPr>
      </w:pPr>
      <w:r w:rsidRPr="00384A1F">
        <w:rPr>
          <w:color w:val="00B0F0"/>
          <w:sz w:val="28"/>
          <w:szCs w:val="28"/>
        </w:rPr>
        <w:t>&lt;div&gt;: This is a container tag and is used to make separate divisions of content on the web page.</w:t>
      </w:r>
    </w:p>
    <w:p w14:paraId="20FB1D7E" w14:textId="77777777" w:rsidR="008C29ED" w:rsidRPr="00384A1F" w:rsidRDefault="008C29ED" w:rsidP="00384A1F">
      <w:pPr>
        <w:pStyle w:val="ListParagraph"/>
        <w:numPr>
          <w:ilvl w:val="0"/>
          <w:numId w:val="8"/>
        </w:numPr>
        <w:rPr>
          <w:color w:val="00B0F0"/>
          <w:sz w:val="28"/>
          <w:szCs w:val="28"/>
        </w:rPr>
      </w:pPr>
      <w:r w:rsidRPr="00384A1F">
        <w:rPr>
          <w:color w:val="00B0F0"/>
          <w:sz w:val="28"/>
          <w:szCs w:val="28"/>
        </w:rPr>
        <w:t>&lt;hr&gt;: This is an empty tag and is used for separating content by horizontal lines.</w:t>
      </w:r>
    </w:p>
    <w:p w14:paraId="5CA72D3C" w14:textId="77777777" w:rsidR="008C29ED" w:rsidRPr="00384A1F" w:rsidRDefault="008C29ED" w:rsidP="00384A1F">
      <w:pPr>
        <w:pStyle w:val="ListParagraph"/>
        <w:numPr>
          <w:ilvl w:val="0"/>
          <w:numId w:val="8"/>
        </w:numPr>
        <w:rPr>
          <w:color w:val="00B0F0"/>
          <w:sz w:val="28"/>
          <w:szCs w:val="28"/>
        </w:rPr>
      </w:pPr>
      <w:r w:rsidRPr="00384A1F">
        <w:rPr>
          <w:color w:val="00B0F0"/>
          <w:sz w:val="28"/>
          <w:szCs w:val="28"/>
        </w:rPr>
        <w:t>&lt;li&gt;: This tag is used for including list items of an ordered or unordered list.</w:t>
      </w:r>
    </w:p>
    <w:p w14:paraId="147F350F" w14:textId="77777777" w:rsidR="008C29ED" w:rsidRPr="00384A1F" w:rsidRDefault="008C29ED" w:rsidP="00384A1F">
      <w:pPr>
        <w:pStyle w:val="ListParagraph"/>
        <w:numPr>
          <w:ilvl w:val="0"/>
          <w:numId w:val="8"/>
        </w:numPr>
        <w:rPr>
          <w:color w:val="00B0F0"/>
          <w:sz w:val="28"/>
          <w:szCs w:val="28"/>
        </w:rPr>
      </w:pPr>
      <w:r w:rsidRPr="00384A1F">
        <w:rPr>
          <w:color w:val="00B0F0"/>
          <w:sz w:val="28"/>
          <w:szCs w:val="28"/>
        </w:rPr>
        <w:t>&lt;</w:t>
      </w:r>
      <w:proofErr w:type="spellStart"/>
      <w:r w:rsidRPr="00384A1F">
        <w:rPr>
          <w:color w:val="00B0F0"/>
          <w:sz w:val="28"/>
          <w:szCs w:val="28"/>
        </w:rPr>
        <w:t>ul</w:t>
      </w:r>
      <w:proofErr w:type="spellEnd"/>
      <w:r w:rsidRPr="00384A1F">
        <w:rPr>
          <w:color w:val="00B0F0"/>
          <w:sz w:val="28"/>
          <w:szCs w:val="28"/>
        </w:rPr>
        <w:t>&gt;: This tag is used to make an unordered list.</w:t>
      </w:r>
    </w:p>
    <w:p w14:paraId="6F234741" w14:textId="77777777" w:rsidR="008C29ED" w:rsidRPr="00384A1F" w:rsidRDefault="008C29ED" w:rsidP="00384A1F">
      <w:pPr>
        <w:pStyle w:val="ListParagraph"/>
        <w:numPr>
          <w:ilvl w:val="0"/>
          <w:numId w:val="8"/>
        </w:numPr>
        <w:rPr>
          <w:color w:val="00B0F0"/>
          <w:sz w:val="28"/>
          <w:szCs w:val="28"/>
        </w:rPr>
      </w:pPr>
      <w:r w:rsidRPr="00384A1F">
        <w:rPr>
          <w:color w:val="00B0F0"/>
          <w:sz w:val="28"/>
          <w:szCs w:val="28"/>
        </w:rPr>
        <w:lastRenderedPageBreak/>
        <w:t>&lt;</w:t>
      </w:r>
      <w:proofErr w:type="spellStart"/>
      <w:r w:rsidRPr="00384A1F">
        <w:rPr>
          <w:color w:val="00B0F0"/>
          <w:sz w:val="28"/>
          <w:szCs w:val="28"/>
        </w:rPr>
        <w:t>ol</w:t>
      </w:r>
      <w:proofErr w:type="spellEnd"/>
      <w:r w:rsidRPr="00384A1F">
        <w:rPr>
          <w:color w:val="00B0F0"/>
          <w:sz w:val="28"/>
          <w:szCs w:val="28"/>
        </w:rPr>
        <w:t>&gt;: This tag is used to make an ordered list.</w:t>
      </w:r>
    </w:p>
    <w:p w14:paraId="37717B67" w14:textId="77777777" w:rsidR="008C29ED" w:rsidRPr="00384A1F" w:rsidRDefault="008C29ED" w:rsidP="00384A1F">
      <w:pPr>
        <w:pStyle w:val="ListParagraph"/>
        <w:numPr>
          <w:ilvl w:val="0"/>
          <w:numId w:val="8"/>
        </w:numPr>
        <w:rPr>
          <w:color w:val="00B0F0"/>
          <w:sz w:val="28"/>
          <w:szCs w:val="28"/>
        </w:rPr>
      </w:pPr>
      <w:r w:rsidRPr="00384A1F">
        <w:rPr>
          <w:color w:val="00B0F0"/>
          <w:sz w:val="28"/>
          <w:szCs w:val="28"/>
        </w:rPr>
        <w:t>&lt;p&gt;: This tag is used to include paragraphs of content in the webpage.</w:t>
      </w:r>
    </w:p>
    <w:p w14:paraId="179802C0" w14:textId="77777777" w:rsidR="008C29ED" w:rsidRPr="00384A1F" w:rsidRDefault="008C29ED" w:rsidP="00384A1F">
      <w:pPr>
        <w:pStyle w:val="ListParagraph"/>
        <w:numPr>
          <w:ilvl w:val="0"/>
          <w:numId w:val="8"/>
        </w:numPr>
        <w:rPr>
          <w:color w:val="00B0F0"/>
          <w:sz w:val="28"/>
          <w:szCs w:val="28"/>
        </w:rPr>
      </w:pPr>
      <w:r w:rsidRPr="00384A1F">
        <w:rPr>
          <w:color w:val="00B0F0"/>
          <w:sz w:val="28"/>
          <w:szCs w:val="28"/>
        </w:rPr>
        <w:t>&lt;table&gt;: This tag is used for including the tables in the webpage when there is a need for tabular data.</w:t>
      </w:r>
    </w:p>
    <w:p w14:paraId="3DAE3B8B" w14:textId="77777777" w:rsidR="008C29ED" w:rsidRPr="00384A1F" w:rsidRDefault="008C29ED" w:rsidP="00384A1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84A1F">
        <w:rPr>
          <w:color w:val="FF0000"/>
          <w:sz w:val="44"/>
          <w:szCs w:val="44"/>
        </w:rPr>
        <w:t>Inline elements:</w:t>
      </w:r>
    </w:p>
    <w:p w14:paraId="602F1B63" w14:textId="4CAF4F00" w:rsidR="008C29ED" w:rsidRPr="00384A1F" w:rsidRDefault="008C29ED" w:rsidP="00384A1F">
      <w:pPr>
        <w:pStyle w:val="ListParagraph"/>
        <w:numPr>
          <w:ilvl w:val="1"/>
          <w:numId w:val="10"/>
        </w:numPr>
        <w:rPr>
          <w:color w:val="00B0F0"/>
          <w:sz w:val="24"/>
          <w:szCs w:val="24"/>
        </w:rPr>
      </w:pPr>
      <w:r w:rsidRPr="00384A1F">
        <w:rPr>
          <w:color w:val="00B0F0"/>
          <w:sz w:val="24"/>
          <w:szCs w:val="24"/>
        </w:rPr>
        <w:t>Inline elements occupy only enough width that is sufficient to it and allows other elements next to it which are inline.</w:t>
      </w:r>
    </w:p>
    <w:p w14:paraId="0A3A8148" w14:textId="30AEFB4C" w:rsidR="008C29ED" w:rsidRPr="00384A1F" w:rsidRDefault="008C29ED" w:rsidP="00384A1F">
      <w:pPr>
        <w:pStyle w:val="ListParagraph"/>
        <w:numPr>
          <w:ilvl w:val="1"/>
          <w:numId w:val="10"/>
        </w:numPr>
        <w:rPr>
          <w:color w:val="00B0F0"/>
          <w:sz w:val="24"/>
          <w:szCs w:val="24"/>
        </w:rPr>
      </w:pPr>
      <w:r w:rsidRPr="00384A1F">
        <w:rPr>
          <w:color w:val="00B0F0"/>
          <w:sz w:val="24"/>
          <w:szCs w:val="24"/>
        </w:rPr>
        <w:t>Inline elements don’t start from a new line and don’t have top and bottom margins as block elements have.</w:t>
      </w:r>
    </w:p>
    <w:p w14:paraId="017E523F" w14:textId="77777777" w:rsidR="008C29ED" w:rsidRDefault="008C29ED" w:rsidP="00384A1F">
      <w:pPr>
        <w:pStyle w:val="ListParagraph"/>
        <w:numPr>
          <w:ilvl w:val="0"/>
          <w:numId w:val="9"/>
        </w:numPr>
      </w:pPr>
      <w:r w:rsidRPr="00384A1F">
        <w:rPr>
          <w:color w:val="FF0000"/>
          <w:sz w:val="40"/>
          <w:szCs w:val="40"/>
        </w:rPr>
        <w:t>Examples of Inline Elements</w:t>
      </w:r>
    </w:p>
    <w:p w14:paraId="6625D902" w14:textId="491EE02B" w:rsidR="008C29ED" w:rsidRPr="00384A1F" w:rsidRDefault="008C29ED" w:rsidP="00384A1F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r w:rsidRPr="00384A1F">
        <w:rPr>
          <w:color w:val="00B0F0"/>
          <w:sz w:val="24"/>
          <w:szCs w:val="24"/>
        </w:rPr>
        <w:t>&lt;a&gt;: This tag is used for including hyperlinks in the webpage.</w:t>
      </w:r>
    </w:p>
    <w:p w14:paraId="5502FC51" w14:textId="6A2EE485" w:rsidR="008C29ED" w:rsidRPr="00384A1F" w:rsidRDefault="008C29ED" w:rsidP="00384A1F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r w:rsidRPr="00384A1F">
        <w:rPr>
          <w:color w:val="00B0F0"/>
          <w:sz w:val="24"/>
          <w:szCs w:val="24"/>
        </w:rPr>
        <w:t>&lt;</w:t>
      </w:r>
      <w:proofErr w:type="spellStart"/>
      <w:r w:rsidRPr="00384A1F">
        <w:rPr>
          <w:color w:val="00B0F0"/>
          <w:sz w:val="24"/>
          <w:szCs w:val="24"/>
        </w:rPr>
        <w:t>br</w:t>
      </w:r>
      <w:proofErr w:type="spellEnd"/>
      <w:r w:rsidRPr="00384A1F">
        <w:rPr>
          <w:color w:val="00B0F0"/>
          <w:sz w:val="24"/>
          <w:szCs w:val="24"/>
        </w:rPr>
        <w:t>&gt;: This tag is used for mentioning line breaks in the webpage wherever needed.</w:t>
      </w:r>
    </w:p>
    <w:p w14:paraId="6E968584" w14:textId="738F9A71" w:rsidR="008C29ED" w:rsidRPr="00384A1F" w:rsidRDefault="008C29ED" w:rsidP="00384A1F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r w:rsidRPr="00384A1F">
        <w:rPr>
          <w:color w:val="00B0F0"/>
          <w:sz w:val="24"/>
          <w:szCs w:val="24"/>
        </w:rPr>
        <w:t>&lt;script&gt; : This tag is used for including external and internal JavaScript codes.</w:t>
      </w:r>
    </w:p>
    <w:p w14:paraId="1F8D0DD8" w14:textId="38FF490A" w:rsidR="008C29ED" w:rsidRPr="00384A1F" w:rsidRDefault="008C29ED" w:rsidP="00384A1F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r w:rsidRPr="00384A1F">
        <w:rPr>
          <w:color w:val="00B0F0"/>
          <w:sz w:val="24"/>
          <w:szCs w:val="24"/>
        </w:rPr>
        <w:t>&lt;input&gt;: This tag is used for taking input from the users and is mainly used in forms.</w:t>
      </w:r>
    </w:p>
    <w:p w14:paraId="0158D8BC" w14:textId="111B4761" w:rsidR="008C29ED" w:rsidRPr="00384A1F" w:rsidRDefault="008C29ED" w:rsidP="00384A1F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r w:rsidRPr="00384A1F">
        <w:rPr>
          <w:color w:val="00B0F0"/>
          <w:sz w:val="24"/>
          <w:szCs w:val="24"/>
        </w:rPr>
        <w:t>&lt;</w:t>
      </w:r>
      <w:proofErr w:type="spellStart"/>
      <w:r w:rsidRPr="00384A1F">
        <w:rPr>
          <w:color w:val="00B0F0"/>
          <w:sz w:val="24"/>
          <w:szCs w:val="24"/>
        </w:rPr>
        <w:t>img</w:t>
      </w:r>
      <w:proofErr w:type="spellEnd"/>
      <w:r w:rsidRPr="00384A1F">
        <w:rPr>
          <w:color w:val="00B0F0"/>
          <w:sz w:val="24"/>
          <w:szCs w:val="24"/>
        </w:rPr>
        <w:t>&gt;: This tag is used for including different images in the webpage to add beauty to the webpage.</w:t>
      </w:r>
    </w:p>
    <w:p w14:paraId="487F5FCA" w14:textId="045E77F7" w:rsidR="008C29ED" w:rsidRPr="00384A1F" w:rsidRDefault="008C29ED" w:rsidP="00384A1F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r w:rsidRPr="00384A1F">
        <w:rPr>
          <w:color w:val="00B0F0"/>
          <w:sz w:val="24"/>
          <w:szCs w:val="24"/>
        </w:rPr>
        <w:t>&lt;span&gt;:  This is an inline container that takes necessary space only.</w:t>
      </w:r>
    </w:p>
    <w:p w14:paraId="598AAAC3" w14:textId="7F5D0548" w:rsidR="008C29ED" w:rsidRPr="00384A1F" w:rsidRDefault="008C29ED" w:rsidP="00384A1F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r w:rsidRPr="00384A1F">
        <w:rPr>
          <w:color w:val="00B0F0"/>
          <w:sz w:val="24"/>
          <w:szCs w:val="24"/>
        </w:rPr>
        <w:t>&lt;b&gt;:  This tag is used in places where bold text is needed.</w:t>
      </w:r>
    </w:p>
    <w:p w14:paraId="37C5F31A" w14:textId="4E0AD900" w:rsidR="008C29ED" w:rsidRPr="00384A1F" w:rsidRDefault="008C29ED" w:rsidP="00384A1F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r w:rsidRPr="00384A1F">
        <w:rPr>
          <w:color w:val="00B0F0"/>
          <w:sz w:val="24"/>
          <w:szCs w:val="24"/>
        </w:rPr>
        <w:t xml:space="preserve">&lt;label&gt;: The tag in HTML is used to provide a usability improvement for mouse users </w:t>
      </w:r>
      <w:proofErr w:type="spellStart"/>
      <w:r w:rsidRPr="00384A1F">
        <w:rPr>
          <w:color w:val="00B0F0"/>
          <w:sz w:val="24"/>
          <w:szCs w:val="24"/>
        </w:rPr>
        <w:t>i.e</w:t>
      </w:r>
      <w:proofErr w:type="spellEnd"/>
      <w:r w:rsidRPr="00384A1F">
        <w:rPr>
          <w:color w:val="00B0F0"/>
          <w:sz w:val="24"/>
          <w:szCs w:val="24"/>
        </w:rPr>
        <w:t xml:space="preserve">, if a user </w:t>
      </w:r>
    </w:p>
    <w:p w14:paraId="400BF460" w14:textId="73F97AE2" w:rsidR="008C29ED" w:rsidRPr="00384A1F" w:rsidRDefault="008C29ED" w:rsidP="00384A1F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r w:rsidRPr="00384A1F">
        <w:rPr>
          <w:color w:val="00B0F0"/>
          <w:sz w:val="24"/>
          <w:szCs w:val="24"/>
        </w:rPr>
        <w:t>clicks on the text within the &lt;label&gt; element, it toggles the control.</w:t>
      </w:r>
    </w:p>
    <w:p w14:paraId="4FC722FA" w14:textId="77777777" w:rsidR="00D016C1" w:rsidRDefault="00D016C1"/>
    <w:sectPr w:rsidR="00D0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06E"/>
    <w:multiLevelType w:val="hybridMultilevel"/>
    <w:tmpl w:val="67ACAB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F7B"/>
    <w:multiLevelType w:val="hybridMultilevel"/>
    <w:tmpl w:val="4B8CA2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21735"/>
    <w:multiLevelType w:val="hybridMultilevel"/>
    <w:tmpl w:val="BE4262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F2D6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3116B"/>
    <w:multiLevelType w:val="hybridMultilevel"/>
    <w:tmpl w:val="C7E8B2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44C58"/>
    <w:multiLevelType w:val="hybridMultilevel"/>
    <w:tmpl w:val="17C43F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B41E7"/>
    <w:multiLevelType w:val="hybridMultilevel"/>
    <w:tmpl w:val="F7AC4B1A"/>
    <w:lvl w:ilvl="0" w:tplc="4FA61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F2869"/>
    <w:multiLevelType w:val="hybridMultilevel"/>
    <w:tmpl w:val="84A6720C"/>
    <w:lvl w:ilvl="0" w:tplc="9DD68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A0DD5"/>
    <w:multiLevelType w:val="hybridMultilevel"/>
    <w:tmpl w:val="C344B282"/>
    <w:lvl w:ilvl="0" w:tplc="40090009">
      <w:start w:val="1"/>
      <w:numFmt w:val="bullet"/>
      <w:lvlText w:val=""/>
      <w:lvlJc w:val="left"/>
      <w:pPr>
        <w:ind w:left="7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8" w15:restartNumberingAfterBreak="0">
    <w:nsid w:val="67FD30B6"/>
    <w:multiLevelType w:val="hybridMultilevel"/>
    <w:tmpl w:val="F46A16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87360"/>
    <w:multiLevelType w:val="hybridMultilevel"/>
    <w:tmpl w:val="F3802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671784">
    <w:abstractNumId w:val="7"/>
  </w:num>
  <w:num w:numId="2" w16cid:durableId="121964360">
    <w:abstractNumId w:val="9"/>
  </w:num>
  <w:num w:numId="3" w16cid:durableId="225068345">
    <w:abstractNumId w:val="6"/>
  </w:num>
  <w:num w:numId="4" w16cid:durableId="1011953602">
    <w:abstractNumId w:val="8"/>
  </w:num>
  <w:num w:numId="5" w16cid:durableId="81072078">
    <w:abstractNumId w:val="1"/>
  </w:num>
  <w:num w:numId="6" w16cid:durableId="1257902925">
    <w:abstractNumId w:val="5"/>
  </w:num>
  <w:num w:numId="7" w16cid:durableId="2044749004">
    <w:abstractNumId w:val="3"/>
  </w:num>
  <w:num w:numId="8" w16cid:durableId="166750930">
    <w:abstractNumId w:val="4"/>
  </w:num>
  <w:num w:numId="9" w16cid:durableId="698895078">
    <w:abstractNumId w:val="2"/>
  </w:num>
  <w:num w:numId="10" w16cid:durableId="213864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ED"/>
    <w:rsid w:val="00384A1F"/>
    <w:rsid w:val="004A71D6"/>
    <w:rsid w:val="008C29ED"/>
    <w:rsid w:val="00B32F83"/>
    <w:rsid w:val="00D016C1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EE5D"/>
  <w15:chartTrackingRefBased/>
  <w15:docId w15:val="{B27BBA90-3F36-438E-8522-96A4252B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2023-04-14T07:32:00Z</dcterms:created>
  <dcterms:modified xsi:type="dcterms:W3CDTF">2023-04-14T07:58:00Z</dcterms:modified>
</cp:coreProperties>
</file>