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CE24" w14:textId="77777777" w:rsidR="00F65267" w:rsidRPr="00F65267" w:rsidRDefault="00F65267" w:rsidP="00F65267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F65267">
        <w:rPr>
          <w:color w:val="FF0000"/>
          <w:sz w:val="40"/>
          <w:szCs w:val="40"/>
        </w:rPr>
        <w:t>What are logical and physical tags in HTML?</w:t>
      </w:r>
    </w:p>
    <w:p w14:paraId="57AF270C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</w:t>
      </w:r>
    </w:p>
    <w:p w14:paraId="7579EDD1" w14:textId="2B793A03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 are used to indicate that how specific characters are to be formatted or indicated using HTML tags.</w:t>
      </w:r>
    </w:p>
    <w:p w14:paraId="61A571CC" w14:textId="7E8CFEFE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Any physical style tag may contain any item allowed in text, including conventional text, images, line breaks, etc.</w:t>
      </w:r>
    </w:p>
    <w:p w14:paraId="230B7727" w14:textId="36905DF2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 can only be used for styling purposes for specific elements.</w:t>
      </w:r>
    </w:p>
    <w:p w14:paraId="09E6D70E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Syntax</w:t>
      </w:r>
    </w:p>
    <w:p w14:paraId="77D4FD4A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&lt;</w:t>
      </w:r>
      <w:proofErr w:type="spellStart"/>
      <w:r w:rsidRPr="00F65267">
        <w:rPr>
          <w:color w:val="00B0F0"/>
          <w:sz w:val="28"/>
          <w:szCs w:val="28"/>
        </w:rPr>
        <w:t>tagname</w:t>
      </w:r>
      <w:proofErr w:type="spellEnd"/>
      <w:r w:rsidRPr="00F65267">
        <w:rPr>
          <w:color w:val="00B0F0"/>
          <w:sz w:val="28"/>
          <w:szCs w:val="28"/>
        </w:rPr>
        <w:t>&gt;Content&lt;/</w:t>
      </w:r>
      <w:proofErr w:type="spellStart"/>
      <w:r w:rsidRPr="00F65267">
        <w:rPr>
          <w:color w:val="00B0F0"/>
          <w:sz w:val="28"/>
          <w:szCs w:val="28"/>
        </w:rPr>
        <w:t>tagname</w:t>
      </w:r>
      <w:proofErr w:type="spellEnd"/>
      <w:r w:rsidRPr="00F65267">
        <w:rPr>
          <w:color w:val="00B0F0"/>
          <w:sz w:val="28"/>
          <w:szCs w:val="28"/>
        </w:rPr>
        <w:t>&gt;</w:t>
      </w:r>
    </w:p>
    <w:p w14:paraId="4105EB7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Some Physical Tags</w:t>
      </w:r>
    </w:p>
    <w:p w14:paraId="1B27A13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&lt;sup&gt;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Superscript is usually used for showing elements above base-line </w:t>
      </w:r>
    </w:p>
    <w:p w14:paraId="5A611C37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&lt;sub&gt;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The subscript is used for alternate baseline.</w:t>
      </w:r>
    </w:p>
    <w:p w14:paraId="5A844445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 &lt;</w:t>
      </w:r>
      <w:proofErr w:type="spellStart"/>
      <w:r w:rsidRPr="00F65267">
        <w:rPr>
          <w:color w:val="00B0F0"/>
          <w:sz w:val="28"/>
          <w:szCs w:val="28"/>
        </w:rPr>
        <w:t>i</w:t>
      </w:r>
      <w:proofErr w:type="spellEnd"/>
      <w:r w:rsidRPr="00F65267">
        <w:rPr>
          <w:color w:val="00B0F0"/>
          <w:sz w:val="28"/>
          <w:szCs w:val="28"/>
        </w:rPr>
        <w:t xml:space="preserve">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An Italic tag is used to define a text with a special meaning. </w:t>
      </w:r>
    </w:p>
    <w:p w14:paraId="1F3BE030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&lt;big&gt;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Big tag increase the font size by 1 (Note: You </w:t>
      </w:r>
      <w:proofErr w:type="spellStart"/>
      <w:r w:rsidRPr="00F65267">
        <w:rPr>
          <w:color w:val="00B0F0"/>
          <w:sz w:val="28"/>
          <w:szCs w:val="28"/>
        </w:rPr>
        <w:t>can not</w:t>
      </w:r>
      <w:proofErr w:type="spellEnd"/>
      <w:r w:rsidRPr="00F65267">
        <w:rPr>
          <w:color w:val="00B0F0"/>
          <w:sz w:val="28"/>
          <w:szCs w:val="28"/>
        </w:rPr>
        <w:t xml:space="preserve"> use the big tag in HTML 5)</w:t>
      </w:r>
    </w:p>
    <w:p w14:paraId="57145219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&lt;small&gt;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A small tag defines the small text, and it is used while writing copyright.</w:t>
      </w:r>
    </w:p>
    <w:p w14:paraId="419E7FE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&lt;b&gt;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Bold increases the importance of the text because bold tag convert the text into bold size.</w:t>
      </w:r>
    </w:p>
    <w:p w14:paraId="789E375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&lt;u&gt;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It is used to underline the text.</w:t>
      </w:r>
    </w:p>
    <w:p w14:paraId="68BE87D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</w:t>
      </w:r>
    </w:p>
    <w:p w14:paraId="706EC8AD" w14:textId="184CC87F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 are used to tell the browser what kind of text is written inside the tags.</w:t>
      </w:r>
    </w:p>
    <w:p w14:paraId="6515992B" w14:textId="51DD1890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 are also known as Structural tags because they specify the structure of the document.</w:t>
      </w:r>
    </w:p>
    <w:p w14:paraId="08A1FE6F" w14:textId="77777777" w:rsidR="00F65267" w:rsidRPr="00F65267" w:rsidRDefault="00F65267" w:rsidP="00F65267">
      <w:pPr>
        <w:rPr>
          <w:color w:val="00B0F0"/>
          <w:sz w:val="28"/>
          <w:szCs w:val="28"/>
        </w:rPr>
      </w:pPr>
    </w:p>
    <w:p w14:paraId="49AAACCF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&lt;</w:t>
      </w:r>
      <w:proofErr w:type="spellStart"/>
      <w:r w:rsidRPr="00F65267">
        <w:rPr>
          <w:color w:val="00B0F0"/>
          <w:sz w:val="28"/>
          <w:szCs w:val="28"/>
        </w:rPr>
        <w:t>abbr</w:t>
      </w:r>
      <w:proofErr w:type="spellEnd"/>
      <w:r w:rsidRPr="00F65267">
        <w:rPr>
          <w:color w:val="00B0F0"/>
          <w:sz w:val="28"/>
          <w:szCs w:val="28"/>
        </w:rPr>
        <w:t xml:space="preserve">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abbreviation of text.</w:t>
      </w:r>
    </w:p>
    <w:p w14:paraId="33B45BCA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&lt;address&gt;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Contact information of a person or an organization.</w:t>
      </w:r>
    </w:p>
    <w:p w14:paraId="29321F03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&lt;cite&gt;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citation. It displays the text in italic format.</w:t>
      </w:r>
    </w:p>
    <w:p w14:paraId="02DC8CA3" w14:textId="6C03431C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&lt;blockquote</w:t>
      </w:r>
      <w:proofErr w:type="gramStart"/>
      <w:r w:rsidRPr="00F65267">
        <w:rPr>
          <w:color w:val="00B0F0"/>
          <w:sz w:val="28"/>
          <w:szCs w:val="28"/>
        </w:rPr>
        <w:t>&gt; :</w:t>
      </w:r>
      <w:proofErr w:type="gramEnd"/>
      <w:r w:rsidRPr="00F65267">
        <w:rPr>
          <w:color w:val="00B0F0"/>
          <w:sz w:val="28"/>
          <w:szCs w:val="28"/>
        </w:rPr>
        <w:t xml:space="preserve"> Defines a long quotation.</w:t>
      </w:r>
    </w:p>
    <w:p w14:paraId="620BF4D2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&lt;del&gt;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deleted text and is used to mark a portion of text which has been deleted from the document.</w:t>
      </w:r>
    </w:p>
    <w:p w14:paraId="7FBC118D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&lt;</w:t>
      </w:r>
      <w:proofErr w:type="spellStart"/>
      <w:r w:rsidRPr="00F65267">
        <w:rPr>
          <w:color w:val="00B0F0"/>
          <w:sz w:val="28"/>
          <w:szCs w:val="28"/>
        </w:rPr>
        <w:t>dfn</w:t>
      </w:r>
      <w:proofErr w:type="spellEnd"/>
      <w:r w:rsidRPr="00F65267">
        <w:rPr>
          <w:color w:val="00B0F0"/>
          <w:sz w:val="28"/>
          <w:szCs w:val="28"/>
        </w:rPr>
        <w:t xml:space="preserve">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definition element and is used to representing a defining instance in HTML.</w:t>
      </w:r>
    </w:p>
    <w:p w14:paraId="6CFA4954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lastRenderedPageBreak/>
        <w:t xml:space="preserve">-   &lt;ins&gt;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inserted text.</w:t>
      </w:r>
    </w:p>
    <w:p w14:paraId="58DC0623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&lt;pre&gt;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block of preformatted text which preserves the text spaces, line breaks, tabs, and other formatting characters which are ignored by web browsers.</w:t>
      </w:r>
    </w:p>
    <w:p w14:paraId="0BE458D7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&lt;q&gt; 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short quotation.</w:t>
      </w:r>
    </w:p>
    <w:p w14:paraId="2CEB0CBD" w14:textId="7A20630F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&lt;strong&gt;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strong text i.e. show the importance of the text.</w:t>
      </w:r>
      <w:r w:rsidRPr="00F65267">
        <w:rPr>
          <w:color w:val="00B0F0"/>
          <w:sz w:val="28"/>
          <w:szCs w:val="28"/>
        </w:rPr>
        <w:t xml:space="preserve"> </w:t>
      </w:r>
      <w:r w:rsidRPr="00F65267">
        <w:rPr>
          <w:color w:val="00B0F0"/>
          <w:sz w:val="28"/>
          <w:szCs w:val="28"/>
        </w:rPr>
        <w:t>What are logical and physical tags in HTML?</w:t>
      </w:r>
    </w:p>
    <w:p w14:paraId="5054831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</w:t>
      </w:r>
    </w:p>
    <w:p w14:paraId="5536717B" w14:textId="578AFEF0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 are used to indicate that how specific characters are to be formatted or indicated using HTML tags.</w:t>
      </w:r>
    </w:p>
    <w:p w14:paraId="24AC7140" w14:textId="4C5BF236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Any physical style tag may contain any item allowed in text, including conventional text, images, line breaks, etc.</w:t>
      </w:r>
    </w:p>
    <w:p w14:paraId="06815781" w14:textId="29CDF711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Physical tags can only be used for styling purposes for specific elements.</w:t>
      </w:r>
    </w:p>
    <w:p w14:paraId="2B06ACA2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Syntax</w:t>
      </w:r>
    </w:p>
    <w:p w14:paraId="3A19823E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&lt;</w:t>
      </w:r>
      <w:proofErr w:type="spellStart"/>
      <w:r w:rsidRPr="00F65267">
        <w:rPr>
          <w:color w:val="00B0F0"/>
          <w:sz w:val="28"/>
          <w:szCs w:val="28"/>
        </w:rPr>
        <w:t>tagname</w:t>
      </w:r>
      <w:proofErr w:type="spellEnd"/>
      <w:r w:rsidRPr="00F65267">
        <w:rPr>
          <w:color w:val="00B0F0"/>
          <w:sz w:val="28"/>
          <w:szCs w:val="28"/>
        </w:rPr>
        <w:t>&gt;Content&lt;/</w:t>
      </w:r>
      <w:proofErr w:type="spellStart"/>
      <w:r w:rsidRPr="00F65267">
        <w:rPr>
          <w:color w:val="00B0F0"/>
          <w:sz w:val="28"/>
          <w:szCs w:val="28"/>
        </w:rPr>
        <w:t>tagname</w:t>
      </w:r>
      <w:proofErr w:type="spellEnd"/>
      <w:r w:rsidRPr="00F65267">
        <w:rPr>
          <w:color w:val="00B0F0"/>
          <w:sz w:val="28"/>
          <w:szCs w:val="28"/>
        </w:rPr>
        <w:t>&gt;</w:t>
      </w:r>
    </w:p>
    <w:p w14:paraId="7FA6519F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Some Physical Tags</w:t>
      </w:r>
    </w:p>
    <w:p w14:paraId="2A963D72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&lt;sup&gt;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Superscript is usually used for showing elements above base-line </w:t>
      </w:r>
    </w:p>
    <w:p w14:paraId="60BFFB7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&lt;sub&gt;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The subscript is used for alternate baseline.</w:t>
      </w:r>
    </w:p>
    <w:p w14:paraId="401F78F2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 &lt;</w:t>
      </w:r>
      <w:proofErr w:type="spellStart"/>
      <w:r w:rsidRPr="00F65267">
        <w:rPr>
          <w:color w:val="00B0F0"/>
          <w:sz w:val="28"/>
          <w:szCs w:val="28"/>
        </w:rPr>
        <w:t>i</w:t>
      </w:r>
      <w:proofErr w:type="spellEnd"/>
      <w:r w:rsidRPr="00F65267">
        <w:rPr>
          <w:color w:val="00B0F0"/>
          <w:sz w:val="28"/>
          <w:szCs w:val="28"/>
        </w:rPr>
        <w:t xml:space="preserve">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An Italic tag is used to define a text with a special meaning. </w:t>
      </w:r>
    </w:p>
    <w:p w14:paraId="126FBEE6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&lt;big&gt;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Big tag increase the font size by 1 (Note: You </w:t>
      </w:r>
      <w:proofErr w:type="spellStart"/>
      <w:r w:rsidRPr="00F65267">
        <w:rPr>
          <w:color w:val="00B0F0"/>
          <w:sz w:val="28"/>
          <w:szCs w:val="28"/>
        </w:rPr>
        <w:t>can not</w:t>
      </w:r>
      <w:proofErr w:type="spellEnd"/>
      <w:r w:rsidRPr="00F65267">
        <w:rPr>
          <w:color w:val="00B0F0"/>
          <w:sz w:val="28"/>
          <w:szCs w:val="28"/>
        </w:rPr>
        <w:t xml:space="preserve"> use the big tag in HTML 5)</w:t>
      </w:r>
    </w:p>
    <w:p w14:paraId="63FB2F01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&lt;small&gt;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A small tag defines the small text, and it is used while writing copyright.</w:t>
      </w:r>
    </w:p>
    <w:p w14:paraId="36473512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&lt;b&gt;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Bold increases the importance of the text because bold tag convert the text into bold size.</w:t>
      </w:r>
    </w:p>
    <w:p w14:paraId="64CBC91B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&lt;u&gt;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It is used to underline the text.</w:t>
      </w:r>
    </w:p>
    <w:p w14:paraId="78EEFB47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</w:t>
      </w:r>
    </w:p>
    <w:p w14:paraId="032AD745" w14:textId="06F2A412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 are used to tell the browser what kind of text is written inside the tags.</w:t>
      </w:r>
    </w:p>
    <w:p w14:paraId="1D912AF0" w14:textId="60533756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Logical tags are also known as Structural tags because they specify the structure of the document.</w:t>
      </w:r>
    </w:p>
    <w:p w14:paraId="65290DDB" w14:textId="77777777" w:rsidR="00F65267" w:rsidRPr="00F65267" w:rsidRDefault="00F65267" w:rsidP="00F65267">
      <w:pPr>
        <w:rPr>
          <w:color w:val="00B0F0"/>
          <w:sz w:val="28"/>
          <w:szCs w:val="28"/>
        </w:rPr>
      </w:pPr>
    </w:p>
    <w:p w14:paraId="73058523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&lt;</w:t>
      </w:r>
      <w:proofErr w:type="spellStart"/>
      <w:r w:rsidRPr="00F65267">
        <w:rPr>
          <w:color w:val="00B0F0"/>
          <w:sz w:val="28"/>
          <w:szCs w:val="28"/>
        </w:rPr>
        <w:t>abbr</w:t>
      </w:r>
      <w:proofErr w:type="spellEnd"/>
      <w:r w:rsidRPr="00F65267">
        <w:rPr>
          <w:color w:val="00B0F0"/>
          <w:sz w:val="28"/>
          <w:szCs w:val="28"/>
        </w:rPr>
        <w:t xml:space="preserve">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abbreviation of text.</w:t>
      </w:r>
    </w:p>
    <w:p w14:paraId="35D19636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&lt;address&gt;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Contact information of a person or an organization.</w:t>
      </w:r>
    </w:p>
    <w:p w14:paraId="447C7141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&lt;cite&gt;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citation. It displays the text in italic format.</w:t>
      </w:r>
    </w:p>
    <w:p w14:paraId="7511AA12" w14:textId="7034381D" w:rsidR="00F65267" w:rsidRPr="00F65267" w:rsidRDefault="00F65267" w:rsidP="00F65267">
      <w:pPr>
        <w:pStyle w:val="ListParagraph"/>
        <w:numPr>
          <w:ilvl w:val="1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lastRenderedPageBreak/>
        <w:t>&lt;blockquote</w:t>
      </w:r>
      <w:proofErr w:type="gramStart"/>
      <w:r w:rsidRPr="00F65267">
        <w:rPr>
          <w:color w:val="00B0F0"/>
          <w:sz w:val="28"/>
          <w:szCs w:val="28"/>
        </w:rPr>
        <w:t>&gt; :</w:t>
      </w:r>
      <w:proofErr w:type="gramEnd"/>
      <w:r w:rsidRPr="00F65267">
        <w:rPr>
          <w:color w:val="00B0F0"/>
          <w:sz w:val="28"/>
          <w:szCs w:val="28"/>
        </w:rPr>
        <w:t xml:space="preserve"> Defines a long quotation.</w:t>
      </w:r>
    </w:p>
    <w:p w14:paraId="41B65E1D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&lt;del&gt;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deleted text and is used to mark a portion of text which has been deleted from the document.</w:t>
      </w:r>
    </w:p>
    <w:p w14:paraId="0C4555D5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>-   &lt;</w:t>
      </w:r>
      <w:proofErr w:type="spellStart"/>
      <w:r w:rsidRPr="00F65267">
        <w:rPr>
          <w:color w:val="00B0F0"/>
          <w:sz w:val="28"/>
          <w:szCs w:val="28"/>
        </w:rPr>
        <w:t>dfn</w:t>
      </w:r>
      <w:proofErr w:type="spellEnd"/>
      <w:r w:rsidRPr="00F65267">
        <w:rPr>
          <w:color w:val="00B0F0"/>
          <w:sz w:val="28"/>
          <w:szCs w:val="28"/>
        </w:rPr>
        <w:t xml:space="preserve">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definition element and is used to representing a defining instance in HTML.</w:t>
      </w:r>
    </w:p>
    <w:p w14:paraId="5AFA70F1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&lt;ins&gt;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inserted text.</w:t>
      </w:r>
    </w:p>
    <w:p w14:paraId="54CBBFF7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&lt;pre&gt;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block of preformatted text which preserves the text spaces, line breaks, tabs, and other formatting characters which are ignored by web browsers.</w:t>
      </w:r>
    </w:p>
    <w:p w14:paraId="27904E95" w14:textId="77777777" w:rsidR="00F65267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  &lt;q&gt;   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the short quotation.</w:t>
      </w:r>
    </w:p>
    <w:p w14:paraId="0099AD58" w14:textId="66237A86" w:rsidR="00D016C1" w:rsidRPr="00F65267" w:rsidRDefault="00F65267" w:rsidP="00F65267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65267">
        <w:rPr>
          <w:color w:val="00B0F0"/>
          <w:sz w:val="28"/>
          <w:szCs w:val="28"/>
        </w:rPr>
        <w:t xml:space="preserve">-  &lt;strong&gt;  </w:t>
      </w:r>
      <w:proofErr w:type="gramStart"/>
      <w:r w:rsidRPr="00F65267">
        <w:rPr>
          <w:color w:val="00B0F0"/>
          <w:sz w:val="28"/>
          <w:szCs w:val="28"/>
        </w:rPr>
        <w:t xml:space="preserve">  :</w:t>
      </w:r>
      <w:proofErr w:type="gramEnd"/>
      <w:r w:rsidRPr="00F65267">
        <w:rPr>
          <w:color w:val="00B0F0"/>
          <w:sz w:val="28"/>
          <w:szCs w:val="28"/>
        </w:rPr>
        <w:t xml:space="preserve"> Defines strong text i.e. show the importance of the text.</w:t>
      </w:r>
    </w:p>
    <w:sectPr w:rsidR="00D016C1" w:rsidRPr="00F6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5F8"/>
    <w:multiLevelType w:val="hybridMultilevel"/>
    <w:tmpl w:val="0A0025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8060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DCE"/>
    <w:multiLevelType w:val="hybridMultilevel"/>
    <w:tmpl w:val="E4E845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54651">
    <w:abstractNumId w:val="0"/>
  </w:num>
  <w:num w:numId="2" w16cid:durableId="105932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67"/>
    <w:rsid w:val="004A71D6"/>
    <w:rsid w:val="00B32F83"/>
    <w:rsid w:val="00D016C1"/>
    <w:rsid w:val="00E3060D"/>
    <w:rsid w:val="00F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4192"/>
  <w15:chartTrackingRefBased/>
  <w15:docId w15:val="{BDC673EA-3A01-4706-AD85-EC9892F1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2023-04-14T08:35:00Z</dcterms:created>
  <dcterms:modified xsi:type="dcterms:W3CDTF">2023-04-14T08:38:00Z</dcterms:modified>
</cp:coreProperties>
</file>