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C05B8" w14:textId="518813D3" w:rsidR="00766E14" w:rsidRDefault="00C02CA7" w:rsidP="00C02CA7">
      <w:pPr>
        <w:pStyle w:val="Title"/>
      </w:pPr>
      <w:r>
        <w:t>Django Interview Questions</w:t>
      </w:r>
    </w:p>
    <w:p w14:paraId="6C6D7777" w14:textId="3E8D0D10" w:rsidR="00EE0153" w:rsidRDefault="00EE0153" w:rsidP="00EE0153"/>
    <w:p w14:paraId="443AE9F7" w14:textId="232E89B1" w:rsidR="00EE0153" w:rsidRDefault="00EE0153" w:rsidP="00EE0153"/>
    <w:p w14:paraId="7BDA190D" w14:textId="77777777" w:rsidR="00EE0153" w:rsidRDefault="00EE0153" w:rsidP="00EE0153">
      <w:r>
        <w:t>- Celery</w:t>
      </w:r>
    </w:p>
    <w:p w14:paraId="79000F31" w14:textId="77777777" w:rsidR="00EE0153" w:rsidRDefault="00EE0153" w:rsidP="00EE0153">
      <w:r>
        <w:tab/>
        <w:t xml:space="preserve">- ORM </w:t>
      </w:r>
    </w:p>
    <w:p w14:paraId="1253B43A" w14:textId="77777777" w:rsidR="00EE0153" w:rsidRDefault="00EE0153" w:rsidP="00EE0153">
      <w:r>
        <w:tab/>
        <w:t xml:space="preserve">- Models and model </w:t>
      </w:r>
      <w:proofErr w:type="gramStart"/>
      <w:r>
        <w:t>inheritance(</w:t>
      </w:r>
      <w:proofErr w:type="gramEnd"/>
      <w:r>
        <w:t>abstract , Multiple ,Multilevel, Proxy)</w:t>
      </w:r>
    </w:p>
    <w:p w14:paraId="3035DE6D" w14:textId="7185CECC" w:rsidR="00EE0153" w:rsidRDefault="00EE0153" w:rsidP="00EE0153">
      <w:r>
        <w:tab/>
        <w:t>- caches</w:t>
      </w:r>
    </w:p>
    <w:p w14:paraId="1DA2CEC5" w14:textId="77777777" w:rsidR="00EE0153" w:rsidRDefault="00EE0153" w:rsidP="00EE0153">
      <w:r>
        <w:tab/>
        <w:t>- Signals</w:t>
      </w:r>
    </w:p>
    <w:p w14:paraId="09E326DF" w14:textId="77777777" w:rsidR="00EE0153" w:rsidRDefault="00EE0153" w:rsidP="00EE0153">
      <w:r>
        <w:tab/>
        <w:t xml:space="preserve">- </w:t>
      </w:r>
      <w:proofErr w:type="spellStart"/>
      <w:r>
        <w:t>Middlewares</w:t>
      </w:r>
      <w:proofErr w:type="spellEnd"/>
    </w:p>
    <w:p w14:paraId="4B65006D" w14:textId="6A57018A" w:rsidR="00EE0153" w:rsidRPr="00EE0153" w:rsidRDefault="00EE0153" w:rsidP="00EE0153">
      <w:r>
        <w:tab/>
        <w:t>- Basics</w:t>
      </w:r>
    </w:p>
    <w:p w14:paraId="2F379093" w14:textId="7CF97EF2" w:rsidR="00C02CA7" w:rsidRDefault="00C02CA7" w:rsidP="00C02CA7"/>
    <w:p w14:paraId="147A0EEC" w14:textId="675BFA12" w:rsidR="009C405D" w:rsidRPr="009C405D" w:rsidRDefault="009C405D" w:rsidP="009C405D">
      <w:pPr>
        <w:rPr>
          <w:b/>
        </w:rPr>
      </w:pPr>
      <w:r w:rsidRPr="009C405D">
        <w:rPr>
          <w:b/>
        </w:rPr>
        <w:t>Django Basic:</w:t>
      </w:r>
    </w:p>
    <w:p w14:paraId="2717D432" w14:textId="77777777" w:rsidR="00EE0153" w:rsidRDefault="00EE0153" w:rsidP="00EE0153">
      <w:pPr>
        <w:pStyle w:val="ListParagraph"/>
        <w:numPr>
          <w:ilvl w:val="0"/>
          <w:numId w:val="6"/>
        </w:numPr>
      </w:pPr>
      <w:r>
        <w:t>What is Django?</w:t>
      </w:r>
    </w:p>
    <w:p w14:paraId="514D6177" w14:textId="77777777" w:rsidR="00EE0153" w:rsidRDefault="00EE0153" w:rsidP="00EE0153">
      <w:pPr>
        <w:pStyle w:val="ListParagraph"/>
        <w:numPr>
          <w:ilvl w:val="0"/>
          <w:numId w:val="6"/>
        </w:numPr>
      </w:pPr>
      <w:r>
        <w:t>Explain the MVC (Model-View-Controller) architecture and how it applies to Django.</w:t>
      </w:r>
    </w:p>
    <w:p w14:paraId="316CB2E2" w14:textId="69CBFA47" w:rsidR="009C405D" w:rsidRDefault="009C405D" w:rsidP="00EE0153">
      <w:pPr>
        <w:pStyle w:val="ListParagraph"/>
        <w:numPr>
          <w:ilvl w:val="0"/>
          <w:numId w:val="6"/>
        </w:numPr>
      </w:pPr>
      <w:r w:rsidRPr="009C405D">
        <w:t>Describe the request-response cycle in a Django application.</w:t>
      </w:r>
    </w:p>
    <w:p w14:paraId="0113DAC9" w14:textId="20A0ECBF" w:rsidR="006B00B1" w:rsidRDefault="006B00B1" w:rsidP="009C405D">
      <w:pPr>
        <w:pStyle w:val="ListParagraph"/>
        <w:numPr>
          <w:ilvl w:val="0"/>
          <w:numId w:val="6"/>
        </w:numPr>
      </w:pPr>
      <w:r w:rsidRPr="006B00B1">
        <w:t>What is the structure of a typical Django application?</w:t>
      </w:r>
    </w:p>
    <w:p w14:paraId="58A71F0C" w14:textId="7997D9B6" w:rsidR="00EE0153" w:rsidRDefault="00EE0153" w:rsidP="009C405D">
      <w:pPr>
        <w:pStyle w:val="ListParagraph"/>
        <w:numPr>
          <w:ilvl w:val="0"/>
          <w:numId w:val="6"/>
        </w:numPr>
      </w:pPr>
      <w:r w:rsidRPr="00EE0153">
        <w:t>How do you handle static files in Django?</w:t>
      </w:r>
    </w:p>
    <w:p w14:paraId="03260DD6" w14:textId="6067482B" w:rsidR="006B00B1" w:rsidRDefault="006B00B1" w:rsidP="009C405D">
      <w:pPr>
        <w:pStyle w:val="ListParagraph"/>
        <w:numPr>
          <w:ilvl w:val="0"/>
          <w:numId w:val="6"/>
        </w:numPr>
      </w:pPr>
      <w:r w:rsidRPr="006B00B1">
        <w:t>How does Django handle static files and where are they typically stored in a project?</w:t>
      </w:r>
    </w:p>
    <w:p w14:paraId="250C73F1" w14:textId="77777777" w:rsidR="0099392C" w:rsidRPr="00C02CA7" w:rsidRDefault="0099392C" w:rsidP="0099392C">
      <w:pPr>
        <w:rPr>
          <w:b/>
        </w:rPr>
      </w:pPr>
      <w:r>
        <w:rPr>
          <w:b/>
        </w:rPr>
        <w:t xml:space="preserve">Django </w:t>
      </w:r>
      <w:r w:rsidRPr="00C02CA7">
        <w:rPr>
          <w:b/>
        </w:rPr>
        <w:t>Model:</w:t>
      </w:r>
    </w:p>
    <w:p w14:paraId="69C8ABCE" w14:textId="77777777" w:rsidR="0099392C" w:rsidRDefault="0099392C" w:rsidP="0099392C">
      <w:pPr>
        <w:pStyle w:val="ListParagraph"/>
        <w:numPr>
          <w:ilvl w:val="0"/>
          <w:numId w:val="5"/>
        </w:numPr>
      </w:pPr>
      <w:r>
        <w:t>What is a Django model?</w:t>
      </w:r>
    </w:p>
    <w:p w14:paraId="5273FF93" w14:textId="77777777" w:rsidR="0099392C" w:rsidRDefault="0099392C" w:rsidP="0099392C">
      <w:pPr>
        <w:pStyle w:val="ListParagraph"/>
        <w:numPr>
          <w:ilvl w:val="0"/>
          <w:numId w:val="5"/>
        </w:numPr>
      </w:pPr>
      <w:r>
        <w:t>Describe the various types of model relationships supported by Django.</w:t>
      </w:r>
    </w:p>
    <w:p w14:paraId="4720849E" w14:textId="77777777" w:rsidR="0099392C" w:rsidRDefault="0099392C" w:rsidP="0099392C">
      <w:pPr>
        <w:pStyle w:val="ListParagraph"/>
        <w:numPr>
          <w:ilvl w:val="0"/>
          <w:numId w:val="5"/>
        </w:numPr>
      </w:pPr>
      <w:r>
        <w:t xml:space="preserve">What is the difference between a </w:t>
      </w:r>
      <w:proofErr w:type="spellStart"/>
      <w:r>
        <w:t>ForeignKey</w:t>
      </w:r>
      <w:proofErr w:type="spellEnd"/>
      <w:r>
        <w:t xml:space="preserve"> and a </w:t>
      </w:r>
      <w:proofErr w:type="spellStart"/>
      <w:r>
        <w:t>ManyToManyField</w:t>
      </w:r>
      <w:proofErr w:type="spellEnd"/>
      <w:r>
        <w:t xml:space="preserve"> in Django models?</w:t>
      </w:r>
    </w:p>
    <w:p w14:paraId="458C6F8C" w14:textId="77777777" w:rsidR="0099392C" w:rsidRDefault="0099392C" w:rsidP="0099392C">
      <w:pPr>
        <w:pStyle w:val="ListParagraph"/>
        <w:numPr>
          <w:ilvl w:val="0"/>
          <w:numId w:val="5"/>
        </w:numPr>
      </w:pPr>
      <w:r>
        <w:t xml:space="preserve">Provide an example of a scenario where you would use a </w:t>
      </w:r>
      <w:proofErr w:type="spellStart"/>
      <w:r>
        <w:t>OneToOneField</w:t>
      </w:r>
      <w:proofErr w:type="spellEnd"/>
      <w:r>
        <w:t xml:space="preserve"> in Django models.</w:t>
      </w:r>
    </w:p>
    <w:p w14:paraId="37A03902" w14:textId="77777777" w:rsidR="0099392C" w:rsidRDefault="0099392C" w:rsidP="0099392C">
      <w:pPr>
        <w:pStyle w:val="ListParagraph"/>
        <w:numPr>
          <w:ilvl w:val="0"/>
          <w:numId w:val="5"/>
        </w:numPr>
      </w:pPr>
      <w:r>
        <w:t>How do you define a model in Django?</w:t>
      </w:r>
    </w:p>
    <w:p w14:paraId="18B7D1D4" w14:textId="77777777" w:rsidR="0099392C" w:rsidRDefault="0099392C" w:rsidP="0099392C">
      <w:pPr>
        <w:pStyle w:val="ListParagraph"/>
        <w:numPr>
          <w:ilvl w:val="0"/>
          <w:numId w:val="5"/>
        </w:numPr>
      </w:pPr>
      <w:r>
        <w:t>What is the purpose of Django's ORM?</w:t>
      </w:r>
    </w:p>
    <w:p w14:paraId="00BB1B21" w14:textId="75488DD5" w:rsidR="0099392C" w:rsidRDefault="0099392C" w:rsidP="00C02CA7">
      <w:pPr>
        <w:pStyle w:val="ListParagraph"/>
        <w:numPr>
          <w:ilvl w:val="0"/>
          <w:numId w:val="5"/>
        </w:numPr>
      </w:pPr>
      <w:r>
        <w:t>Explain the concept of database relationships in Django models.</w:t>
      </w:r>
    </w:p>
    <w:p w14:paraId="7B761A03" w14:textId="3D63ADD7" w:rsidR="006B00B1" w:rsidRDefault="006B00B1" w:rsidP="00C02CA7">
      <w:pPr>
        <w:pStyle w:val="ListParagraph"/>
        <w:numPr>
          <w:ilvl w:val="0"/>
          <w:numId w:val="5"/>
        </w:numPr>
      </w:pPr>
      <w:r w:rsidRPr="006B00B1">
        <w:t>Describe the process of working with multiple databases in Django.</w:t>
      </w:r>
    </w:p>
    <w:p w14:paraId="3410EC4B" w14:textId="3741A31A" w:rsidR="006B00B1" w:rsidRDefault="006B00B1" w:rsidP="00C02CA7">
      <w:pPr>
        <w:pStyle w:val="ListParagraph"/>
        <w:numPr>
          <w:ilvl w:val="0"/>
          <w:numId w:val="5"/>
        </w:numPr>
      </w:pPr>
      <w:r w:rsidRPr="006B00B1">
        <w:t>How do you handle migrations for models when working with multiple databases?</w:t>
      </w:r>
    </w:p>
    <w:p w14:paraId="6C1AF096" w14:textId="65DBA308" w:rsidR="006B00B1" w:rsidRDefault="006B00B1" w:rsidP="00C02CA7">
      <w:pPr>
        <w:pStyle w:val="ListParagraph"/>
        <w:numPr>
          <w:ilvl w:val="0"/>
          <w:numId w:val="5"/>
        </w:numPr>
      </w:pPr>
      <w:r w:rsidRPr="006B00B1">
        <w:t>Explain the purpose of Django's Meta class in model definitions.</w:t>
      </w:r>
    </w:p>
    <w:p w14:paraId="6CECF254" w14:textId="77777777" w:rsidR="0099392C" w:rsidRPr="00C02CA7" w:rsidRDefault="0099392C" w:rsidP="0099392C">
      <w:pPr>
        <w:rPr>
          <w:b/>
        </w:rPr>
      </w:pPr>
      <w:r w:rsidRPr="00C02CA7">
        <w:rPr>
          <w:b/>
        </w:rPr>
        <w:t>Model Inheritance:</w:t>
      </w:r>
    </w:p>
    <w:p w14:paraId="59196179" w14:textId="77777777" w:rsidR="0099392C" w:rsidRDefault="0099392C" w:rsidP="0099392C">
      <w:pPr>
        <w:pStyle w:val="ListParagraph"/>
        <w:numPr>
          <w:ilvl w:val="0"/>
          <w:numId w:val="4"/>
        </w:numPr>
      </w:pPr>
      <w:r>
        <w:t>Explain the concept of model inheritance in Django.</w:t>
      </w:r>
    </w:p>
    <w:p w14:paraId="3DBD3A98" w14:textId="77777777" w:rsidR="0099392C" w:rsidRDefault="0099392C" w:rsidP="0099392C">
      <w:pPr>
        <w:pStyle w:val="ListParagraph"/>
        <w:numPr>
          <w:ilvl w:val="0"/>
          <w:numId w:val="4"/>
        </w:numPr>
      </w:pPr>
      <w:r>
        <w:t>Describe the different types of model inheritance available in Django.</w:t>
      </w:r>
    </w:p>
    <w:p w14:paraId="48DAFC08" w14:textId="3FA8DB15" w:rsidR="0099392C" w:rsidRDefault="0099392C" w:rsidP="0099392C">
      <w:pPr>
        <w:pStyle w:val="ListParagraph"/>
        <w:numPr>
          <w:ilvl w:val="0"/>
          <w:numId w:val="4"/>
        </w:numPr>
      </w:pPr>
      <w:r>
        <w:t>Give a scenario where you would use multi-table inheritance over abstract base classes in Django models.</w:t>
      </w:r>
    </w:p>
    <w:p w14:paraId="258380CB" w14:textId="3F186E3D" w:rsidR="00607ED8" w:rsidRPr="00C02CA7" w:rsidRDefault="00607ED8" w:rsidP="00607ED8">
      <w:pPr>
        <w:rPr>
          <w:b/>
        </w:rPr>
      </w:pPr>
      <w:r>
        <w:rPr>
          <w:b/>
        </w:rPr>
        <w:t xml:space="preserve">View and </w:t>
      </w:r>
      <w:r w:rsidRPr="00C02CA7">
        <w:rPr>
          <w:b/>
        </w:rPr>
        <w:t>Types of Views:</w:t>
      </w:r>
    </w:p>
    <w:p w14:paraId="259CC85F" w14:textId="2E7877F3" w:rsidR="00607ED8" w:rsidRDefault="00607ED8" w:rsidP="00607ED8">
      <w:pPr>
        <w:pStyle w:val="ListParagraph"/>
        <w:numPr>
          <w:ilvl w:val="0"/>
          <w:numId w:val="2"/>
        </w:numPr>
      </w:pPr>
      <w:r w:rsidRPr="00607ED8">
        <w:t>What is a view in Django, and why is it important?</w:t>
      </w:r>
    </w:p>
    <w:p w14:paraId="5E9E6D0F" w14:textId="2A346844" w:rsidR="00607ED8" w:rsidRDefault="00607ED8" w:rsidP="00607ED8">
      <w:pPr>
        <w:pStyle w:val="ListParagraph"/>
        <w:numPr>
          <w:ilvl w:val="0"/>
          <w:numId w:val="2"/>
        </w:numPr>
      </w:pPr>
      <w:r w:rsidRPr="00607ED8">
        <w:t>Explain the purpose of the views.py file in a Django app.</w:t>
      </w:r>
    </w:p>
    <w:p w14:paraId="40F0BDDE" w14:textId="540D8464" w:rsidR="00607ED8" w:rsidRDefault="00607ED8" w:rsidP="00607ED8">
      <w:pPr>
        <w:pStyle w:val="ListParagraph"/>
        <w:numPr>
          <w:ilvl w:val="0"/>
          <w:numId w:val="2"/>
        </w:numPr>
      </w:pPr>
      <w:r>
        <w:lastRenderedPageBreak/>
        <w:t>What is a function-based view in Django?</w:t>
      </w:r>
    </w:p>
    <w:p w14:paraId="6EB0CA7B" w14:textId="274BD909" w:rsidR="00607ED8" w:rsidRDefault="00607ED8" w:rsidP="00607ED8">
      <w:pPr>
        <w:pStyle w:val="ListParagraph"/>
        <w:numPr>
          <w:ilvl w:val="0"/>
          <w:numId w:val="2"/>
        </w:numPr>
      </w:pPr>
      <w:r>
        <w:t xml:space="preserve">Describe the purpose of class-based views and provide an example and advantages over </w:t>
      </w:r>
      <w:proofErr w:type="gramStart"/>
      <w:r>
        <w:t>function based</w:t>
      </w:r>
      <w:proofErr w:type="gramEnd"/>
      <w:r>
        <w:t xml:space="preserve"> views.</w:t>
      </w:r>
    </w:p>
    <w:p w14:paraId="0F54D2EA" w14:textId="23D1E69E" w:rsidR="00607ED8" w:rsidRDefault="00607ED8" w:rsidP="00607ED8">
      <w:pPr>
        <w:pStyle w:val="ListParagraph"/>
        <w:numPr>
          <w:ilvl w:val="0"/>
          <w:numId w:val="2"/>
        </w:numPr>
      </w:pPr>
      <w:r>
        <w:t>Explain when you would choose a function-based view over a class-based view and vice versa.</w:t>
      </w:r>
    </w:p>
    <w:p w14:paraId="468905A7" w14:textId="6F3D0E03" w:rsidR="00607ED8" w:rsidRDefault="00607ED8" w:rsidP="00607ED8">
      <w:pPr>
        <w:pStyle w:val="ListParagraph"/>
        <w:numPr>
          <w:ilvl w:val="0"/>
          <w:numId w:val="2"/>
        </w:numPr>
      </w:pPr>
      <w:r w:rsidRPr="00607ED8">
        <w:t xml:space="preserve">What </w:t>
      </w:r>
      <w:proofErr w:type="gramStart"/>
      <w:r w:rsidRPr="00607ED8">
        <w:t>are</w:t>
      </w:r>
      <w:proofErr w:type="gramEnd"/>
      <w:r w:rsidRPr="00607ED8">
        <w:t xml:space="preserve"> Django's generic class-based views, and when would you use them?</w:t>
      </w:r>
    </w:p>
    <w:p w14:paraId="144F6B06" w14:textId="350A649B" w:rsidR="00607ED8" w:rsidRDefault="00607ED8" w:rsidP="00607ED8">
      <w:pPr>
        <w:pStyle w:val="ListParagraph"/>
        <w:numPr>
          <w:ilvl w:val="0"/>
          <w:numId w:val="2"/>
        </w:numPr>
      </w:pPr>
      <w:r w:rsidRPr="00607ED8">
        <w:t xml:space="preserve">Discuss the use of Django's </w:t>
      </w:r>
      <w:proofErr w:type="spellStart"/>
      <w:r w:rsidRPr="00607ED8">
        <w:t>HttpResponse</w:t>
      </w:r>
      <w:proofErr w:type="spellEnd"/>
      <w:r w:rsidRPr="00607ED8">
        <w:t xml:space="preserve"> and </w:t>
      </w:r>
      <w:proofErr w:type="spellStart"/>
      <w:r w:rsidRPr="00607ED8">
        <w:t>JsonResponse</w:t>
      </w:r>
      <w:proofErr w:type="spellEnd"/>
      <w:r w:rsidRPr="00607ED8">
        <w:t xml:space="preserve"> classes for different types of responses.</w:t>
      </w:r>
    </w:p>
    <w:p w14:paraId="6AC26513" w14:textId="18F021AC" w:rsidR="00607ED8" w:rsidRDefault="00607ED8" w:rsidP="00607ED8">
      <w:pPr>
        <w:pStyle w:val="ListParagraph"/>
        <w:numPr>
          <w:ilvl w:val="0"/>
          <w:numId w:val="2"/>
        </w:numPr>
      </w:pPr>
      <w:r w:rsidRPr="00607ED8">
        <w:t>Explain how Django handles request and response objects in views.</w:t>
      </w:r>
    </w:p>
    <w:p w14:paraId="4BE995A9" w14:textId="77777777" w:rsidR="00607ED8" w:rsidRDefault="00607ED8" w:rsidP="00607ED8"/>
    <w:p w14:paraId="2716854C" w14:textId="77777777" w:rsidR="00C02CA7" w:rsidRPr="00C02CA7" w:rsidRDefault="00C02CA7" w:rsidP="00C02CA7">
      <w:pPr>
        <w:rPr>
          <w:b/>
        </w:rPr>
      </w:pPr>
      <w:r w:rsidRPr="00C02CA7">
        <w:rPr>
          <w:b/>
        </w:rPr>
        <w:t>State Management:</w:t>
      </w:r>
    </w:p>
    <w:p w14:paraId="17A8C5A7" w14:textId="77777777" w:rsidR="00C02CA7" w:rsidRDefault="00C02CA7" w:rsidP="00C02CA7">
      <w:pPr>
        <w:pStyle w:val="ListParagraph"/>
        <w:numPr>
          <w:ilvl w:val="0"/>
          <w:numId w:val="1"/>
        </w:numPr>
      </w:pPr>
      <w:r>
        <w:t>How do you access session data in Django views?</w:t>
      </w:r>
    </w:p>
    <w:p w14:paraId="40B34407" w14:textId="77777777" w:rsidR="00C02CA7" w:rsidRDefault="00C02CA7" w:rsidP="00C02CA7">
      <w:pPr>
        <w:pStyle w:val="ListParagraph"/>
        <w:numPr>
          <w:ilvl w:val="0"/>
          <w:numId w:val="1"/>
        </w:numPr>
      </w:pPr>
      <w:r>
        <w:t>Explain the difference between session-based authentication and token-based authentication.</w:t>
      </w:r>
    </w:p>
    <w:p w14:paraId="38458866" w14:textId="77777777" w:rsidR="00C02CA7" w:rsidRDefault="00C02CA7" w:rsidP="00C02CA7">
      <w:pPr>
        <w:pStyle w:val="ListParagraph"/>
        <w:numPr>
          <w:ilvl w:val="0"/>
          <w:numId w:val="1"/>
        </w:numPr>
      </w:pPr>
      <w:r>
        <w:t>What are signals in Django and how are they used?</w:t>
      </w:r>
    </w:p>
    <w:p w14:paraId="5E8E924F" w14:textId="77777777" w:rsidR="00C02CA7" w:rsidRDefault="00C02CA7" w:rsidP="00C02CA7">
      <w:pPr>
        <w:pStyle w:val="ListParagraph"/>
        <w:numPr>
          <w:ilvl w:val="0"/>
          <w:numId w:val="1"/>
        </w:numPr>
      </w:pPr>
      <w:r>
        <w:t>Provide an example of a situation where you would use signals in Django.</w:t>
      </w:r>
    </w:p>
    <w:p w14:paraId="004932DB" w14:textId="7E4039DB" w:rsidR="00C02CA7" w:rsidRDefault="00C02CA7" w:rsidP="00C02CA7">
      <w:pPr>
        <w:pStyle w:val="ListParagraph"/>
        <w:numPr>
          <w:ilvl w:val="0"/>
          <w:numId w:val="1"/>
        </w:numPr>
      </w:pPr>
      <w:r>
        <w:t>How do you create custom signals in Django?</w:t>
      </w:r>
    </w:p>
    <w:p w14:paraId="02F4CB2F" w14:textId="77777777" w:rsidR="00C02CA7" w:rsidRPr="00C02CA7" w:rsidRDefault="00C02CA7" w:rsidP="00C02CA7">
      <w:pPr>
        <w:rPr>
          <w:b/>
        </w:rPr>
      </w:pPr>
      <w:r w:rsidRPr="00C02CA7">
        <w:rPr>
          <w:b/>
        </w:rPr>
        <w:t>Middleware:</w:t>
      </w:r>
    </w:p>
    <w:p w14:paraId="04237829" w14:textId="77777777" w:rsidR="00C02CA7" w:rsidRDefault="00C02CA7" w:rsidP="00C02CA7">
      <w:pPr>
        <w:pStyle w:val="ListParagraph"/>
        <w:numPr>
          <w:ilvl w:val="0"/>
          <w:numId w:val="3"/>
        </w:numPr>
      </w:pPr>
      <w:r>
        <w:t>What is middleware in Django and what is its purpose?</w:t>
      </w:r>
    </w:p>
    <w:p w14:paraId="5FC56535" w14:textId="77777777" w:rsidR="00C02CA7" w:rsidRDefault="00C02CA7" w:rsidP="00C02CA7">
      <w:pPr>
        <w:pStyle w:val="ListParagraph"/>
        <w:numPr>
          <w:ilvl w:val="0"/>
          <w:numId w:val="3"/>
        </w:numPr>
      </w:pPr>
      <w:r>
        <w:t>Give an example of a scenario where middleware can be useful in a Django project.</w:t>
      </w:r>
    </w:p>
    <w:p w14:paraId="16E88961" w14:textId="7DE66B67" w:rsidR="00C02CA7" w:rsidRDefault="00C02CA7" w:rsidP="00C02CA7">
      <w:pPr>
        <w:pStyle w:val="ListParagraph"/>
        <w:numPr>
          <w:ilvl w:val="0"/>
          <w:numId w:val="3"/>
        </w:numPr>
      </w:pPr>
      <w:r>
        <w:t>How do you create custom middleware in Django?</w:t>
      </w:r>
    </w:p>
    <w:p w14:paraId="0B050731" w14:textId="1916F2A8" w:rsidR="00125F0F" w:rsidRPr="00125F0F" w:rsidRDefault="00125F0F" w:rsidP="00125F0F">
      <w:pPr>
        <w:rPr>
          <w:b/>
        </w:rPr>
      </w:pPr>
      <w:r w:rsidRPr="00125F0F">
        <w:rPr>
          <w:b/>
        </w:rPr>
        <w:t>Forms:</w:t>
      </w:r>
    </w:p>
    <w:p w14:paraId="5AF18C03" w14:textId="77777777" w:rsidR="00125F0F" w:rsidRDefault="00125F0F" w:rsidP="00125F0F">
      <w:pPr>
        <w:pStyle w:val="ListParagraph"/>
        <w:numPr>
          <w:ilvl w:val="0"/>
          <w:numId w:val="7"/>
        </w:numPr>
      </w:pPr>
      <w:r>
        <w:t>What is a form in Django, and why is it used?</w:t>
      </w:r>
    </w:p>
    <w:p w14:paraId="7F95252E" w14:textId="77777777" w:rsidR="00125F0F" w:rsidRDefault="00125F0F" w:rsidP="00125F0F">
      <w:pPr>
        <w:pStyle w:val="ListParagraph"/>
        <w:numPr>
          <w:ilvl w:val="0"/>
          <w:numId w:val="7"/>
        </w:numPr>
      </w:pPr>
      <w:r>
        <w:t>How do you create a form class in Django?</w:t>
      </w:r>
    </w:p>
    <w:p w14:paraId="46FAB735" w14:textId="77777777" w:rsidR="00125F0F" w:rsidRDefault="00125F0F" w:rsidP="00125F0F">
      <w:pPr>
        <w:pStyle w:val="ListParagraph"/>
        <w:numPr>
          <w:ilvl w:val="0"/>
          <w:numId w:val="7"/>
        </w:numPr>
      </w:pPr>
      <w:r>
        <w:t>What are form fields in Django, and what types of fields are commonly used?</w:t>
      </w:r>
    </w:p>
    <w:p w14:paraId="1B534E1D" w14:textId="77777777" w:rsidR="00125F0F" w:rsidRDefault="00125F0F" w:rsidP="00125F0F">
      <w:pPr>
        <w:pStyle w:val="ListParagraph"/>
        <w:numPr>
          <w:ilvl w:val="0"/>
          <w:numId w:val="7"/>
        </w:numPr>
      </w:pPr>
      <w:r>
        <w:t>How do you render a form in a Django template?</w:t>
      </w:r>
    </w:p>
    <w:p w14:paraId="7A909B42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>Describe Django's form validation process and how it works.</w:t>
      </w:r>
    </w:p>
    <w:p w14:paraId="18A13B9C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>How do you customize the appearance of forms in Django templates?</w:t>
      </w:r>
    </w:p>
    <w:p w14:paraId="37041233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 xml:space="preserve">Discuss the use of </w:t>
      </w:r>
      <w:proofErr w:type="spellStart"/>
      <w:r>
        <w:t>formsets</w:t>
      </w:r>
      <w:proofErr w:type="spellEnd"/>
      <w:r>
        <w:t xml:space="preserve"> in Django for working with multiple forms.</w:t>
      </w:r>
    </w:p>
    <w:p w14:paraId="323B0CDD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Django's built-in form validation methods, and how do you use them?</w:t>
      </w:r>
    </w:p>
    <w:p w14:paraId="0CEE49F9" w14:textId="4F7F5367" w:rsidR="00125F0F" w:rsidRDefault="006D6A4A" w:rsidP="00125F0F">
      <w:pPr>
        <w:pStyle w:val="ListParagraph"/>
        <w:numPr>
          <w:ilvl w:val="0"/>
          <w:numId w:val="7"/>
        </w:numPr>
      </w:pPr>
      <w:r>
        <w:t>How can you handle file uploads in Django forms?</w:t>
      </w:r>
    </w:p>
    <w:p w14:paraId="7F5B66AE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>Discuss the use of Django's model forms and how they simplify form creation.</w:t>
      </w:r>
    </w:p>
    <w:p w14:paraId="707F1B91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>How do you implement form validation using custom validation methods in Django?</w:t>
      </w:r>
    </w:p>
    <w:p w14:paraId="57517B57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>Explain how you can create dynamic forms in Django based on user input or conditions.</w:t>
      </w:r>
    </w:p>
    <w:p w14:paraId="6BF5A792" w14:textId="77777777" w:rsidR="006D6A4A" w:rsidRDefault="006D6A4A" w:rsidP="006D6A4A">
      <w:pPr>
        <w:pStyle w:val="ListParagraph"/>
        <w:numPr>
          <w:ilvl w:val="0"/>
          <w:numId w:val="7"/>
        </w:numPr>
      </w:pPr>
      <w:r>
        <w:t xml:space="preserve">What are form </w:t>
      </w:r>
      <w:proofErr w:type="spellStart"/>
      <w:r>
        <w:t>mixins</w:t>
      </w:r>
      <w:proofErr w:type="spellEnd"/>
      <w:r>
        <w:t xml:space="preserve"> in Django, and how can you use them to extend form functionality?</w:t>
      </w:r>
    </w:p>
    <w:p w14:paraId="62AF6FA8" w14:textId="28F34F27" w:rsidR="006D6A4A" w:rsidRDefault="006D6A4A" w:rsidP="006D6A4A">
      <w:pPr>
        <w:pStyle w:val="ListParagraph"/>
        <w:numPr>
          <w:ilvl w:val="0"/>
          <w:numId w:val="7"/>
        </w:numPr>
      </w:pPr>
      <w:r>
        <w:t>Describe how Django handles CSRF protection for forms and how you can customize it.</w:t>
      </w:r>
    </w:p>
    <w:p w14:paraId="711DB6BC" w14:textId="39303442" w:rsidR="006D6A4A" w:rsidRPr="006D6A4A" w:rsidRDefault="006D6A4A" w:rsidP="006D6A4A">
      <w:pPr>
        <w:rPr>
          <w:b/>
        </w:rPr>
      </w:pPr>
      <w:r w:rsidRPr="006D6A4A">
        <w:rPr>
          <w:b/>
        </w:rPr>
        <w:t>Authentication and Authorization:</w:t>
      </w:r>
    </w:p>
    <w:p w14:paraId="1BF82C4E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What is authentication and authorization in Django?</w:t>
      </w:r>
    </w:p>
    <w:p w14:paraId="1AC8764B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What is the difference between authentication and authorization?</w:t>
      </w:r>
    </w:p>
    <w:p w14:paraId="176ED970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How can you restrict access to certain views in Django based on user authentication?</w:t>
      </w:r>
    </w:p>
    <w:p w14:paraId="12986E63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Describe the process of user authentication using Django's built-in authentication views.</w:t>
      </w:r>
    </w:p>
    <w:p w14:paraId="7CCF977D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How do you customize the login and logout views in Django?</w:t>
      </w:r>
    </w:p>
    <w:p w14:paraId="42F39A36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Explain the concept of groups and permissions in Django's authentication system.</w:t>
      </w:r>
    </w:p>
    <w:p w14:paraId="166FD094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lastRenderedPageBreak/>
        <w:t>How do you assign permissions to users or groups in Django?</w:t>
      </w:r>
    </w:p>
    <w:p w14:paraId="5AA171C4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Discuss the use of Django's @</w:t>
      </w:r>
      <w:proofErr w:type="spellStart"/>
      <w:r>
        <w:t>login_required</w:t>
      </w:r>
      <w:proofErr w:type="spellEnd"/>
      <w:r>
        <w:t xml:space="preserve"> decorator for view authorization.</w:t>
      </w:r>
    </w:p>
    <w:p w14:paraId="7E964849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How can you implement custom authentication backends in Django?</w:t>
      </w:r>
    </w:p>
    <w:p w14:paraId="666021C9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How do you implement two-factor authentication (2FA) in a Django application?</w:t>
      </w:r>
    </w:p>
    <w:p w14:paraId="10FD133C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Explain how you can use Django's signals to perform actions on user authentication events.</w:t>
      </w:r>
    </w:p>
    <w:p w14:paraId="57D797E6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 xml:space="preserve">Discuss the use of Django's permission </w:t>
      </w:r>
      <w:proofErr w:type="spellStart"/>
      <w:r>
        <w:t>mixins</w:t>
      </w:r>
      <w:proofErr w:type="spellEnd"/>
      <w:r>
        <w:t xml:space="preserve"> for granular access control in views.</w:t>
      </w:r>
    </w:p>
    <w:p w14:paraId="04EB27C1" w14:textId="77777777" w:rsidR="006D6A4A" w:rsidRDefault="006D6A4A" w:rsidP="006D6A4A">
      <w:pPr>
        <w:pStyle w:val="ListParagraph"/>
        <w:numPr>
          <w:ilvl w:val="0"/>
          <w:numId w:val="8"/>
        </w:numPr>
      </w:pPr>
      <w:r>
        <w:t>How do you implement role-based access control (RBAC) in a Django application?</w:t>
      </w:r>
    </w:p>
    <w:p w14:paraId="42FD27C7" w14:textId="7383A9B0" w:rsidR="00DD66EE" w:rsidRDefault="006D6A4A" w:rsidP="00DD66EE">
      <w:pPr>
        <w:pStyle w:val="ListParagraph"/>
        <w:numPr>
          <w:ilvl w:val="0"/>
          <w:numId w:val="8"/>
        </w:numPr>
      </w:pPr>
      <w:r>
        <w:t>Describe how you can handle user sessions and session management in Django.</w:t>
      </w:r>
    </w:p>
    <w:p w14:paraId="04EBCC1F" w14:textId="566356B1" w:rsidR="00DD66EE" w:rsidRPr="00DD66EE" w:rsidRDefault="00DD66EE" w:rsidP="00DD66EE">
      <w:pPr>
        <w:rPr>
          <w:b/>
        </w:rPr>
      </w:pPr>
      <w:r w:rsidRPr="00DD66EE">
        <w:rPr>
          <w:b/>
        </w:rPr>
        <w:t>Admin Interface:</w:t>
      </w:r>
    </w:p>
    <w:p w14:paraId="330EF175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What is the Django admin interface, and why is it useful?</w:t>
      </w:r>
    </w:p>
    <w:p w14:paraId="5F51F436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How do you access the Django admin interface in a project?</w:t>
      </w:r>
    </w:p>
    <w:p w14:paraId="6612AC3B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Explain the purpose of the admin.py file in a Django app.</w:t>
      </w:r>
    </w:p>
    <w:p w14:paraId="756653DC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What types of actions can you perform using the Django admin interface?</w:t>
      </w:r>
    </w:p>
    <w:p w14:paraId="71AC057F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How do you register models with the Django admin?</w:t>
      </w:r>
    </w:p>
    <w:p w14:paraId="3490FBB7" w14:textId="675E7770" w:rsidR="00DD66EE" w:rsidRDefault="00DD66EE" w:rsidP="00DD66EE">
      <w:pPr>
        <w:pStyle w:val="ListParagraph"/>
        <w:numPr>
          <w:ilvl w:val="0"/>
          <w:numId w:val="9"/>
        </w:numPr>
      </w:pPr>
      <w:r>
        <w:t>What permissions are required to access the Django admin interface?</w:t>
      </w:r>
    </w:p>
    <w:p w14:paraId="39157997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Describe how you can customize the appearance of models in the Django admin interface.</w:t>
      </w:r>
    </w:p>
    <w:p w14:paraId="07E67518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How do you customize the list display of models in the Django admin interface?</w:t>
      </w:r>
    </w:p>
    <w:p w14:paraId="2F26C807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 xml:space="preserve">Explain the use of Django's </w:t>
      </w:r>
      <w:proofErr w:type="spellStart"/>
      <w:r>
        <w:t>list_filter</w:t>
      </w:r>
      <w:proofErr w:type="spellEnd"/>
      <w:r>
        <w:t xml:space="preserve"> and </w:t>
      </w:r>
      <w:proofErr w:type="spellStart"/>
      <w:r>
        <w:t>search_fields</w:t>
      </w:r>
      <w:proofErr w:type="spellEnd"/>
      <w:r>
        <w:t xml:space="preserve"> options in the admin interface.</w:t>
      </w:r>
    </w:p>
    <w:p w14:paraId="7DD471C2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 xml:space="preserve">Discuss the use of Django's </w:t>
      </w:r>
      <w:proofErr w:type="spellStart"/>
      <w:r>
        <w:t>fieldsets</w:t>
      </w:r>
      <w:proofErr w:type="spellEnd"/>
      <w:r>
        <w:t xml:space="preserve"> and </w:t>
      </w:r>
      <w:proofErr w:type="spellStart"/>
      <w:r>
        <w:t>readonly_fields</w:t>
      </w:r>
      <w:proofErr w:type="spellEnd"/>
      <w:r>
        <w:t xml:space="preserve"> options in the admin interface.</w:t>
      </w:r>
    </w:p>
    <w:p w14:paraId="5A1D08AD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How can you create custom admin actions to perform bulk actions on model objects?</w:t>
      </w:r>
    </w:p>
    <w:p w14:paraId="29649BC0" w14:textId="3A025F67" w:rsidR="00DD66EE" w:rsidRDefault="00DD66EE" w:rsidP="00DD66EE">
      <w:pPr>
        <w:pStyle w:val="ListParagraph"/>
        <w:numPr>
          <w:ilvl w:val="0"/>
          <w:numId w:val="9"/>
        </w:numPr>
      </w:pPr>
      <w:r>
        <w:t>What are inline models in Django admin, and how do you use them to manage related objects?</w:t>
      </w:r>
    </w:p>
    <w:p w14:paraId="13B7E779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 xml:space="preserve">Discuss the use of Django's </w:t>
      </w:r>
      <w:proofErr w:type="spellStart"/>
      <w:r>
        <w:t>ModelAdmin</w:t>
      </w:r>
      <w:proofErr w:type="spellEnd"/>
      <w:r>
        <w:t xml:space="preserve"> class for advanced customization of model admin options.</w:t>
      </w:r>
    </w:p>
    <w:p w14:paraId="1137D4D1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How do you create custom admin views or pages in Django admin?</w:t>
      </w:r>
    </w:p>
    <w:p w14:paraId="25EC10D2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Explain how to implement custom permission checks for model objects in the Django admin interface.</w:t>
      </w:r>
    </w:p>
    <w:p w14:paraId="6C4E1949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 xml:space="preserve">Discuss the use of Django's </w:t>
      </w:r>
      <w:proofErr w:type="spellStart"/>
      <w:r>
        <w:t>raw_id_fields</w:t>
      </w:r>
      <w:proofErr w:type="spellEnd"/>
      <w:r>
        <w:t xml:space="preserve"> and </w:t>
      </w:r>
      <w:proofErr w:type="spellStart"/>
      <w:r>
        <w:t>autocomplete_fields</w:t>
      </w:r>
      <w:proofErr w:type="spellEnd"/>
      <w:r>
        <w:t xml:space="preserve"> options in the admin interface.</w:t>
      </w:r>
    </w:p>
    <w:p w14:paraId="0B2CECED" w14:textId="77777777" w:rsidR="00DD66EE" w:rsidRDefault="00DD66EE" w:rsidP="00DD66EE">
      <w:pPr>
        <w:pStyle w:val="ListParagraph"/>
        <w:numPr>
          <w:ilvl w:val="0"/>
          <w:numId w:val="9"/>
        </w:numPr>
      </w:pPr>
      <w:r>
        <w:t>How can you integrate third-party plugins or extensions with the Django admin interface?</w:t>
      </w:r>
    </w:p>
    <w:p w14:paraId="3234EC85" w14:textId="79F88BCA" w:rsidR="00DD66EE" w:rsidRDefault="00DD66EE" w:rsidP="00DD66EE">
      <w:pPr>
        <w:pStyle w:val="ListParagraph"/>
        <w:numPr>
          <w:ilvl w:val="0"/>
          <w:numId w:val="9"/>
        </w:numPr>
      </w:pPr>
      <w:r>
        <w:t>Describe how you can create custom admin themes or styles for the Django admin interface.</w:t>
      </w:r>
    </w:p>
    <w:p w14:paraId="4F17B466" w14:textId="4DB13C70" w:rsidR="00972DC1" w:rsidRDefault="00972DC1" w:rsidP="00972DC1"/>
    <w:p w14:paraId="22A5258D" w14:textId="77777777" w:rsidR="00972DC1" w:rsidRPr="00972DC1" w:rsidRDefault="00972DC1" w:rsidP="00972D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br/>
        <w:t>Managing sessions in Django involves understanding how session data is stored, retrieved, and manipulated. Here's a breakdown:</w:t>
      </w:r>
    </w:p>
    <w:p w14:paraId="24A6FFE1" w14:textId="77777777" w:rsidR="00972DC1" w:rsidRDefault="00972DC1" w:rsidP="00972D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Enabling Sessions:</w:t>
      </w:r>
    </w:p>
    <w:p w14:paraId="3B31A42B" w14:textId="30F791F4" w:rsidR="00972DC1" w:rsidRPr="00972DC1" w:rsidRDefault="00972DC1" w:rsidP="00972D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Sessions are automatically enabled in Django projects. However, ensure </w:t>
      </w: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proofErr w:type="gram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django.contrib</w:t>
      </w:r>
      <w:proofErr w:type="gram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.sessions.middleware.SessionMiddleware'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is present in your </w:t>
      </w: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MIDDLEWARE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setting and </w:t>
      </w: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proofErr w:type="spell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django.contrib.sessions</w:t>
      </w:r>
      <w:proofErr w:type="spell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is in your </w:t>
      </w: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INSTALLED_APPS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14:paraId="7A73D98A" w14:textId="77777777" w:rsidR="00972DC1" w:rsidRPr="00972DC1" w:rsidRDefault="00972DC1" w:rsidP="00972D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Storing Session Data:</w:t>
      </w:r>
    </w:p>
    <w:p w14:paraId="496D6DC1" w14:textId="77777777" w:rsidR="00972DC1" w:rsidRPr="00972DC1" w:rsidRDefault="00972DC1" w:rsidP="00972D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>By default, Django stores session data in the database (usually a </w:t>
      </w:r>
      <w:proofErr w:type="spell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django_session</w:t>
      </w:r>
      <w:proofErr w:type="spellEnd"/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table).</w:t>
      </w:r>
    </w:p>
    <w:p w14:paraId="0618713D" w14:textId="77777777" w:rsidR="00972DC1" w:rsidRPr="00972DC1" w:rsidRDefault="00972DC1" w:rsidP="00972D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You can configure alternative storage using </w:t>
      </w: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SESSION_ENGINE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:</w:t>
      </w:r>
    </w:p>
    <w:p w14:paraId="72BCE8C1" w14:textId="77777777" w:rsidR="00972DC1" w:rsidRPr="00972DC1" w:rsidRDefault="00972DC1" w:rsidP="00972DC1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proofErr w:type="spellStart"/>
      <w:proofErr w:type="gram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django.contrib</w:t>
      </w:r>
      <w:proofErr w:type="gram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.sessions.backends.file</w:t>
      </w:r>
      <w:proofErr w:type="spell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: stores in files.</w:t>
      </w:r>
    </w:p>
    <w:p w14:paraId="543A2BC6" w14:textId="77777777" w:rsidR="00972DC1" w:rsidRPr="00972DC1" w:rsidRDefault="00972DC1" w:rsidP="00972DC1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proofErr w:type="spellStart"/>
      <w:proofErr w:type="gram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django.contrib</w:t>
      </w:r>
      <w:proofErr w:type="gram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.sessions.backends.cache</w:t>
      </w:r>
      <w:proofErr w:type="spell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: stores in cache.</w:t>
      </w:r>
    </w:p>
    <w:p w14:paraId="56AE27EA" w14:textId="77777777" w:rsidR="00972DC1" w:rsidRPr="00972DC1" w:rsidRDefault="00972DC1" w:rsidP="00972DC1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proofErr w:type="spellStart"/>
      <w:proofErr w:type="gram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django.contrib</w:t>
      </w:r>
      <w:proofErr w:type="gram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.sessions.backends.db</w:t>
      </w:r>
      <w:proofErr w:type="spell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'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: stores in database (can be customized).</w:t>
      </w:r>
    </w:p>
    <w:p w14:paraId="723E25CE" w14:textId="77777777" w:rsidR="00972DC1" w:rsidRPr="00972DC1" w:rsidRDefault="00972DC1" w:rsidP="00972D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Accessing Session Data:</w:t>
      </w:r>
    </w:p>
    <w:p w14:paraId="553D3BF5" w14:textId="77777777" w:rsidR="00972DC1" w:rsidRPr="00972DC1" w:rsidRDefault="00972DC1" w:rsidP="00972D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In views, access session data through the </w:t>
      </w:r>
      <w:proofErr w:type="spellStart"/>
      <w:proofErr w:type="gram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request.session</w:t>
      </w:r>
      <w:proofErr w:type="spellEnd"/>
      <w:proofErr w:type="gramEnd"/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object, similar to a dictionary.</w:t>
      </w:r>
    </w:p>
    <w:p w14:paraId="2932040A" w14:textId="77777777" w:rsidR="00972DC1" w:rsidRPr="00972DC1" w:rsidRDefault="00972DC1" w:rsidP="00972D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For example:</w:t>
      </w:r>
    </w:p>
    <w:p w14:paraId="7ED1CBE5" w14:textId="77777777" w:rsidR="00972DC1" w:rsidRPr="00972DC1" w:rsidRDefault="00972DC1" w:rsidP="00972DC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sz w:val="24"/>
          <w:szCs w:val="24"/>
          <w:lang w:eastAsia="en-IN"/>
        </w:rPr>
        <w:t>Python</w:t>
      </w:r>
    </w:p>
    <w:p w14:paraId="51880F58" w14:textId="77777777" w:rsidR="00972DC1" w:rsidRPr="00972DC1" w:rsidRDefault="00972DC1" w:rsidP="0097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my_view</w:t>
      </w:r>
      <w:proofErr w:type="spellEnd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14:paraId="6BC1863F" w14:textId="77777777" w:rsidR="00972DC1" w:rsidRPr="00972DC1" w:rsidRDefault="00972DC1" w:rsidP="0097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'username' in </w:t>
      </w:r>
      <w:proofErr w:type="spellStart"/>
      <w:proofErr w:type="gramStart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request.session</w:t>
      </w:r>
      <w:proofErr w:type="spellEnd"/>
      <w:proofErr w:type="gramEnd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A481293" w14:textId="77777777" w:rsidR="00972DC1" w:rsidRPr="00972DC1" w:rsidRDefault="00972DC1" w:rsidP="0097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username = </w:t>
      </w:r>
      <w:proofErr w:type="spellStart"/>
      <w:proofErr w:type="gramStart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request.session</w:t>
      </w:r>
      <w:proofErr w:type="spellEnd"/>
      <w:proofErr w:type="gramEnd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['username']</w:t>
      </w:r>
    </w:p>
    <w:p w14:paraId="39FD7CA0" w14:textId="77777777" w:rsidR="00972DC1" w:rsidRPr="00972DC1" w:rsidRDefault="00972DC1" w:rsidP="0097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4CA2DD44" w14:textId="77777777" w:rsidR="00972DC1" w:rsidRPr="00972DC1" w:rsidRDefault="00972DC1" w:rsidP="0097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username = None</w:t>
      </w:r>
    </w:p>
    <w:p w14:paraId="1F0F5D0F" w14:textId="77777777" w:rsidR="00972DC1" w:rsidRPr="00972DC1" w:rsidRDefault="00972DC1" w:rsidP="0097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2B71DCBF" w14:textId="77777777" w:rsidR="00972DC1" w:rsidRPr="00972DC1" w:rsidRDefault="00972DC1" w:rsidP="00972DC1">
      <w:pPr>
        <w:spacing w:after="0" w:line="240" w:lineRule="auto"/>
        <w:rPr>
          <w:rFonts w:ascii="Arial" w:eastAsia="Times New Roman" w:hAnsi="Arial" w:cs="Arial"/>
          <w:spacing w:val="2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spacing w:val="2"/>
          <w:sz w:val="24"/>
          <w:szCs w:val="24"/>
          <w:lang w:eastAsia="en-IN"/>
        </w:rPr>
        <w:t>Use code </w:t>
      </w:r>
      <w:hyperlink r:id="rId5" w:anchor="coding" w:tgtFrame="_blank" w:history="1">
        <w:r w:rsidRPr="00972DC1">
          <w:rPr>
            <w:rFonts w:ascii="Arial" w:eastAsia="Times New Roman" w:hAnsi="Arial" w:cs="Arial"/>
            <w:color w:val="0000FF"/>
            <w:spacing w:val="2"/>
            <w:sz w:val="24"/>
            <w:szCs w:val="24"/>
            <w:u w:val="single"/>
            <w:lang w:eastAsia="en-IN"/>
          </w:rPr>
          <w:t>with caution.</w:t>
        </w:r>
      </w:hyperlink>
    </w:p>
    <w:p w14:paraId="4A2E4C20" w14:textId="77777777" w:rsidR="00972DC1" w:rsidRPr="00972DC1" w:rsidRDefault="00972DC1" w:rsidP="00972DC1">
      <w:pPr>
        <w:spacing w:line="240" w:lineRule="auto"/>
        <w:rPr>
          <w:rFonts w:ascii="Arial" w:eastAsia="Times New Roman" w:hAnsi="Arial" w:cs="Arial"/>
          <w:spacing w:val="2"/>
          <w:sz w:val="24"/>
          <w:szCs w:val="24"/>
          <w:lang w:eastAsia="en-IN"/>
        </w:rPr>
      </w:pPr>
      <w:proofErr w:type="spellStart"/>
      <w:r w:rsidRPr="00972DC1">
        <w:rPr>
          <w:rFonts w:ascii="Arial" w:eastAsia="Times New Roman" w:hAnsi="Arial" w:cs="Arial"/>
          <w:spacing w:val="2"/>
          <w:sz w:val="24"/>
          <w:szCs w:val="24"/>
          <w:lang w:eastAsia="en-IN"/>
        </w:rPr>
        <w:t>content_copy</w:t>
      </w:r>
      <w:proofErr w:type="spellEnd"/>
    </w:p>
    <w:p w14:paraId="6D2B3F10" w14:textId="77777777" w:rsidR="00972DC1" w:rsidRPr="00972DC1" w:rsidRDefault="00972DC1" w:rsidP="00972D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Modifying Session Data:</w:t>
      </w:r>
    </w:p>
    <w:p w14:paraId="2F1F480B" w14:textId="77777777" w:rsidR="00972DC1" w:rsidRPr="00972DC1" w:rsidRDefault="00972DC1" w:rsidP="00972D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Simply assign values to </w:t>
      </w:r>
      <w:proofErr w:type="spellStart"/>
      <w:proofErr w:type="gram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request.session</w:t>
      </w:r>
      <w:proofErr w:type="spellEnd"/>
      <w:proofErr w:type="gramEnd"/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:</w:t>
      </w:r>
    </w:p>
    <w:p w14:paraId="5E1B91F4" w14:textId="77777777" w:rsidR="00972DC1" w:rsidRPr="00972DC1" w:rsidRDefault="00972DC1" w:rsidP="00972DC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sz w:val="24"/>
          <w:szCs w:val="24"/>
          <w:lang w:eastAsia="en-IN"/>
        </w:rPr>
        <w:t>Python</w:t>
      </w:r>
    </w:p>
    <w:p w14:paraId="62BB342D" w14:textId="77777777" w:rsidR="00972DC1" w:rsidRPr="00972DC1" w:rsidRDefault="00972DC1" w:rsidP="00972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request.session</w:t>
      </w:r>
      <w:proofErr w:type="spellEnd"/>
      <w:proofErr w:type="gramEnd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['username'] = '</w:t>
      </w:r>
      <w:proofErr w:type="spellStart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john_doe</w:t>
      </w:r>
      <w:proofErr w:type="spellEnd"/>
      <w:r w:rsidRPr="00972DC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42CD89D3" w14:textId="77777777" w:rsidR="00972DC1" w:rsidRPr="00972DC1" w:rsidRDefault="00972DC1" w:rsidP="00972DC1">
      <w:pPr>
        <w:spacing w:after="0" w:line="240" w:lineRule="auto"/>
        <w:rPr>
          <w:rFonts w:ascii="Arial" w:eastAsia="Times New Roman" w:hAnsi="Arial" w:cs="Arial"/>
          <w:spacing w:val="2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spacing w:val="2"/>
          <w:sz w:val="24"/>
          <w:szCs w:val="24"/>
          <w:lang w:eastAsia="en-IN"/>
        </w:rPr>
        <w:t>Use code </w:t>
      </w:r>
      <w:hyperlink r:id="rId6" w:anchor="coding" w:tgtFrame="_blank" w:history="1">
        <w:r w:rsidRPr="00972DC1">
          <w:rPr>
            <w:rFonts w:ascii="Arial" w:eastAsia="Times New Roman" w:hAnsi="Arial" w:cs="Arial"/>
            <w:color w:val="0000FF"/>
            <w:spacing w:val="2"/>
            <w:sz w:val="24"/>
            <w:szCs w:val="24"/>
            <w:u w:val="single"/>
            <w:lang w:eastAsia="en-IN"/>
          </w:rPr>
          <w:t>with caution.</w:t>
        </w:r>
      </w:hyperlink>
    </w:p>
    <w:p w14:paraId="622D3792" w14:textId="77777777" w:rsidR="00972DC1" w:rsidRPr="00972DC1" w:rsidRDefault="00972DC1" w:rsidP="00972DC1">
      <w:pPr>
        <w:spacing w:line="240" w:lineRule="auto"/>
        <w:rPr>
          <w:rFonts w:ascii="Arial" w:eastAsia="Times New Roman" w:hAnsi="Arial" w:cs="Arial"/>
          <w:spacing w:val="2"/>
          <w:sz w:val="24"/>
          <w:szCs w:val="24"/>
          <w:lang w:eastAsia="en-IN"/>
        </w:rPr>
      </w:pPr>
      <w:proofErr w:type="spellStart"/>
      <w:r w:rsidRPr="00972DC1">
        <w:rPr>
          <w:rFonts w:ascii="Arial" w:eastAsia="Times New Roman" w:hAnsi="Arial" w:cs="Arial"/>
          <w:spacing w:val="2"/>
          <w:sz w:val="24"/>
          <w:szCs w:val="24"/>
          <w:lang w:eastAsia="en-IN"/>
        </w:rPr>
        <w:t>content_copy</w:t>
      </w:r>
      <w:proofErr w:type="spellEnd"/>
    </w:p>
    <w:p w14:paraId="7BB9C6A9" w14:textId="77777777" w:rsidR="00972DC1" w:rsidRPr="00972DC1" w:rsidRDefault="00972DC1" w:rsidP="00972D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Remember to explicitly mark the session as modified using </w:t>
      </w:r>
      <w:proofErr w:type="spellStart"/>
      <w:proofErr w:type="gramStart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request.session</w:t>
      </w:r>
      <w:proofErr w:type="gram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.modified</w:t>
      </w:r>
      <w:proofErr w:type="spellEnd"/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= True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for changes to be saved.</w:t>
      </w:r>
    </w:p>
    <w:p w14:paraId="21072D71" w14:textId="77777777" w:rsidR="00972DC1" w:rsidRPr="00972DC1" w:rsidRDefault="00972DC1" w:rsidP="00972D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Security Considerations:</w:t>
      </w:r>
    </w:p>
    <w:p w14:paraId="2B671F32" w14:textId="77777777" w:rsidR="00972DC1" w:rsidRPr="00972DC1" w:rsidRDefault="00972DC1" w:rsidP="00972D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CSRF Protection: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Always use Django's CSRF protection to prevent cross-site request forgery attacks.</w:t>
      </w:r>
    </w:p>
    <w:p w14:paraId="2E247E28" w14:textId="77777777" w:rsidR="00972DC1" w:rsidRPr="00972DC1" w:rsidRDefault="00972DC1" w:rsidP="00972D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HTTPS: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Consider using HTTPS for all communication, especially when dealing with sensitive information.</w:t>
      </w:r>
    </w:p>
    <w:p w14:paraId="490898D3" w14:textId="77777777" w:rsidR="00972DC1" w:rsidRPr="00972DC1" w:rsidRDefault="00972DC1" w:rsidP="00972D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72DC1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Expiration: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Set appropriate session expiration times using </w:t>
      </w: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SESSION_EXPIRE_AT_BROWSER_CLOSE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 or </w:t>
      </w:r>
      <w:r w:rsidRPr="00972DC1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SESSION_COOKIE_AGE</w:t>
      </w:r>
      <w:r w:rsidRPr="00972DC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14:paraId="2368707A" w14:textId="2BBA39FC" w:rsidR="00972DC1" w:rsidRDefault="00972DC1" w:rsidP="00972DC1"/>
    <w:p w14:paraId="3B8540B3" w14:textId="020FD7F7" w:rsidR="00972DC1" w:rsidRDefault="00972DC1" w:rsidP="00972DC1"/>
    <w:p w14:paraId="34DCD667" w14:textId="1123EE5B" w:rsidR="00972DC1" w:rsidRDefault="00972DC1" w:rsidP="00972DC1">
      <w:bookmarkStart w:id="0" w:name="_GoBack"/>
      <w:r>
        <w:rPr>
          <w:rFonts w:ascii="Arial" w:hAnsi="Arial" w:cs="Arial"/>
          <w:color w:val="1F1F1F"/>
          <w:shd w:val="clear" w:color="auto" w:fill="FFFFFF"/>
        </w:rPr>
        <w:t>Sessions are automatically enabled in Django projects. However, ensure</w:t>
      </w:r>
      <w:bookmarkEnd w:id="0"/>
    </w:p>
    <w:sectPr w:rsidR="00972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2184"/>
    <w:multiLevelType w:val="hybridMultilevel"/>
    <w:tmpl w:val="ED2E7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E5D"/>
    <w:multiLevelType w:val="multilevel"/>
    <w:tmpl w:val="08B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11C26"/>
    <w:multiLevelType w:val="hybridMultilevel"/>
    <w:tmpl w:val="338CE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F00EE"/>
    <w:multiLevelType w:val="multilevel"/>
    <w:tmpl w:val="C39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46550"/>
    <w:multiLevelType w:val="multilevel"/>
    <w:tmpl w:val="E23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149BF"/>
    <w:multiLevelType w:val="hybridMultilevel"/>
    <w:tmpl w:val="B5728F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7488E"/>
    <w:multiLevelType w:val="hybridMultilevel"/>
    <w:tmpl w:val="40FC8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A24A2"/>
    <w:multiLevelType w:val="hybridMultilevel"/>
    <w:tmpl w:val="3A6E0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37770"/>
    <w:multiLevelType w:val="hybridMultilevel"/>
    <w:tmpl w:val="BDB67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365D8"/>
    <w:multiLevelType w:val="multilevel"/>
    <w:tmpl w:val="B8A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C1A6E"/>
    <w:multiLevelType w:val="hybridMultilevel"/>
    <w:tmpl w:val="3D262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453EA"/>
    <w:multiLevelType w:val="hybridMultilevel"/>
    <w:tmpl w:val="E7762B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C7171"/>
    <w:multiLevelType w:val="multilevel"/>
    <w:tmpl w:val="93FE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64C5B"/>
    <w:multiLevelType w:val="hybridMultilevel"/>
    <w:tmpl w:val="067C0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020214"/>
    <w:multiLevelType w:val="multilevel"/>
    <w:tmpl w:val="E6C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3"/>
  </w:num>
  <w:num w:numId="4">
    <w:abstractNumId w:val="10"/>
  </w:num>
  <w:num w:numId="5">
    <w:abstractNumId w:val="8"/>
  </w:num>
  <w:num w:numId="6">
    <w:abstractNumId w:val="11"/>
  </w:num>
  <w:num w:numId="7">
    <w:abstractNumId w:val="6"/>
  </w:num>
  <w:num w:numId="8">
    <w:abstractNumId w:val="2"/>
  </w:num>
  <w:num w:numId="9">
    <w:abstractNumId w:val="5"/>
  </w:num>
  <w:num w:numId="10">
    <w:abstractNumId w:val="1"/>
  </w:num>
  <w:num w:numId="11">
    <w:abstractNumId w:val="12"/>
  </w:num>
  <w:num w:numId="12">
    <w:abstractNumId w:val="3"/>
  </w:num>
  <w:num w:numId="13">
    <w:abstractNumId w:val="14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33"/>
    <w:rsid w:val="000C440A"/>
    <w:rsid w:val="00125F0F"/>
    <w:rsid w:val="00191E1B"/>
    <w:rsid w:val="00607ED8"/>
    <w:rsid w:val="006B00B1"/>
    <w:rsid w:val="006C371D"/>
    <w:rsid w:val="006D6A4A"/>
    <w:rsid w:val="006E16DB"/>
    <w:rsid w:val="006E263E"/>
    <w:rsid w:val="006E7ADE"/>
    <w:rsid w:val="007D3600"/>
    <w:rsid w:val="00972DC1"/>
    <w:rsid w:val="0099392C"/>
    <w:rsid w:val="009C405D"/>
    <w:rsid w:val="00B9781F"/>
    <w:rsid w:val="00C02CA7"/>
    <w:rsid w:val="00C64EE7"/>
    <w:rsid w:val="00D45733"/>
    <w:rsid w:val="00DD66EE"/>
    <w:rsid w:val="00EE0153"/>
    <w:rsid w:val="00F04310"/>
    <w:rsid w:val="00FB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7849"/>
  <w15:chartTrackingRefBased/>
  <w15:docId w15:val="{3FB3A6E8-1936-4C9D-8011-771211D4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214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02C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02C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2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2D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2D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D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function">
    <w:name w:val="hljs-function"/>
    <w:basedOn w:val="DefaultParagraphFont"/>
    <w:rsid w:val="00972DC1"/>
  </w:style>
  <w:style w:type="character" w:customStyle="1" w:styleId="hljs-keyword">
    <w:name w:val="hljs-keyword"/>
    <w:basedOn w:val="DefaultParagraphFont"/>
    <w:rsid w:val="00972DC1"/>
  </w:style>
  <w:style w:type="character" w:customStyle="1" w:styleId="hljs-title">
    <w:name w:val="hljs-title"/>
    <w:basedOn w:val="DefaultParagraphFont"/>
    <w:rsid w:val="00972DC1"/>
  </w:style>
  <w:style w:type="character" w:customStyle="1" w:styleId="hljs-params">
    <w:name w:val="hljs-params"/>
    <w:basedOn w:val="DefaultParagraphFont"/>
    <w:rsid w:val="00972DC1"/>
  </w:style>
  <w:style w:type="character" w:customStyle="1" w:styleId="hljs-string">
    <w:name w:val="hljs-string"/>
    <w:basedOn w:val="DefaultParagraphFont"/>
    <w:rsid w:val="00972DC1"/>
  </w:style>
  <w:style w:type="character" w:customStyle="1" w:styleId="hljs-literal">
    <w:name w:val="hljs-literal"/>
    <w:basedOn w:val="DefaultParagraphFont"/>
    <w:rsid w:val="00972DC1"/>
  </w:style>
  <w:style w:type="character" w:styleId="Hyperlink">
    <w:name w:val="Hyperlink"/>
    <w:basedOn w:val="DefaultParagraphFont"/>
    <w:uiPriority w:val="99"/>
    <w:semiHidden/>
    <w:unhideWhenUsed/>
    <w:rsid w:val="00972D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67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330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faq" TargetMode="External"/><Relationship Id="rId5" Type="http://schemas.openxmlformats.org/officeDocument/2006/relationships/hyperlink" Target="https://gemini.google.com/fa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Mahesh Patil</dc:creator>
  <cp:keywords/>
  <dc:description/>
  <cp:lastModifiedBy>Shantanu Mahesh Patil</cp:lastModifiedBy>
  <cp:revision>11</cp:revision>
  <dcterms:created xsi:type="dcterms:W3CDTF">2024-02-16T06:42:00Z</dcterms:created>
  <dcterms:modified xsi:type="dcterms:W3CDTF">2024-02-19T02:03:00Z</dcterms:modified>
</cp:coreProperties>
</file>