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A68DD" w14:textId="3374173C" w:rsidR="00D01BD6" w:rsidRPr="00D01BD6" w:rsidRDefault="001D5F9D" w:rsidP="00D01BD6">
      <w:pPr>
        <w:jc w:val="center"/>
        <w:rPr>
          <w:rFonts w:ascii="黑体" w:eastAsia="黑体" w:hAnsi="黑体" w:hint="eastAsia"/>
          <w:b/>
          <w:color w:val="000000" w:themeColor="text1"/>
          <w:sz w:val="44"/>
          <w:szCs w:val="44"/>
        </w:rPr>
      </w:pPr>
      <w:r w:rsidRPr="001D5F9D">
        <w:rPr>
          <w:rFonts w:ascii="黑体" w:eastAsia="黑体" w:hAnsi="黑体" w:hint="eastAsia"/>
          <w:b/>
          <w:color w:val="000000" w:themeColor="text1"/>
          <w:sz w:val="44"/>
          <w:szCs w:val="44"/>
        </w:rPr>
        <w:t>十善恶业：受报及习气对照</w:t>
      </w:r>
    </w:p>
    <w:p w14:paraId="37C35457" w14:textId="7A3DE481" w:rsidR="00D01BD6" w:rsidRPr="00D01BD6" w:rsidRDefault="00D01BD6" w:rsidP="00D01BD6">
      <w:pPr>
        <w:jc w:val="center"/>
        <w:rPr>
          <w:rFonts w:ascii="黑体" w:eastAsia="黑体" w:hAnsi="黑体" w:hint="eastAsia"/>
          <w:color w:val="FF0000"/>
          <w:sz w:val="24"/>
          <w:szCs w:val="24"/>
        </w:rPr>
      </w:pPr>
      <w:r w:rsidRPr="00D01BD6">
        <w:rPr>
          <w:rFonts w:ascii="黑体" w:eastAsia="黑体" w:hAnsi="黑体" w:hint="eastAsia"/>
          <w:color w:val="000000" w:themeColor="text1"/>
          <w:sz w:val="24"/>
          <w:szCs w:val="24"/>
        </w:rPr>
        <w:t>受报，即感受等流果；习气，即同行等流果</w:t>
      </w:r>
    </w:p>
    <w:p w14:paraId="18AE589F" w14:textId="77777777" w:rsidR="00D01BD6" w:rsidRDefault="00D01BD6">
      <w:pPr>
        <w:rPr>
          <w:rFonts w:ascii="黑体" w:eastAsia="黑体" w:hAnsi="黑体" w:hint="eastAsia"/>
          <w:b/>
          <w:color w:val="FF0000"/>
          <w:sz w:val="28"/>
          <w:szCs w:val="28"/>
        </w:rPr>
      </w:pPr>
      <w:bookmarkStart w:id="0" w:name="_GoBack"/>
      <w:bookmarkEnd w:id="0"/>
    </w:p>
    <w:p w14:paraId="04F3897F" w14:textId="61C857E7" w:rsidR="00C53E31" w:rsidRDefault="00996A55">
      <w:pPr>
        <w:rPr>
          <w:rFonts w:ascii="黑体" w:eastAsia="黑体" w:hAnsi="黑体"/>
          <w:b/>
          <w:color w:val="FF0000"/>
          <w:sz w:val="28"/>
          <w:szCs w:val="28"/>
        </w:rPr>
      </w:pPr>
      <w:r w:rsidRPr="00996A55">
        <w:rPr>
          <w:rFonts w:ascii="黑体" w:eastAsia="黑体" w:hAnsi="黑体" w:hint="eastAsia"/>
          <w:b/>
          <w:color w:val="FF0000"/>
          <w:sz w:val="28"/>
          <w:szCs w:val="28"/>
        </w:rPr>
        <w:t>一、</w:t>
      </w:r>
      <w:r w:rsidR="00E05468" w:rsidRPr="00E05468">
        <w:rPr>
          <w:rFonts w:ascii="黑体" w:eastAsia="黑体" w:hAnsi="黑体" w:hint="eastAsia"/>
          <w:b/>
          <w:color w:val="FF0000"/>
          <w:sz w:val="28"/>
          <w:szCs w:val="28"/>
        </w:rPr>
        <w:t>《华严经》卷三十五“十地品”</w:t>
      </w:r>
    </w:p>
    <w:p w14:paraId="6E4EEF6F" w14:textId="77777777" w:rsidR="00E05468" w:rsidRPr="00E05468" w:rsidRDefault="00E05468" w:rsidP="00E05468">
      <w:pPr>
        <w:rPr>
          <w:rFonts w:ascii="黑体" w:eastAsia="黑体" w:hAnsi="黑体"/>
          <w:sz w:val="24"/>
          <w:szCs w:val="24"/>
        </w:rPr>
      </w:pPr>
      <w:r w:rsidRPr="00E05468">
        <w:rPr>
          <w:rFonts w:ascii="黑体" w:eastAsia="黑体" w:hAnsi="黑体" w:hint="eastAsia"/>
          <w:sz w:val="24"/>
          <w:szCs w:val="24"/>
        </w:rPr>
        <w:t>一杀生果报，于人中得短命、多病二种果报。</w:t>
      </w:r>
    </w:p>
    <w:p w14:paraId="65447407" w14:textId="29D5CE01" w:rsidR="00E05468" w:rsidRPr="00E05468" w:rsidRDefault="00E05468" w:rsidP="00E05468">
      <w:pPr>
        <w:rPr>
          <w:rFonts w:ascii="黑体" w:eastAsia="黑体" w:hAnsi="黑体"/>
          <w:sz w:val="24"/>
          <w:szCs w:val="24"/>
        </w:rPr>
      </w:pPr>
      <w:r w:rsidRPr="00E05468">
        <w:rPr>
          <w:rFonts w:ascii="黑体" w:eastAsia="黑体" w:hAnsi="黑体" w:hint="eastAsia"/>
          <w:sz w:val="24"/>
          <w:szCs w:val="24"/>
        </w:rPr>
        <w:t>二偷盗果报，于人中得贫穷、共财不得自在二种果报。</w:t>
      </w:r>
    </w:p>
    <w:p w14:paraId="0E241061" w14:textId="0A4CBD54" w:rsidR="00E05468" w:rsidRPr="00E05468" w:rsidRDefault="00E05468" w:rsidP="00E05468">
      <w:pPr>
        <w:rPr>
          <w:rFonts w:ascii="黑体" w:eastAsia="黑体" w:hAnsi="黑体"/>
          <w:sz w:val="24"/>
          <w:szCs w:val="24"/>
        </w:rPr>
      </w:pPr>
      <w:r w:rsidRPr="00E05468">
        <w:rPr>
          <w:rFonts w:ascii="黑体" w:eastAsia="黑体" w:hAnsi="黑体" w:hint="eastAsia"/>
          <w:sz w:val="24"/>
          <w:szCs w:val="24"/>
        </w:rPr>
        <w:t>三邪淫果报，于人中得妻不贞良、不得随意眷属二种果报。</w:t>
      </w:r>
    </w:p>
    <w:p w14:paraId="189518EE" w14:textId="3D080580" w:rsidR="00E05468" w:rsidRPr="00E05468" w:rsidRDefault="00E05468" w:rsidP="00E05468">
      <w:pPr>
        <w:rPr>
          <w:rFonts w:ascii="黑体" w:eastAsia="黑体" w:hAnsi="黑体"/>
          <w:sz w:val="24"/>
          <w:szCs w:val="24"/>
        </w:rPr>
      </w:pPr>
      <w:r w:rsidRPr="00E05468">
        <w:rPr>
          <w:rFonts w:ascii="黑体" w:eastAsia="黑体" w:hAnsi="黑体" w:hint="eastAsia"/>
          <w:sz w:val="24"/>
          <w:szCs w:val="24"/>
        </w:rPr>
        <w:t>四妄语果报，于人中得多被诽谤、为他所诳二种果报。</w:t>
      </w:r>
    </w:p>
    <w:p w14:paraId="2AEA2513" w14:textId="77C7CC00" w:rsidR="00E05468" w:rsidRPr="00E05468" w:rsidRDefault="00E05468" w:rsidP="00E05468">
      <w:pPr>
        <w:rPr>
          <w:rFonts w:ascii="黑体" w:eastAsia="黑体" w:hAnsi="黑体"/>
          <w:sz w:val="24"/>
          <w:szCs w:val="24"/>
        </w:rPr>
      </w:pPr>
      <w:r w:rsidRPr="00E05468">
        <w:rPr>
          <w:rFonts w:ascii="黑体" w:eastAsia="黑体" w:hAnsi="黑体" w:hint="eastAsia"/>
          <w:sz w:val="24"/>
          <w:szCs w:val="24"/>
        </w:rPr>
        <w:t>五两舌果报，于人中得眷属乖离、亲族弊恶二种果报。</w:t>
      </w:r>
    </w:p>
    <w:p w14:paraId="739D0FBC" w14:textId="46EA074C" w:rsidR="00E05468" w:rsidRPr="00E05468" w:rsidRDefault="00E05468" w:rsidP="00E05468">
      <w:pPr>
        <w:rPr>
          <w:rFonts w:ascii="黑体" w:eastAsia="黑体" w:hAnsi="黑体"/>
          <w:sz w:val="24"/>
          <w:szCs w:val="24"/>
        </w:rPr>
      </w:pPr>
      <w:r w:rsidRPr="00E05468">
        <w:rPr>
          <w:rFonts w:ascii="黑体" w:eastAsia="黑体" w:hAnsi="黑体" w:hint="eastAsia"/>
          <w:sz w:val="24"/>
          <w:szCs w:val="24"/>
        </w:rPr>
        <w:t>六恶口果报，于人中得常闻恶声、言多诤讼二种果报。</w:t>
      </w:r>
    </w:p>
    <w:p w14:paraId="6B718439" w14:textId="1B26CCA6" w:rsidR="00E05468" w:rsidRPr="00E05468" w:rsidRDefault="00E05468" w:rsidP="00E05468">
      <w:pPr>
        <w:rPr>
          <w:rFonts w:ascii="黑体" w:eastAsia="黑体" w:hAnsi="黑体"/>
          <w:sz w:val="24"/>
          <w:szCs w:val="24"/>
        </w:rPr>
      </w:pPr>
      <w:r w:rsidRPr="00E05468">
        <w:rPr>
          <w:rFonts w:ascii="黑体" w:eastAsia="黑体" w:hAnsi="黑体" w:hint="eastAsia"/>
          <w:sz w:val="24"/>
          <w:szCs w:val="24"/>
        </w:rPr>
        <w:t>七绮语果报，于人中得言无人信、语不明了二种果报。</w:t>
      </w:r>
    </w:p>
    <w:p w14:paraId="7CEA7251" w14:textId="3A85AE35" w:rsidR="00E05468" w:rsidRPr="00E05468" w:rsidRDefault="00E05468" w:rsidP="00E05468">
      <w:pPr>
        <w:rPr>
          <w:rFonts w:ascii="黑体" w:eastAsia="黑体" w:hAnsi="黑体"/>
          <w:sz w:val="24"/>
          <w:szCs w:val="24"/>
        </w:rPr>
      </w:pPr>
      <w:r w:rsidRPr="00E05468">
        <w:rPr>
          <w:rFonts w:ascii="黑体" w:eastAsia="黑体" w:hAnsi="黑体" w:hint="eastAsia"/>
          <w:sz w:val="24"/>
          <w:szCs w:val="24"/>
        </w:rPr>
        <w:t>八贪欲果报，于人中得心不知足、多欲无厌二种果报。</w:t>
      </w:r>
    </w:p>
    <w:p w14:paraId="4930981E" w14:textId="3579000B" w:rsidR="00E05468" w:rsidRPr="00E05468" w:rsidRDefault="00E05468" w:rsidP="00E05468">
      <w:pPr>
        <w:rPr>
          <w:rFonts w:ascii="黑体" w:eastAsia="黑体" w:hAnsi="黑体"/>
          <w:sz w:val="24"/>
          <w:szCs w:val="24"/>
        </w:rPr>
      </w:pPr>
      <w:r w:rsidRPr="00E05468">
        <w:rPr>
          <w:rFonts w:ascii="黑体" w:eastAsia="黑体" w:hAnsi="黑体" w:hint="eastAsia"/>
          <w:sz w:val="24"/>
          <w:szCs w:val="24"/>
        </w:rPr>
        <w:t>九嗔恚果报，于人中得常被他人求其长短、常被他人所恼害二种果报。</w:t>
      </w:r>
    </w:p>
    <w:p w14:paraId="02C35C80" w14:textId="7E038933" w:rsidR="00E05468" w:rsidRPr="00E05468" w:rsidRDefault="00E05468" w:rsidP="00E05468">
      <w:pPr>
        <w:rPr>
          <w:rFonts w:ascii="黑体" w:eastAsia="黑体" w:hAnsi="黑体"/>
          <w:sz w:val="24"/>
          <w:szCs w:val="24"/>
        </w:rPr>
      </w:pPr>
      <w:r w:rsidRPr="00E05468">
        <w:rPr>
          <w:rFonts w:ascii="黑体" w:eastAsia="黑体" w:hAnsi="黑体" w:hint="eastAsia"/>
          <w:sz w:val="24"/>
          <w:szCs w:val="24"/>
        </w:rPr>
        <w:t>十邪见果报，于人中得生邪见家、其心谄曲二种果报。</w:t>
      </w:r>
    </w:p>
    <w:p w14:paraId="2033A60B" w14:textId="384B3B4F" w:rsidR="00996A55" w:rsidRDefault="00996A55" w:rsidP="00996A55">
      <w:pPr>
        <w:rPr>
          <w:rFonts w:ascii="黑体" w:eastAsia="黑体" w:hAnsi="黑体"/>
          <w:sz w:val="24"/>
          <w:szCs w:val="24"/>
        </w:rPr>
      </w:pPr>
    </w:p>
    <w:p w14:paraId="392F216A" w14:textId="77777777" w:rsidR="00C53E31" w:rsidRDefault="00C53E31" w:rsidP="00996A55">
      <w:pPr>
        <w:rPr>
          <w:rFonts w:ascii="黑体" w:eastAsia="黑体" w:hAnsi="黑体"/>
          <w:sz w:val="24"/>
          <w:szCs w:val="24"/>
        </w:rPr>
      </w:pPr>
    </w:p>
    <w:p w14:paraId="45502808" w14:textId="76024CAA" w:rsidR="00E16720" w:rsidRDefault="00E16720" w:rsidP="00996A55">
      <w:pPr>
        <w:rPr>
          <w:rFonts w:ascii="黑体" w:eastAsia="黑体" w:hAnsi="黑体"/>
          <w:b/>
          <w:color w:val="FF0000"/>
          <w:sz w:val="28"/>
          <w:szCs w:val="28"/>
        </w:rPr>
      </w:pPr>
      <w:r w:rsidRPr="00C53E31">
        <w:rPr>
          <w:rFonts w:ascii="黑体" w:eastAsia="黑体" w:hAnsi="黑体" w:hint="eastAsia"/>
          <w:b/>
          <w:color w:val="FF0000"/>
          <w:sz w:val="28"/>
          <w:szCs w:val="28"/>
        </w:rPr>
        <w:t>二、十善业道经节要</w:t>
      </w:r>
      <w:r w:rsidRPr="00C53E31">
        <w:rPr>
          <w:rFonts w:ascii="黑体" w:eastAsia="黑体" w:hAnsi="黑体"/>
          <w:b/>
          <w:color w:val="FF0000"/>
          <w:sz w:val="28"/>
          <w:szCs w:val="28"/>
        </w:rPr>
        <w:t>(附说十恶果报)</w:t>
      </w:r>
      <w:r w:rsidRPr="00C53E31">
        <w:rPr>
          <w:rFonts w:ascii="黑体" w:eastAsia="黑体" w:hAnsi="黑体" w:hint="eastAsia"/>
          <w:b/>
          <w:color w:val="FF0000"/>
          <w:sz w:val="28"/>
          <w:szCs w:val="28"/>
        </w:rPr>
        <w:t>蕅益大师著</w:t>
      </w:r>
    </w:p>
    <w:p w14:paraId="5143FCEF" w14:textId="62689387" w:rsidR="00C53E31" w:rsidRDefault="006802DC" w:rsidP="00996A5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1、</w:t>
      </w:r>
    </w:p>
    <w:p w14:paraId="3FD119D0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  <w:r w:rsidRPr="00E16720">
        <w:rPr>
          <w:rFonts w:ascii="黑体" w:eastAsia="黑体" w:hAnsi="黑体" w:hint="eastAsia"/>
          <w:sz w:val="24"/>
          <w:szCs w:val="24"/>
        </w:rPr>
        <w:t>戒杀生。得成十种离恼法。一于诸</w:t>
      </w:r>
      <w:r w:rsidRPr="00E16720">
        <w:rPr>
          <w:rFonts w:ascii="黑体" w:eastAsia="黑体" w:hAnsi="黑体"/>
          <w:sz w:val="24"/>
          <w:szCs w:val="24"/>
        </w:rPr>
        <w:t xml:space="preserve"> 众生普施无畏。二常于众生。起大慈心。三永断一切嗔恚习气。四身常无病。五寿命长远。六恒为非人之所守护。七常无恶梦。寝觉快乐。八灭除怨结众怨自解。九无恶道怖。十命终生天。</w:t>
      </w:r>
    </w:p>
    <w:p w14:paraId="53D82052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</w:p>
    <w:p w14:paraId="255CC8E0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  <w:r w:rsidRPr="00E16720">
        <w:rPr>
          <w:rFonts w:ascii="黑体" w:eastAsia="黑体" w:hAnsi="黑体" w:hint="eastAsia"/>
          <w:sz w:val="24"/>
          <w:szCs w:val="24"/>
        </w:rPr>
        <w:t>犯杀生。得成十种恼法。一于诸众生普施有畏。二常于众生。起大害心。三难断一切嗔恚习气。四身常有病。五寿命短促。六恒为非人之所恼害。七常有恶梦。寝觉不乐。八难除怨结众恐不解。九有恶道怖。十命终恶趣。</w:t>
      </w:r>
    </w:p>
    <w:p w14:paraId="7393001B" w14:textId="60F09D60" w:rsidR="00E16720" w:rsidRDefault="00E16720" w:rsidP="00E16720">
      <w:pPr>
        <w:rPr>
          <w:rFonts w:ascii="黑体" w:eastAsia="黑体" w:hAnsi="黑体"/>
          <w:sz w:val="24"/>
          <w:szCs w:val="24"/>
        </w:rPr>
      </w:pPr>
    </w:p>
    <w:p w14:paraId="09D244F8" w14:textId="37237069" w:rsidR="006802DC" w:rsidRPr="00E16720" w:rsidRDefault="006802DC" w:rsidP="00E1672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2、</w:t>
      </w:r>
    </w:p>
    <w:p w14:paraId="6977F7A1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  <w:r w:rsidRPr="00E16720">
        <w:rPr>
          <w:rFonts w:ascii="黑体" w:eastAsia="黑体" w:hAnsi="黑体" w:hint="eastAsia"/>
          <w:sz w:val="24"/>
          <w:szCs w:val="24"/>
        </w:rPr>
        <w:t>戒偷盗。得成十种可保信法。一资财盈积。王贼水火及非爱子。不能散灭。二多人爱念。三人不欺负。四十方赞美。五不忧损害。六善名流布。七处众无畏。八财命色力安乐。辩才具足无缺。九常怀施意。十命终生天。</w:t>
      </w:r>
    </w:p>
    <w:p w14:paraId="3A63C404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</w:p>
    <w:p w14:paraId="20638FD8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  <w:r w:rsidRPr="00E16720">
        <w:rPr>
          <w:rFonts w:ascii="黑体" w:eastAsia="黑体" w:hAnsi="黑体" w:hint="eastAsia"/>
          <w:sz w:val="24"/>
          <w:szCs w:val="24"/>
        </w:rPr>
        <w:t>犯偷盗。得成十种不可保信法。一资财纵盈积。王贼水火。及非爱子。皆能散灭。二多人不爱念。三人能欺负。四十方毁谤。五常忧损害。六恶名流布。七处众有畏。八财命色力不安乐。辩才不足有缺。九不怀施意。十命终恶趣。</w:t>
      </w:r>
    </w:p>
    <w:p w14:paraId="26920266" w14:textId="659C465B" w:rsidR="00E16720" w:rsidRDefault="00E16720" w:rsidP="00E16720">
      <w:pPr>
        <w:rPr>
          <w:rFonts w:ascii="黑体" w:eastAsia="黑体" w:hAnsi="黑体"/>
          <w:sz w:val="24"/>
          <w:szCs w:val="24"/>
        </w:rPr>
      </w:pPr>
    </w:p>
    <w:p w14:paraId="37440593" w14:textId="29B51DD6" w:rsidR="006802DC" w:rsidRPr="00E16720" w:rsidRDefault="006802DC" w:rsidP="00E1672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3、</w:t>
      </w:r>
    </w:p>
    <w:p w14:paraId="4A72CDFC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  <w:r w:rsidRPr="00E16720">
        <w:rPr>
          <w:rFonts w:ascii="黑体" w:eastAsia="黑体" w:hAnsi="黑体" w:hint="eastAsia"/>
          <w:sz w:val="24"/>
          <w:szCs w:val="24"/>
        </w:rPr>
        <w:t>戒邪淫。得四种智人所赞法。一诸根调顺。二永离喧掉。三世所称叹。四妻莫能侵。</w:t>
      </w:r>
    </w:p>
    <w:p w14:paraId="3155089A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</w:p>
    <w:p w14:paraId="2637BD6F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  <w:r w:rsidRPr="00E16720">
        <w:rPr>
          <w:rFonts w:ascii="黑体" w:eastAsia="黑体" w:hAnsi="黑体" w:hint="eastAsia"/>
          <w:sz w:val="24"/>
          <w:szCs w:val="24"/>
        </w:rPr>
        <w:t>犯邪淫。得四种智人不赞法。一诸根不调顺。二不离喧掉。三世所厌恶。四妻常</w:t>
      </w:r>
      <w:r w:rsidRPr="00E16720">
        <w:rPr>
          <w:rFonts w:ascii="黑体" w:eastAsia="黑体" w:hAnsi="黑体" w:hint="eastAsia"/>
          <w:sz w:val="24"/>
          <w:szCs w:val="24"/>
        </w:rPr>
        <w:lastRenderedPageBreak/>
        <w:t>能侵。</w:t>
      </w:r>
    </w:p>
    <w:p w14:paraId="436B1BB9" w14:textId="24465EB4" w:rsidR="00E16720" w:rsidRDefault="00E16720" w:rsidP="00E16720">
      <w:pPr>
        <w:rPr>
          <w:rFonts w:ascii="黑体" w:eastAsia="黑体" w:hAnsi="黑体"/>
          <w:sz w:val="24"/>
          <w:szCs w:val="24"/>
        </w:rPr>
      </w:pPr>
    </w:p>
    <w:p w14:paraId="3AABEF91" w14:textId="2DD4FE44" w:rsidR="006802DC" w:rsidRPr="00E16720" w:rsidRDefault="006802DC" w:rsidP="00E1672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4、</w:t>
      </w:r>
    </w:p>
    <w:p w14:paraId="7F135E39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  <w:r w:rsidRPr="00E16720">
        <w:rPr>
          <w:rFonts w:ascii="黑体" w:eastAsia="黑体" w:hAnsi="黑体" w:hint="eastAsia"/>
          <w:sz w:val="24"/>
          <w:szCs w:val="24"/>
        </w:rPr>
        <w:t>戒妄语。得八种人天所赞法。一口常清净。舌根优钵花香。二为诸世间之所信服。三发言诚证。人天敬重。四常以爱语。安慰众生。五得胜意乐。三业清净。六言无误失。心常欢喜。七发言尊重人天奉行。八智慧乃殊胜。无能制伏。</w:t>
      </w:r>
    </w:p>
    <w:p w14:paraId="25129EA1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</w:p>
    <w:p w14:paraId="565C4BF2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  <w:r w:rsidRPr="00E16720">
        <w:rPr>
          <w:rFonts w:ascii="黑体" w:eastAsia="黑体" w:hAnsi="黑体" w:hint="eastAsia"/>
          <w:sz w:val="24"/>
          <w:szCs w:val="24"/>
        </w:rPr>
        <w:t>犯妄语。得八种人天不赞法。一口常不净。舌根臭秽薰蒸。二为诸世间之所不服。三发言不诚证。人天不敬重。四常以恶语。恼害众生。五得劣意业。三业不净。六言常误失。心常忧愁。七发言轻浮。人天不奉行。八智慧乃下劣。人能制伏。</w:t>
      </w:r>
    </w:p>
    <w:p w14:paraId="2DDA6B5E" w14:textId="5F2B4DB1" w:rsidR="00E16720" w:rsidRDefault="00E16720" w:rsidP="00E16720">
      <w:pPr>
        <w:rPr>
          <w:rFonts w:ascii="黑体" w:eastAsia="黑体" w:hAnsi="黑体"/>
          <w:sz w:val="24"/>
          <w:szCs w:val="24"/>
        </w:rPr>
      </w:pPr>
    </w:p>
    <w:p w14:paraId="1B507B16" w14:textId="11ED6B10" w:rsidR="006802DC" w:rsidRPr="00E16720" w:rsidRDefault="006802DC" w:rsidP="00E1672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5、</w:t>
      </w:r>
    </w:p>
    <w:p w14:paraId="2F55B091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  <w:r w:rsidRPr="00E16720">
        <w:rPr>
          <w:rFonts w:ascii="黑体" w:eastAsia="黑体" w:hAnsi="黑体" w:hint="eastAsia"/>
          <w:sz w:val="24"/>
          <w:szCs w:val="24"/>
        </w:rPr>
        <w:t>戒两舌。得五种不可怀法。一得不坏身。无能害故。二得不坏眷属。无能破故。三得不境信。顺本业故。四得不坏法行。所修坚固故。五得不坏善知识。不诳惑故。</w:t>
      </w:r>
    </w:p>
    <w:p w14:paraId="05638618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</w:p>
    <w:p w14:paraId="561BEAE8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  <w:r w:rsidRPr="00E16720">
        <w:rPr>
          <w:rFonts w:ascii="黑体" w:eastAsia="黑体" w:hAnsi="黑体" w:hint="eastAsia"/>
          <w:sz w:val="24"/>
          <w:szCs w:val="24"/>
        </w:rPr>
        <w:t>犯两舌。得五种可坏法。一得能坏身。有能害故。二得能坏眷属。有能破故。三得能坏信。违本业故。四得能坏法行。所修不坚固故。五得能坏善知识。常诳惑故。</w:t>
      </w:r>
    </w:p>
    <w:p w14:paraId="080FBC39" w14:textId="5C31039A" w:rsidR="00E16720" w:rsidRDefault="00E16720" w:rsidP="00E16720">
      <w:pPr>
        <w:rPr>
          <w:rFonts w:ascii="黑体" w:eastAsia="黑体" w:hAnsi="黑体"/>
          <w:sz w:val="24"/>
          <w:szCs w:val="24"/>
        </w:rPr>
      </w:pPr>
    </w:p>
    <w:p w14:paraId="5F640D06" w14:textId="6DA5A088" w:rsidR="006802DC" w:rsidRPr="00E16720" w:rsidRDefault="006802DC" w:rsidP="00E1672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6、</w:t>
      </w:r>
    </w:p>
    <w:p w14:paraId="5EB4866F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  <w:r w:rsidRPr="00E16720">
        <w:rPr>
          <w:rFonts w:ascii="黑体" w:eastAsia="黑体" w:hAnsi="黑体" w:hint="eastAsia"/>
          <w:sz w:val="24"/>
          <w:szCs w:val="24"/>
        </w:rPr>
        <w:t>戒恶口。得成就八种净业。一言不乖度。二言皆利益三言必契理。四言词美妙。五言可承领。六言则信用。七言无可讥。八言尽爱乐。</w:t>
      </w:r>
    </w:p>
    <w:p w14:paraId="4E964536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</w:p>
    <w:p w14:paraId="75EA103D" w14:textId="060C7E8A" w:rsidR="00E16720" w:rsidRDefault="00E16720" w:rsidP="00E16720">
      <w:pPr>
        <w:rPr>
          <w:rFonts w:ascii="黑体" w:eastAsia="黑体" w:hAnsi="黑体"/>
          <w:sz w:val="24"/>
          <w:szCs w:val="24"/>
        </w:rPr>
      </w:pPr>
      <w:r w:rsidRPr="00E16720">
        <w:rPr>
          <w:rFonts w:ascii="黑体" w:eastAsia="黑体" w:hAnsi="黑体" w:hint="eastAsia"/>
          <w:sz w:val="24"/>
          <w:szCs w:val="24"/>
        </w:rPr>
        <w:t>犯恶口。不成就八种净业。一言常乖度。二言不利益。三言不契理。四言词粗犷。五言难承领。六言不信用。七言多可讥。八言尽不乐。</w:t>
      </w:r>
    </w:p>
    <w:p w14:paraId="285F34CC" w14:textId="67794695" w:rsidR="006802DC" w:rsidRDefault="006802DC" w:rsidP="00E16720">
      <w:pPr>
        <w:rPr>
          <w:rFonts w:ascii="黑体" w:eastAsia="黑体" w:hAnsi="黑体"/>
          <w:sz w:val="24"/>
          <w:szCs w:val="24"/>
        </w:rPr>
      </w:pPr>
    </w:p>
    <w:p w14:paraId="2F7DFC62" w14:textId="6BBE73BE" w:rsidR="00E16720" w:rsidRPr="00E16720" w:rsidRDefault="006802DC" w:rsidP="00E1672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7、</w:t>
      </w:r>
    </w:p>
    <w:p w14:paraId="0F47F7C6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  <w:r w:rsidRPr="00E16720">
        <w:rPr>
          <w:rFonts w:ascii="黑体" w:eastAsia="黑体" w:hAnsi="黑体" w:hint="eastAsia"/>
          <w:sz w:val="24"/>
          <w:szCs w:val="24"/>
        </w:rPr>
        <w:t>戒绮语。得成就三种决定。一定为智人所爱。二定能以智。如实答问。三定于人天威德最胜。无有虚妄。</w:t>
      </w:r>
    </w:p>
    <w:p w14:paraId="56F914EF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</w:p>
    <w:p w14:paraId="2CA502E5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  <w:r w:rsidRPr="00E16720">
        <w:rPr>
          <w:rFonts w:ascii="黑体" w:eastAsia="黑体" w:hAnsi="黑体" w:hint="eastAsia"/>
          <w:sz w:val="24"/>
          <w:szCs w:val="24"/>
        </w:rPr>
        <w:t>犯绮语。不成就三种决定。一定为智人所诃。二定难以智。如实答问。三定于人天威德。难最胜。定有虚妄。附四分律酒戒一条</w:t>
      </w:r>
    </w:p>
    <w:p w14:paraId="516CDE83" w14:textId="046B29E7" w:rsidR="00E16720" w:rsidRDefault="00E16720" w:rsidP="00E16720">
      <w:pPr>
        <w:rPr>
          <w:rFonts w:ascii="黑体" w:eastAsia="黑体" w:hAnsi="黑体"/>
          <w:sz w:val="24"/>
          <w:szCs w:val="24"/>
        </w:rPr>
      </w:pPr>
    </w:p>
    <w:p w14:paraId="1E33295C" w14:textId="58D3F819" w:rsidR="006802DC" w:rsidRPr="00E16720" w:rsidRDefault="006802DC" w:rsidP="00E1672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8、</w:t>
      </w:r>
    </w:p>
    <w:p w14:paraId="58A120D4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  <w:r w:rsidRPr="00E16720">
        <w:rPr>
          <w:rFonts w:ascii="黑体" w:eastAsia="黑体" w:hAnsi="黑体" w:hint="eastAsia"/>
          <w:sz w:val="24"/>
          <w:szCs w:val="24"/>
        </w:rPr>
        <w:t>戒酒。得成就十种无过失法。一颜色不恶。二不少力。三眼视明。四现无嗔恚相。五不坏田业资生法。六不致疾病。七不益斗讼。八无名称恶名流布。九智慧不减少。十身坏命终。不堕三恶道。</w:t>
      </w:r>
    </w:p>
    <w:p w14:paraId="38754BAB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</w:p>
    <w:p w14:paraId="06E4B31F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  <w:r w:rsidRPr="00E16720">
        <w:rPr>
          <w:rFonts w:ascii="黑体" w:eastAsia="黑体" w:hAnsi="黑体" w:hint="eastAsia"/>
          <w:sz w:val="24"/>
          <w:szCs w:val="24"/>
        </w:rPr>
        <w:t>犯酒。得成就十种过失法。一颜色恶。二少力。三眼视不明。四现嗔恚相。五能坏田业资生法。六增致疾病。七能益斗讼。八名称恶名流布。九智慧减少。十身坏命终。堕三恶道。</w:t>
      </w:r>
    </w:p>
    <w:p w14:paraId="0EB85121" w14:textId="56E1C287" w:rsidR="00E16720" w:rsidRDefault="00E16720" w:rsidP="00E16720">
      <w:pPr>
        <w:rPr>
          <w:rFonts w:ascii="黑体" w:eastAsia="黑体" w:hAnsi="黑体"/>
          <w:sz w:val="24"/>
          <w:szCs w:val="24"/>
        </w:rPr>
      </w:pPr>
    </w:p>
    <w:p w14:paraId="2DF0A104" w14:textId="2C817A81" w:rsidR="006802DC" w:rsidRPr="00E16720" w:rsidRDefault="006802DC" w:rsidP="00E1672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9、</w:t>
      </w:r>
    </w:p>
    <w:p w14:paraId="500D208D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  <w:r w:rsidRPr="00E16720">
        <w:rPr>
          <w:rFonts w:ascii="黑体" w:eastAsia="黑体" w:hAnsi="黑体" w:hint="eastAsia"/>
          <w:sz w:val="24"/>
          <w:szCs w:val="24"/>
        </w:rPr>
        <w:lastRenderedPageBreak/>
        <w:t>戒贪欲。得成就五种自在。一三业自在。诸根具足。二财物自在。一切怨贼不夺。三福德自在。随欲物备。四王位自在。珍奇皆奉。五所获胜物。过本所求。</w:t>
      </w:r>
    </w:p>
    <w:p w14:paraId="22A69897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</w:p>
    <w:p w14:paraId="6C38AAC0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  <w:r w:rsidRPr="00E16720">
        <w:rPr>
          <w:rFonts w:ascii="黑体" w:eastAsia="黑体" w:hAnsi="黑体" w:hint="eastAsia"/>
          <w:sz w:val="24"/>
          <w:szCs w:val="24"/>
        </w:rPr>
        <w:t>犯贪欲。不成就五种自在。一三业不净。诸根不足。二财物不自在。一切怨贼能夺。三福德不自在。随欲难物备。四王位不自在。珍奇难皆奉。五所获劣物。非本所求。</w:t>
      </w:r>
    </w:p>
    <w:p w14:paraId="54FB760B" w14:textId="7E457396" w:rsidR="00E16720" w:rsidRDefault="00E16720" w:rsidP="00E16720">
      <w:pPr>
        <w:rPr>
          <w:rFonts w:ascii="黑体" w:eastAsia="黑体" w:hAnsi="黑体"/>
          <w:sz w:val="24"/>
          <w:szCs w:val="24"/>
        </w:rPr>
      </w:pPr>
    </w:p>
    <w:p w14:paraId="497041B2" w14:textId="06B129F3" w:rsidR="006802DC" w:rsidRPr="00E16720" w:rsidRDefault="006802DC" w:rsidP="00E1672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0</w:t>
      </w:r>
      <w:r>
        <w:rPr>
          <w:rFonts w:ascii="黑体" w:eastAsia="黑体" w:hAnsi="黑体" w:hint="eastAsia"/>
          <w:sz w:val="24"/>
          <w:szCs w:val="24"/>
        </w:rPr>
        <w:t>、</w:t>
      </w:r>
    </w:p>
    <w:p w14:paraId="4DEC6C39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  <w:r w:rsidRPr="00E16720">
        <w:rPr>
          <w:rFonts w:ascii="黑体" w:eastAsia="黑体" w:hAnsi="黑体" w:hint="eastAsia"/>
          <w:sz w:val="24"/>
          <w:szCs w:val="24"/>
        </w:rPr>
        <w:t>戒嗔恚。得八种喜悦心法。一无损恼心。二无嗔恚心。三无诤讼心。四柔和质直心。五得圣慈心。六常作利益安众生心。七身相端严。众共尊敬。八以和忍故。速生梵世。</w:t>
      </w:r>
    </w:p>
    <w:p w14:paraId="02009396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</w:p>
    <w:p w14:paraId="6B2AA2E7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  <w:r w:rsidRPr="00E16720">
        <w:rPr>
          <w:rFonts w:ascii="黑体" w:eastAsia="黑体" w:hAnsi="黑体" w:hint="eastAsia"/>
          <w:sz w:val="24"/>
          <w:szCs w:val="24"/>
        </w:rPr>
        <w:t>犯嗔恚。不得八种喜悦心法。一有损恼心。二有嗔恚心。三有诤讼心。四粗犷謟曲心。五得凡害心。六不作利益安众生心。七身相不端严。众共不敬。八以粗犷故。速生恶趣。</w:t>
      </w:r>
    </w:p>
    <w:p w14:paraId="5DB867B6" w14:textId="55A2F5F1" w:rsidR="00E16720" w:rsidRDefault="00E16720" w:rsidP="00E16720">
      <w:pPr>
        <w:rPr>
          <w:rFonts w:ascii="黑体" w:eastAsia="黑体" w:hAnsi="黑体"/>
          <w:sz w:val="24"/>
          <w:szCs w:val="24"/>
        </w:rPr>
      </w:pPr>
    </w:p>
    <w:p w14:paraId="67C204E4" w14:textId="057CE5FC" w:rsidR="006802DC" w:rsidRPr="00E16720" w:rsidRDefault="006802DC" w:rsidP="00E1672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1</w:t>
      </w:r>
      <w:r>
        <w:rPr>
          <w:rFonts w:ascii="黑体" w:eastAsia="黑体" w:hAnsi="黑体" w:hint="eastAsia"/>
          <w:sz w:val="24"/>
          <w:szCs w:val="24"/>
        </w:rPr>
        <w:t>、</w:t>
      </w:r>
    </w:p>
    <w:p w14:paraId="066FA256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  <w:r w:rsidRPr="00E16720">
        <w:rPr>
          <w:rFonts w:ascii="黑体" w:eastAsia="黑体" w:hAnsi="黑体" w:hint="eastAsia"/>
          <w:sz w:val="24"/>
          <w:szCs w:val="24"/>
        </w:rPr>
        <w:t>戒邪痴见。得成就十功德法。一得真善意乐。真善等侣。二深信因果。宁损身命。终不作恶。三惟归依佛。非余天等。四直心正见。永离一切吉凶疑网。五常生人天。不更恶道。六无量福慧转转增胜。七永离邪道。行于圣道。八不起身见。舍诸恶业。九住无碍见。十不堕诸难。</w:t>
      </w:r>
    </w:p>
    <w:p w14:paraId="03B38255" w14:textId="77777777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</w:p>
    <w:p w14:paraId="02106028" w14:textId="189B9620" w:rsidR="00E16720" w:rsidRPr="00E16720" w:rsidRDefault="00E16720" w:rsidP="00E16720">
      <w:pPr>
        <w:rPr>
          <w:rFonts w:ascii="黑体" w:eastAsia="黑体" w:hAnsi="黑体"/>
          <w:sz w:val="24"/>
          <w:szCs w:val="24"/>
        </w:rPr>
      </w:pPr>
      <w:r w:rsidRPr="00E16720">
        <w:rPr>
          <w:rFonts w:ascii="黑体" w:eastAsia="黑体" w:hAnsi="黑体" w:hint="eastAsia"/>
          <w:sz w:val="24"/>
          <w:szCs w:val="24"/>
        </w:rPr>
        <w:t>犯邪痴见。不成就十功德法。一失真善意乐。真善等侣。二不信因果。宁损身命终作恶。三惟归依外道余天等。四曲心邪见。难离一切吉凶疑网。五常生恶趣。不更善道。六无量邪慧。转转增胜。七永离正道行于非道。八常起身见。舍诸善业。九住有碍见。十常堕诸难。</w:t>
      </w:r>
    </w:p>
    <w:p w14:paraId="54E01C0B" w14:textId="680F353E" w:rsidR="00996A55" w:rsidRDefault="00996A55" w:rsidP="00996A55">
      <w:pPr>
        <w:rPr>
          <w:rFonts w:ascii="黑体" w:eastAsia="黑体" w:hAnsi="黑体"/>
          <w:sz w:val="24"/>
          <w:szCs w:val="24"/>
        </w:rPr>
      </w:pPr>
    </w:p>
    <w:p w14:paraId="05500566" w14:textId="11F39B4C" w:rsidR="00996A55" w:rsidRDefault="00996A55" w:rsidP="00996A55">
      <w:pPr>
        <w:rPr>
          <w:rFonts w:ascii="黑体" w:eastAsia="黑体" w:hAnsi="黑体"/>
          <w:sz w:val="24"/>
          <w:szCs w:val="24"/>
        </w:rPr>
      </w:pPr>
    </w:p>
    <w:p w14:paraId="49997898" w14:textId="1B70BD74" w:rsidR="0029091F" w:rsidRDefault="0029091F" w:rsidP="00996A55">
      <w:pPr>
        <w:rPr>
          <w:rFonts w:ascii="黑体" w:eastAsia="黑体" w:hAnsi="黑体"/>
          <w:sz w:val="24"/>
          <w:szCs w:val="24"/>
        </w:rPr>
      </w:pPr>
    </w:p>
    <w:p w14:paraId="6B4C2A39" w14:textId="111AF8A0" w:rsidR="00160129" w:rsidRPr="00996A55" w:rsidRDefault="00E05468" w:rsidP="00E05468">
      <w:pPr>
        <w:rPr>
          <w:rFonts w:ascii="黑体" w:eastAsia="黑体" w:hAnsi="黑体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color w:val="FF0000"/>
          <w:sz w:val="28"/>
          <w:szCs w:val="28"/>
        </w:rPr>
        <w:t>三、</w:t>
      </w:r>
      <w:r w:rsidRPr="00996A55">
        <w:rPr>
          <w:rFonts w:ascii="黑体" w:eastAsia="黑体" w:hAnsi="黑体"/>
          <w:b/>
          <w:color w:val="FF0000"/>
          <w:sz w:val="28"/>
          <w:szCs w:val="28"/>
        </w:rPr>
        <w:t>《大智度论》</w:t>
      </w:r>
    </w:p>
    <w:p w14:paraId="2A5DFA53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1、</w:t>
      </w:r>
      <w:r w:rsidRPr="00996A55">
        <w:rPr>
          <w:rFonts w:ascii="黑体" w:eastAsia="黑体" w:hAnsi="黑体" w:hint="eastAsia"/>
          <w:sz w:val="24"/>
          <w:szCs w:val="24"/>
        </w:rPr>
        <w:t>杀生有十罪。何等为十？</w:t>
      </w:r>
    </w:p>
    <w:p w14:paraId="725911E0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5E0FA267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一者、心常怀毒，世世不绝。二者、众生憎恶，眼不喜见。</w:t>
      </w:r>
    </w:p>
    <w:p w14:paraId="18D63624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6CE7CC0E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三者、常怀恶念，思惟恶事。四者、众生畏之，如见蛇虎。</w:t>
      </w:r>
    </w:p>
    <w:p w14:paraId="138C3225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046C6F11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五者、睡时心怖，寤亦不安。六者、常有恶梦。</w:t>
      </w:r>
    </w:p>
    <w:p w14:paraId="4EED8670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094B576C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七者、命终之时，狂怖恶死。八者、种短命业因缘。</w:t>
      </w:r>
    </w:p>
    <w:p w14:paraId="2A6590D2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15717FD0" w14:textId="77777777" w:rsidR="00E05468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九者、身坏命终，堕泥犁狱。十者、若出为人，常当短命。</w:t>
      </w:r>
    </w:p>
    <w:p w14:paraId="3E4118E4" w14:textId="77777777" w:rsidR="00E05468" w:rsidRDefault="00E05468" w:rsidP="00E05468">
      <w:pPr>
        <w:rPr>
          <w:rFonts w:ascii="黑体" w:eastAsia="黑体" w:hAnsi="黑体"/>
          <w:sz w:val="24"/>
          <w:szCs w:val="24"/>
        </w:rPr>
      </w:pPr>
    </w:p>
    <w:p w14:paraId="6264C3DC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2、</w:t>
      </w:r>
      <w:r w:rsidRPr="00996A55">
        <w:rPr>
          <w:rFonts w:ascii="黑体" w:eastAsia="黑体" w:hAnsi="黑体" w:hint="eastAsia"/>
          <w:sz w:val="24"/>
          <w:szCs w:val="24"/>
        </w:rPr>
        <w:t>不与取有十罪。何等为十？</w:t>
      </w:r>
    </w:p>
    <w:p w14:paraId="4EBAB161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lastRenderedPageBreak/>
        <w:t xml:space="preserve"> </w:t>
      </w:r>
    </w:p>
    <w:p w14:paraId="6B33A3A3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一者、物主常瞋。二者、生人疑。三者、非时非处，行不筹量。</w:t>
      </w:r>
    </w:p>
    <w:p w14:paraId="37199668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6BABE6B9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四者、朋党恶人，远离贤善。五者、破善相。六者、得罪于官。</w:t>
      </w:r>
    </w:p>
    <w:p w14:paraId="3CBF4A55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119373ED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七者、财物没入官。八者、种贫穷业因缘。九者、死入地狱。</w:t>
      </w:r>
    </w:p>
    <w:p w14:paraId="60D304CA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1A6BB458" w14:textId="77777777" w:rsidR="00E05468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十者、若出为人，勤苦求财，为人所共，若王、若贼、若水、若火、若不爱子用，乃至藏埋亦尔。</w:t>
      </w:r>
    </w:p>
    <w:p w14:paraId="30F24A38" w14:textId="77777777" w:rsidR="00E05468" w:rsidRDefault="00E05468" w:rsidP="00E05468">
      <w:pPr>
        <w:rPr>
          <w:rFonts w:ascii="黑体" w:eastAsia="黑体" w:hAnsi="黑体"/>
          <w:sz w:val="24"/>
          <w:szCs w:val="24"/>
        </w:rPr>
      </w:pPr>
    </w:p>
    <w:p w14:paraId="5A160D4D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3、</w:t>
      </w:r>
      <w:r w:rsidRPr="00996A55">
        <w:rPr>
          <w:rFonts w:ascii="黑体" w:eastAsia="黑体" w:hAnsi="黑体" w:hint="eastAsia"/>
          <w:sz w:val="24"/>
          <w:szCs w:val="24"/>
        </w:rPr>
        <w:t>邪淫有十罪。何等为十？</w:t>
      </w:r>
    </w:p>
    <w:p w14:paraId="1B091D57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47B74854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一者、常为所淫夫主欲危害之。二者、夫妇不睦，常共鬪诤。</w:t>
      </w:r>
    </w:p>
    <w:p w14:paraId="5D5EA16B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12637D16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三者、诸不善法日日增长，于诸善法日日损减。</w:t>
      </w:r>
    </w:p>
    <w:p w14:paraId="0DC26819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762035E9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四者、不守护身，妻子孤寡。</w:t>
      </w:r>
    </w:p>
    <w:p w14:paraId="4CC119A4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270174EF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五者、财产日耗。六者、有诸恶事，常为人所疑。</w:t>
      </w:r>
    </w:p>
    <w:p w14:paraId="7DEFABD1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6E9F7D90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七者、亲属知识所不爱喜。八者、种怨家业因缘。</w:t>
      </w:r>
    </w:p>
    <w:p w14:paraId="77A0FB44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75D44694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九者、身坏命终，死入地狱。</w:t>
      </w:r>
    </w:p>
    <w:p w14:paraId="6BA484BD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218532EF" w14:textId="77777777" w:rsidR="00E05468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十者、若出为女，多人共一夫；若为男子，妇不贞洁。</w:t>
      </w:r>
    </w:p>
    <w:p w14:paraId="0DFFC070" w14:textId="77777777" w:rsidR="00E05468" w:rsidRDefault="00E05468" w:rsidP="00E05468">
      <w:pPr>
        <w:rPr>
          <w:rFonts w:ascii="黑体" w:eastAsia="黑体" w:hAnsi="黑体"/>
          <w:sz w:val="24"/>
          <w:szCs w:val="24"/>
        </w:rPr>
      </w:pPr>
    </w:p>
    <w:p w14:paraId="27863259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4、</w:t>
      </w:r>
      <w:r w:rsidRPr="00996A55">
        <w:rPr>
          <w:rFonts w:ascii="黑体" w:eastAsia="黑体" w:hAnsi="黑体" w:hint="eastAsia"/>
          <w:sz w:val="24"/>
          <w:szCs w:val="24"/>
        </w:rPr>
        <w:t>妄语有十罪。何等为十？</w:t>
      </w:r>
    </w:p>
    <w:p w14:paraId="624659DF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3FF29C2D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一者、口气常臭。二者、善神远之，非人得便。</w:t>
      </w:r>
    </w:p>
    <w:p w14:paraId="595E2DDB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0D121DA7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三者、虽有实语，人不信受。四者、智人谋议，常不参豫。</w:t>
      </w:r>
    </w:p>
    <w:p w14:paraId="0B084326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5704B41D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五者、常被诽谤，丑恶之声周闻天下。六者、人所不敬，虽有教敕，人不承用。</w:t>
      </w:r>
    </w:p>
    <w:p w14:paraId="6A7E95EC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154A7353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七者、常多忧愁。八者、种诽谤业因缘。</w:t>
      </w:r>
    </w:p>
    <w:p w14:paraId="643702E7" w14:textId="77777777" w:rsidR="00E05468" w:rsidRPr="00996A55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2D774A43" w14:textId="77777777" w:rsidR="00E05468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九者、身坏命终，当堕地狱。</w:t>
      </w:r>
    </w:p>
    <w:p w14:paraId="5468A6DC" w14:textId="77777777" w:rsidR="00E05468" w:rsidRDefault="00E05468" w:rsidP="00E05468">
      <w:pPr>
        <w:rPr>
          <w:rFonts w:ascii="黑体" w:eastAsia="黑体" w:hAnsi="黑体"/>
          <w:sz w:val="24"/>
          <w:szCs w:val="24"/>
        </w:rPr>
      </w:pPr>
    </w:p>
    <w:p w14:paraId="4DD61A71" w14:textId="77777777" w:rsidR="00E05468" w:rsidRDefault="00E05468" w:rsidP="00E05468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十者、若出为人，常被诽谤。</w:t>
      </w:r>
    </w:p>
    <w:p w14:paraId="4F20CC8D" w14:textId="38542D04" w:rsidR="00E05468" w:rsidRPr="00E05468" w:rsidRDefault="00E05468" w:rsidP="00996A55">
      <w:pPr>
        <w:rPr>
          <w:rFonts w:ascii="黑体" w:eastAsia="黑体" w:hAnsi="黑体"/>
          <w:sz w:val="24"/>
          <w:szCs w:val="24"/>
        </w:rPr>
      </w:pPr>
    </w:p>
    <w:p w14:paraId="73F79C45" w14:textId="7D32EBF6" w:rsidR="00160129" w:rsidRPr="00160129" w:rsidRDefault="00160129" w:rsidP="00996A55">
      <w:pPr>
        <w:rPr>
          <w:rFonts w:ascii="黑体" w:eastAsia="黑体" w:hAnsi="黑体"/>
          <w:sz w:val="24"/>
          <w:szCs w:val="24"/>
        </w:rPr>
      </w:pPr>
    </w:p>
    <w:p w14:paraId="259347F6" w14:textId="77777777" w:rsidR="00160129" w:rsidRDefault="00160129" w:rsidP="00996A55">
      <w:pPr>
        <w:rPr>
          <w:rFonts w:ascii="黑体" w:eastAsia="黑体" w:hAnsi="黑体"/>
          <w:sz w:val="24"/>
          <w:szCs w:val="24"/>
        </w:rPr>
      </w:pPr>
    </w:p>
    <w:p w14:paraId="196A38F7" w14:textId="4949AC88" w:rsidR="007C7006" w:rsidRPr="0029091F" w:rsidRDefault="007C7006" w:rsidP="00996A55">
      <w:pPr>
        <w:rPr>
          <w:rFonts w:ascii="黑体" w:eastAsia="黑体" w:hAnsi="黑体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color w:val="FF0000"/>
          <w:sz w:val="28"/>
          <w:szCs w:val="28"/>
        </w:rPr>
        <w:t>四</w:t>
      </w:r>
      <w:r w:rsidR="0029091F" w:rsidRPr="0029091F">
        <w:rPr>
          <w:rFonts w:ascii="黑体" w:eastAsia="黑体" w:hAnsi="黑体" w:hint="eastAsia"/>
          <w:b/>
          <w:color w:val="FF0000"/>
          <w:sz w:val="28"/>
          <w:szCs w:val="28"/>
        </w:rPr>
        <w:t>、智者大师《摩诃止观》业报所得之病</w:t>
      </w:r>
    </w:p>
    <w:p w14:paraId="57F85A71" w14:textId="75E344C0" w:rsidR="0029091F" w:rsidRDefault="0029091F" w:rsidP="00996A55">
      <w:pPr>
        <w:rPr>
          <w:rFonts w:ascii="黑体" w:eastAsia="黑体" w:hAnsi="黑体"/>
          <w:sz w:val="24"/>
          <w:szCs w:val="24"/>
        </w:rPr>
      </w:pPr>
      <w:r w:rsidRPr="0029091F">
        <w:rPr>
          <w:rFonts w:ascii="黑体" w:eastAsia="黑体" w:hAnsi="黑体" w:hint="eastAsia"/>
          <w:sz w:val="24"/>
          <w:szCs w:val="24"/>
        </w:rPr>
        <w:lastRenderedPageBreak/>
        <w:t>杀罪之业，是肝眼病；</w:t>
      </w:r>
    </w:p>
    <w:p w14:paraId="1D4BA857" w14:textId="364E536D" w:rsidR="0029091F" w:rsidRDefault="0029091F" w:rsidP="00996A55">
      <w:pPr>
        <w:rPr>
          <w:rFonts w:ascii="黑体" w:eastAsia="黑体" w:hAnsi="黑体"/>
          <w:sz w:val="24"/>
          <w:szCs w:val="24"/>
        </w:rPr>
      </w:pPr>
      <w:r w:rsidRPr="0029091F">
        <w:rPr>
          <w:rFonts w:ascii="黑体" w:eastAsia="黑体" w:hAnsi="黑体" w:hint="eastAsia"/>
          <w:sz w:val="24"/>
          <w:szCs w:val="24"/>
        </w:rPr>
        <w:t>盗罪业，是肺鼻病；</w:t>
      </w:r>
    </w:p>
    <w:p w14:paraId="75B8505B" w14:textId="012AE9DA" w:rsidR="0029091F" w:rsidRDefault="0029091F" w:rsidP="00996A55">
      <w:pPr>
        <w:rPr>
          <w:rFonts w:ascii="黑体" w:eastAsia="黑体" w:hAnsi="黑体"/>
          <w:sz w:val="24"/>
          <w:szCs w:val="24"/>
        </w:rPr>
      </w:pPr>
      <w:r w:rsidRPr="0029091F">
        <w:rPr>
          <w:rFonts w:ascii="黑体" w:eastAsia="黑体" w:hAnsi="黑体" w:hint="eastAsia"/>
          <w:sz w:val="24"/>
          <w:szCs w:val="24"/>
        </w:rPr>
        <w:t>淫罪业，是肾耳病</w:t>
      </w:r>
      <w:r>
        <w:rPr>
          <w:rFonts w:ascii="黑体" w:eastAsia="黑体" w:hAnsi="黑体" w:hint="eastAsia"/>
          <w:sz w:val="24"/>
          <w:szCs w:val="24"/>
        </w:rPr>
        <w:t>；</w:t>
      </w:r>
    </w:p>
    <w:p w14:paraId="665A1367" w14:textId="28A75400" w:rsidR="0029091F" w:rsidRDefault="0029091F" w:rsidP="00996A55">
      <w:pPr>
        <w:rPr>
          <w:rFonts w:ascii="黑体" w:eastAsia="黑体" w:hAnsi="黑体"/>
          <w:sz w:val="24"/>
          <w:szCs w:val="24"/>
        </w:rPr>
      </w:pPr>
      <w:r w:rsidRPr="0029091F">
        <w:rPr>
          <w:rFonts w:ascii="黑体" w:eastAsia="黑体" w:hAnsi="黑体" w:hint="eastAsia"/>
          <w:sz w:val="24"/>
          <w:szCs w:val="24"/>
        </w:rPr>
        <w:t>妄语罪业，是脾舌病；</w:t>
      </w:r>
    </w:p>
    <w:p w14:paraId="742CA278" w14:textId="77777777" w:rsidR="0029091F" w:rsidRDefault="0029091F" w:rsidP="00996A55">
      <w:pPr>
        <w:rPr>
          <w:rFonts w:ascii="黑体" w:eastAsia="黑体" w:hAnsi="黑体"/>
          <w:sz w:val="24"/>
          <w:szCs w:val="24"/>
        </w:rPr>
      </w:pPr>
      <w:r w:rsidRPr="0029091F">
        <w:rPr>
          <w:rFonts w:ascii="黑体" w:eastAsia="黑体" w:hAnsi="黑体" w:hint="eastAsia"/>
          <w:sz w:val="24"/>
          <w:szCs w:val="24"/>
        </w:rPr>
        <w:t>饮酒罪业，是心口病；</w:t>
      </w:r>
    </w:p>
    <w:p w14:paraId="51EEC70B" w14:textId="42456572" w:rsidR="0029091F" w:rsidRDefault="0029091F" w:rsidP="00996A55">
      <w:pPr>
        <w:rPr>
          <w:rFonts w:ascii="黑体" w:eastAsia="黑体" w:hAnsi="黑体"/>
          <w:sz w:val="24"/>
          <w:szCs w:val="24"/>
        </w:rPr>
      </w:pPr>
      <w:r w:rsidRPr="0029091F">
        <w:rPr>
          <w:rFonts w:ascii="黑体" w:eastAsia="黑体" w:hAnsi="黑体" w:hint="eastAsia"/>
          <w:sz w:val="24"/>
          <w:szCs w:val="24"/>
        </w:rPr>
        <w:t>毁五戒业，则有五藏五根病起。业谢乃差。</w:t>
      </w:r>
    </w:p>
    <w:p w14:paraId="7B51941D" w14:textId="77777777" w:rsidR="007C7006" w:rsidRDefault="007C7006" w:rsidP="00996A55">
      <w:pPr>
        <w:rPr>
          <w:rFonts w:ascii="黑体" w:eastAsia="黑体" w:hAnsi="黑体"/>
          <w:sz w:val="24"/>
          <w:szCs w:val="24"/>
        </w:rPr>
      </w:pPr>
    </w:p>
    <w:p w14:paraId="113183C5" w14:textId="73C56D09" w:rsidR="007C7006" w:rsidRDefault="007C7006" w:rsidP="00996A55">
      <w:pPr>
        <w:rPr>
          <w:rFonts w:ascii="黑体" w:eastAsia="黑体" w:hAnsi="黑体"/>
          <w:sz w:val="24"/>
          <w:szCs w:val="24"/>
        </w:rPr>
      </w:pPr>
    </w:p>
    <w:p w14:paraId="77F4EAD3" w14:textId="09E1AAE6" w:rsidR="007C7006" w:rsidRDefault="007C7006" w:rsidP="00996A55">
      <w:pPr>
        <w:rPr>
          <w:rFonts w:ascii="黑体" w:eastAsia="黑体" w:hAnsi="黑体"/>
          <w:sz w:val="24"/>
          <w:szCs w:val="24"/>
        </w:rPr>
      </w:pPr>
    </w:p>
    <w:p w14:paraId="2F00D50B" w14:textId="4AF1B5EA" w:rsidR="007C7006" w:rsidRPr="00996A55" w:rsidRDefault="007C7006" w:rsidP="007C7006">
      <w:pPr>
        <w:rPr>
          <w:rFonts w:ascii="黑体" w:eastAsia="黑体" w:hAnsi="黑体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color w:val="FF0000"/>
          <w:sz w:val="28"/>
          <w:szCs w:val="28"/>
        </w:rPr>
        <w:t>五</w:t>
      </w:r>
      <w:r w:rsidRPr="00996A55">
        <w:rPr>
          <w:rFonts w:ascii="黑体" w:eastAsia="黑体" w:hAnsi="黑体" w:hint="eastAsia"/>
          <w:b/>
          <w:color w:val="FF0000"/>
          <w:sz w:val="28"/>
          <w:szCs w:val="28"/>
        </w:rPr>
        <w:t>、《</w:t>
      </w:r>
      <w:r w:rsidR="00FA189B" w:rsidRPr="007C7006">
        <w:rPr>
          <w:rFonts w:ascii="黑体" w:eastAsia="黑体" w:hAnsi="黑体" w:hint="eastAsia"/>
          <w:b/>
          <w:color w:val="FF0000"/>
          <w:sz w:val="28"/>
          <w:szCs w:val="28"/>
        </w:rPr>
        <w:t>佛为首迦长者说业报差别经</w:t>
      </w:r>
      <w:r w:rsidRPr="00996A55">
        <w:rPr>
          <w:rFonts w:ascii="黑体" w:eastAsia="黑体" w:hAnsi="黑体" w:hint="eastAsia"/>
          <w:b/>
          <w:color w:val="FF0000"/>
          <w:sz w:val="28"/>
          <w:szCs w:val="28"/>
        </w:rPr>
        <w:t>》云：复有十业，能令众生得外恶报。若有众生于十恶业多修习故。感诸外物悉不具足。何等为十？</w:t>
      </w:r>
    </w:p>
    <w:p w14:paraId="4DF9DCF0" w14:textId="77777777" w:rsidR="007C7006" w:rsidRPr="00996A55" w:rsidRDefault="007C7006" w:rsidP="007C7006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059DCA25" w14:textId="77777777" w:rsidR="007C7006" w:rsidRPr="00996A55" w:rsidRDefault="007C7006" w:rsidP="007C7006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一者以其杀生业故，令诸外报大地咸卤药草无力。</w:t>
      </w:r>
    </w:p>
    <w:p w14:paraId="11609096" w14:textId="77777777" w:rsidR="007C7006" w:rsidRPr="00996A55" w:rsidRDefault="007C7006" w:rsidP="007C7006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4097853C" w14:textId="77777777" w:rsidR="007C7006" w:rsidRPr="00996A55" w:rsidRDefault="007C7006" w:rsidP="007C7006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二者以其偷盗业故，感外霜雹螽蝗虫等令世饥馑。</w:t>
      </w:r>
    </w:p>
    <w:p w14:paraId="0FDF3839" w14:textId="77777777" w:rsidR="007C7006" w:rsidRPr="00996A55" w:rsidRDefault="007C7006" w:rsidP="007C7006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017CABFE" w14:textId="77777777" w:rsidR="007C7006" w:rsidRPr="00996A55" w:rsidRDefault="007C7006" w:rsidP="007C7006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三者以其邪淫业故，感恶风雨及诸尘埃。</w:t>
      </w:r>
    </w:p>
    <w:p w14:paraId="26DED51D" w14:textId="77777777" w:rsidR="007C7006" w:rsidRPr="00996A55" w:rsidRDefault="007C7006" w:rsidP="007C7006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4DA288F6" w14:textId="77777777" w:rsidR="007C7006" w:rsidRPr="00996A55" w:rsidRDefault="007C7006" w:rsidP="007C7006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四者以其妄语业故，感生外物皆悉臭秽。</w:t>
      </w:r>
    </w:p>
    <w:p w14:paraId="6F6D1906" w14:textId="77777777" w:rsidR="007C7006" w:rsidRPr="00996A55" w:rsidRDefault="007C7006" w:rsidP="007C7006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4765E0A2" w14:textId="77777777" w:rsidR="007C7006" w:rsidRPr="00996A55" w:rsidRDefault="007C7006" w:rsidP="007C7006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五者以其两舌业故，感外大地高下不平山陵堆埠株杌丘墟。</w:t>
      </w:r>
    </w:p>
    <w:p w14:paraId="2A677E98" w14:textId="77777777" w:rsidR="007C7006" w:rsidRPr="00996A55" w:rsidRDefault="007C7006" w:rsidP="007C7006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5F705B98" w14:textId="77777777" w:rsidR="007C7006" w:rsidRPr="00996A55" w:rsidRDefault="007C7006" w:rsidP="007C7006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六者以其恶口业故，感生外报瓦石沙砾麁涩恶物不可触近。</w:t>
      </w:r>
    </w:p>
    <w:p w14:paraId="7476AFE8" w14:textId="77777777" w:rsidR="007C7006" w:rsidRPr="00996A55" w:rsidRDefault="007C7006" w:rsidP="007C7006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08474162" w14:textId="77777777" w:rsidR="007C7006" w:rsidRPr="00996A55" w:rsidRDefault="007C7006" w:rsidP="007C7006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七者以其绮语业故，令诸所有草木稠林枝条棘刺。</w:t>
      </w:r>
    </w:p>
    <w:p w14:paraId="30A407DF" w14:textId="77777777" w:rsidR="007C7006" w:rsidRPr="00996A55" w:rsidRDefault="007C7006" w:rsidP="007C7006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1FCEC37D" w14:textId="77777777" w:rsidR="007C7006" w:rsidRPr="00996A55" w:rsidRDefault="007C7006" w:rsidP="007C7006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八者以其贪多业故，感生外报令诸苗稼子实微细。</w:t>
      </w:r>
    </w:p>
    <w:p w14:paraId="5A2E6534" w14:textId="77777777" w:rsidR="007C7006" w:rsidRPr="00996A55" w:rsidRDefault="007C7006" w:rsidP="007C7006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40ED7114" w14:textId="77777777" w:rsidR="007C7006" w:rsidRPr="00996A55" w:rsidRDefault="007C7006" w:rsidP="007C7006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九者以其瞋恚业故，令诸树木果实苦涩。</w:t>
      </w:r>
    </w:p>
    <w:p w14:paraId="7017E966" w14:textId="77777777" w:rsidR="007C7006" w:rsidRPr="00996A55" w:rsidRDefault="007C7006" w:rsidP="007C7006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/>
          <w:sz w:val="24"/>
          <w:szCs w:val="24"/>
        </w:rPr>
        <w:t xml:space="preserve"> </w:t>
      </w:r>
    </w:p>
    <w:p w14:paraId="6061E5CA" w14:textId="77777777" w:rsidR="007C7006" w:rsidRPr="00996A55" w:rsidRDefault="007C7006" w:rsidP="007C7006">
      <w:pPr>
        <w:rPr>
          <w:rFonts w:ascii="黑体" w:eastAsia="黑体" w:hAnsi="黑体"/>
          <w:sz w:val="24"/>
          <w:szCs w:val="24"/>
        </w:rPr>
      </w:pPr>
      <w:r w:rsidRPr="00996A55">
        <w:rPr>
          <w:rFonts w:ascii="黑体" w:eastAsia="黑体" w:hAnsi="黑体" w:hint="eastAsia"/>
          <w:sz w:val="24"/>
          <w:szCs w:val="24"/>
        </w:rPr>
        <w:t>十者以其邪见业故，感生外报苗稼不实收获</w:t>
      </w:r>
      <w:r>
        <w:rPr>
          <w:rFonts w:ascii="黑体" w:eastAsia="黑体" w:hAnsi="黑体" w:hint="eastAsia"/>
          <w:sz w:val="24"/>
          <w:szCs w:val="24"/>
        </w:rPr>
        <w:t>鲜</w:t>
      </w:r>
      <w:r w:rsidRPr="00996A55">
        <w:rPr>
          <w:rFonts w:ascii="黑体" w:eastAsia="黑体" w:hAnsi="黑体" w:hint="eastAsia"/>
          <w:sz w:val="24"/>
          <w:szCs w:val="24"/>
        </w:rPr>
        <w:t>少。</w:t>
      </w:r>
    </w:p>
    <w:p w14:paraId="3165F1FA" w14:textId="26B95A6A" w:rsidR="007C7006" w:rsidRDefault="007C7006" w:rsidP="00996A55">
      <w:pPr>
        <w:rPr>
          <w:rFonts w:ascii="黑体" w:eastAsia="黑体" w:hAnsi="黑体"/>
          <w:sz w:val="24"/>
          <w:szCs w:val="24"/>
        </w:rPr>
      </w:pPr>
    </w:p>
    <w:p w14:paraId="2FCE5ACB" w14:textId="77777777" w:rsidR="007C7006" w:rsidRPr="007C7006" w:rsidRDefault="007C7006" w:rsidP="00996A55">
      <w:pPr>
        <w:rPr>
          <w:rFonts w:ascii="黑体" w:eastAsia="黑体" w:hAnsi="黑体"/>
          <w:sz w:val="24"/>
          <w:szCs w:val="24"/>
        </w:rPr>
      </w:pPr>
    </w:p>
    <w:p w14:paraId="0AD08C62" w14:textId="69FDF04A" w:rsidR="007C7006" w:rsidRDefault="007C7006" w:rsidP="00996A55">
      <w:pPr>
        <w:rPr>
          <w:rFonts w:ascii="宋体" w:eastAsia="宋体" w:cs="宋体"/>
          <w:b/>
          <w:bCs/>
          <w:color w:val="FF0000"/>
          <w:kern w:val="0"/>
          <w:sz w:val="22"/>
          <w:lang w:val="zh-CN"/>
        </w:rPr>
      </w:pPr>
      <w:r>
        <w:rPr>
          <w:rFonts w:ascii="黑体" w:eastAsia="黑体" w:hAnsi="黑体" w:hint="eastAsia"/>
          <w:b/>
          <w:color w:val="FF0000"/>
          <w:sz w:val="28"/>
          <w:szCs w:val="28"/>
        </w:rPr>
        <w:t>六</w:t>
      </w:r>
      <w:r w:rsidRPr="007C7006">
        <w:rPr>
          <w:rFonts w:ascii="黑体" w:eastAsia="黑体" w:hAnsi="黑体" w:hint="eastAsia"/>
          <w:b/>
          <w:color w:val="FF0000"/>
          <w:sz w:val="28"/>
          <w:szCs w:val="28"/>
        </w:rPr>
        <w:t>、佛为首迦长者说业报差别经</w:t>
      </w:r>
    </w:p>
    <w:p w14:paraId="062E88DE" w14:textId="77777777" w:rsidR="007C7006" w:rsidRDefault="007C7006" w:rsidP="00996A55">
      <w:pPr>
        <w:rPr>
          <w:rFonts w:ascii="黑体" w:eastAsia="黑体" w:hAnsi="黑体"/>
          <w:sz w:val="24"/>
          <w:szCs w:val="24"/>
        </w:rPr>
      </w:pPr>
    </w:p>
    <w:p w14:paraId="2FC95A7C" w14:textId="1EC4D78A" w:rsidR="007C7006" w:rsidRPr="00DF19BB" w:rsidRDefault="007C7006" w:rsidP="00996A55">
      <w:pPr>
        <w:rPr>
          <w:rFonts w:ascii="黑体" w:eastAsia="黑体" w:hAnsi="黑体"/>
          <w:sz w:val="24"/>
          <w:szCs w:val="24"/>
        </w:rPr>
      </w:pPr>
      <w:r w:rsidRPr="00DF19BB">
        <w:rPr>
          <w:rFonts w:ascii="黑体" w:eastAsia="黑体" w:hAnsi="黑体" w:hint="eastAsia"/>
          <w:sz w:val="24"/>
          <w:szCs w:val="24"/>
        </w:rPr>
        <w:t>1、</w:t>
      </w:r>
    </w:p>
    <w:p w14:paraId="317EE5D0" w14:textId="144B8210" w:rsidR="007C7006" w:rsidRPr="00DF19BB" w:rsidRDefault="007C7006" w:rsidP="00996A55">
      <w:pPr>
        <w:rPr>
          <w:rFonts w:ascii="黑体" w:eastAsia="黑体" w:hAnsi="黑体"/>
          <w:sz w:val="24"/>
          <w:szCs w:val="24"/>
        </w:rPr>
      </w:pPr>
      <w:r w:rsidRPr="00DF19BB">
        <w:rPr>
          <w:rFonts w:ascii="黑体" w:eastAsia="黑体" w:hAnsi="黑体" w:hint="eastAsia"/>
          <w:sz w:val="24"/>
          <w:szCs w:val="24"/>
        </w:rPr>
        <w:t>佛告首迦。有十种业。能令众生得短命报。一者自行杀生。二者勤他令杀。三者赞叹杀法。四者见杀随喜。五者于恶憎所。欲令丧灭。六者见怨灭已。心生欢喜。七者坏他胎藏。八者教人毁坏。九者建立天寺。屠杀众生。十者教人战斗互相残害。以是十业。得短命报。</w:t>
      </w:r>
    </w:p>
    <w:p w14:paraId="66D05E84" w14:textId="77777777" w:rsidR="007C7006" w:rsidRPr="00DF19BB" w:rsidRDefault="007C7006" w:rsidP="00996A55">
      <w:pPr>
        <w:rPr>
          <w:rFonts w:ascii="黑体" w:eastAsia="黑体" w:hAnsi="黑体"/>
          <w:sz w:val="24"/>
          <w:szCs w:val="24"/>
        </w:rPr>
      </w:pPr>
    </w:p>
    <w:p w14:paraId="388EC362" w14:textId="6C432431" w:rsidR="00E05468" w:rsidRPr="00DF19BB" w:rsidRDefault="007C7006" w:rsidP="00996A55">
      <w:pPr>
        <w:rPr>
          <w:rFonts w:ascii="黑体" w:eastAsia="黑体" w:hAnsi="黑体"/>
          <w:sz w:val="24"/>
          <w:szCs w:val="24"/>
        </w:rPr>
      </w:pPr>
      <w:r w:rsidRPr="00DF19BB">
        <w:rPr>
          <w:rFonts w:ascii="黑体" w:eastAsia="黑体" w:hAnsi="黑体" w:hint="eastAsia"/>
          <w:sz w:val="24"/>
          <w:szCs w:val="24"/>
        </w:rPr>
        <w:lastRenderedPageBreak/>
        <w:t xml:space="preserve">复有十业。能令众生得长命报。一者自不杀生。二者劝他不杀。三者赞叹不杀。四者见他不杀。心生欢喜。五者见彼杀者。方便救免。六者见死怖者。安慰其心。七者见恐怖者。施与无畏。八者见诸患苦之人。起慈愍心。九者见诸急难之人。起大悲心。十者以诸饮食。惠施众生。以是十业。得长命报　</w:t>
      </w:r>
    </w:p>
    <w:p w14:paraId="344A0123" w14:textId="008D7F89" w:rsidR="007C7006" w:rsidRDefault="007C7006" w:rsidP="00996A55">
      <w:pPr>
        <w:rPr>
          <w:rFonts w:ascii="黑体" w:eastAsia="黑体" w:hAnsi="黑体"/>
          <w:sz w:val="24"/>
          <w:szCs w:val="24"/>
        </w:rPr>
      </w:pPr>
    </w:p>
    <w:p w14:paraId="1030B95B" w14:textId="13A8A8CC" w:rsidR="007C7006" w:rsidRDefault="007C7006" w:rsidP="00996A55">
      <w:pPr>
        <w:rPr>
          <w:rFonts w:ascii="黑体" w:eastAsia="黑体" w:hAnsi="黑体"/>
          <w:sz w:val="24"/>
          <w:szCs w:val="24"/>
        </w:rPr>
      </w:pPr>
      <w:r w:rsidRPr="00DF19BB">
        <w:rPr>
          <w:rFonts w:ascii="黑体" w:eastAsia="黑体" w:hAnsi="黑体" w:hint="eastAsia"/>
          <w:sz w:val="24"/>
          <w:szCs w:val="24"/>
        </w:rPr>
        <w:t xml:space="preserve">复有十业。能令众生得多病报。一者好喜打拍一切众生。二者劝他令打。三者赞叹打法。四者见打欢喜。五者恼乱父母。令心忧恼。六者恼乱贤圣。七者见怨病苦。心大欢喜。八者见怨病愈。心生不乐。九者于怨病所。与非治药。十者宿食不消。而复更食。以是十业。得多病报　</w:t>
      </w:r>
    </w:p>
    <w:p w14:paraId="55A51F2B" w14:textId="62C6CB63" w:rsidR="00E05468" w:rsidRDefault="00E05468" w:rsidP="00996A55">
      <w:pPr>
        <w:rPr>
          <w:rFonts w:ascii="黑体" w:eastAsia="黑体" w:hAnsi="黑体"/>
          <w:sz w:val="24"/>
          <w:szCs w:val="24"/>
        </w:rPr>
      </w:pPr>
    </w:p>
    <w:p w14:paraId="7F758235" w14:textId="5944F41F" w:rsidR="007C7006" w:rsidRDefault="007C7006" w:rsidP="00996A55">
      <w:pPr>
        <w:rPr>
          <w:rFonts w:ascii="黑体" w:eastAsia="黑体" w:hAnsi="黑体"/>
          <w:sz w:val="24"/>
          <w:szCs w:val="24"/>
        </w:rPr>
      </w:pPr>
      <w:r w:rsidRPr="00DF19BB">
        <w:rPr>
          <w:rFonts w:ascii="黑体" w:eastAsia="黑体" w:hAnsi="黑体" w:hint="eastAsia"/>
          <w:sz w:val="24"/>
          <w:szCs w:val="24"/>
        </w:rPr>
        <w:t xml:space="preserve">复有十业。能令众生得少病报。一者不喜打拍一切众生。二者劝他不打。三者赞不打法。四者见不打者。心生欢喜。五者供养父母及诸病人。六者见贤圣病瞻视供养。七者见怨病愈。心生欢喜。八者见病苦者。施与良药。亦劝他施。九者于病苦众生。起慈愍心。十者于诸饮食。能自节量。以是十业。得少病报　</w:t>
      </w:r>
    </w:p>
    <w:p w14:paraId="4556360F" w14:textId="1764AD67" w:rsidR="00DC7033" w:rsidRDefault="00DC7033" w:rsidP="00996A55">
      <w:pPr>
        <w:rPr>
          <w:rFonts w:ascii="黑体" w:eastAsia="黑体" w:hAnsi="黑体"/>
          <w:sz w:val="24"/>
          <w:szCs w:val="24"/>
        </w:rPr>
      </w:pPr>
    </w:p>
    <w:p w14:paraId="6CA4B715" w14:textId="7385BA74" w:rsidR="00DC7033" w:rsidRDefault="00DC7033" w:rsidP="00DC703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</w:t>
      </w:r>
      <w:r>
        <w:rPr>
          <w:rFonts w:ascii="黑体" w:eastAsia="黑体" w:hAnsi="黑体" w:hint="eastAsia"/>
          <w:sz w:val="24"/>
          <w:szCs w:val="24"/>
        </w:rPr>
        <w:t>、</w:t>
      </w:r>
    </w:p>
    <w:p w14:paraId="24A05F8A" w14:textId="43108AAC" w:rsidR="00DC7033" w:rsidRPr="00DC7033" w:rsidRDefault="00DC7033" w:rsidP="00DC7033">
      <w:pPr>
        <w:rPr>
          <w:rFonts w:ascii="黑体" w:eastAsia="黑体" w:hAnsi="黑体"/>
          <w:sz w:val="24"/>
          <w:szCs w:val="24"/>
        </w:rPr>
      </w:pPr>
      <w:r w:rsidRPr="00DC7033">
        <w:rPr>
          <w:rFonts w:ascii="黑体" w:eastAsia="黑体" w:hAnsi="黑体" w:hint="eastAsia"/>
          <w:sz w:val="24"/>
          <w:szCs w:val="24"/>
        </w:rPr>
        <w:t xml:space="preserve">复有十业。能令众生得少资生报。一者自行偷盗。二者劝他偷盗。三者赞叹偷盗。四者见盗欢喜。五者于父母所。减撤生业。六者于贤圣所。侵夺资财。七者见他得利。心不欢喜。八者障他得利。为作留难。九者见他行施。无随喜心。十者见世饥馑。心不怜愍。而生欢喜。以是十业。得少资生报　</w:t>
      </w:r>
    </w:p>
    <w:p w14:paraId="377DFDB6" w14:textId="77777777" w:rsidR="00DC7033" w:rsidRPr="00DC7033" w:rsidRDefault="00DC7033" w:rsidP="00DC7033">
      <w:pPr>
        <w:rPr>
          <w:rFonts w:ascii="黑体" w:eastAsia="黑体" w:hAnsi="黑体"/>
          <w:sz w:val="24"/>
          <w:szCs w:val="24"/>
        </w:rPr>
      </w:pPr>
    </w:p>
    <w:p w14:paraId="777AFB04" w14:textId="77777777" w:rsidR="00DC7033" w:rsidRPr="00DC7033" w:rsidRDefault="00DC7033" w:rsidP="00DC7033">
      <w:pPr>
        <w:rPr>
          <w:rFonts w:ascii="黑体" w:eastAsia="黑体" w:hAnsi="黑体"/>
          <w:sz w:val="24"/>
          <w:szCs w:val="24"/>
        </w:rPr>
      </w:pPr>
    </w:p>
    <w:p w14:paraId="0C5CF4A1" w14:textId="06108F3A" w:rsidR="00DC7033" w:rsidRPr="00DF19BB" w:rsidRDefault="00DC7033" w:rsidP="00DC7033">
      <w:pPr>
        <w:rPr>
          <w:rFonts w:ascii="黑体" w:eastAsia="黑体" w:hAnsi="黑体"/>
          <w:sz w:val="24"/>
          <w:szCs w:val="24"/>
        </w:rPr>
      </w:pPr>
      <w:r w:rsidRPr="00DC7033">
        <w:rPr>
          <w:rFonts w:ascii="黑体" w:eastAsia="黑体" w:hAnsi="黑体" w:hint="eastAsia"/>
          <w:sz w:val="24"/>
          <w:szCs w:val="24"/>
        </w:rPr>
        <w:t xml:space="preserve">复有十业。能令众生得多资生报。一者自离偷盗。二者劝他不盗。三者赞叹不盗。四者见他不盗。心生欢喜。五者于父母所。供奉生业。六者于诸贤圣给施所须。七者见他得利。心生欢喜。八者见求利者。方便佐助。九者见乐施者。心生忻悦。十者见世饥馑。心生怜愍。以是十业。得多资生报　</w:t>
      </w:r>
    </w:p>
    <w:p w14:paraId="2288F557" w14:textId="74B42886" w:rsidR="007C7006" w:rsidRDefault="007C7006" w:rsidP="00996A55">
      <w:pPr>
        <w:rPr>
          <w:rFonts w:ascii="黑体" w:eastAsia="黑体" w:hAnsi="黑体"/>
          <w:sz w:val="24"/>
          <w:szCs w:val="24"/>
        </w:rPr>
      </w:pPr>
    </w:p>
    <w:p w14:paraId="4CE7E0CE" w14:textId="14BC68C0" w:rsidR="00DC7033" w:rsidRDefault="00DC7033" w:rsidP="00996A55">
      <w:pPr>
        <w:rPr>
          <w:rFonts w:ascii="黑体" w:eastAsia="黑体" w:hAnsi="黑体"/>
          <w:sz w:val="24"/>
          <w:szCs w:val="24"/>
        </w:rPr>
      </w:pPr>
    </w:p>
    <w:p w14:paraId="4BCBFEFC" w14:textId="77777777" w:rsidR="00DC7033" w:rsidRPr="00DC7033" w:rsidRDefault="00DC7033" w:rsidP="00DC7033">
      <w:pPr>
        <w:rPr>
          <w:rFonts w:ascii="黑体" w:eastAsia="黑体" w:hAnsi="黑体"/>
          <w:sz w:val="24"/>
          <w:szCs w:val="24"/>
        </w:rPr>
      </w:pPr>
      <w:r w:rsidRPr="00DC7033">
        <w:rPr>
          <w:rFonts w:ascii="黑体" w:eastAsia="黑体" w:hAnsi="黑体" w:hint="eastAsia"/>
          <w:sz w:val="24"/>
          <w:szCs w:val="24"/>
        </w:rPr>
        <w:t xml:space="preserve">复有业初乐后苦。若有众生。为人所劝。欢喜行施。施心不坚。后还追悔。以是因缘。生在人间。先虽富乐。后还贫苦。是名先乐后苦。复有业初苦后乐。若有众生。为人劝导。挽仰少施。施已欢喜。心无恡悔。以是因缘。生在人间。初时贫苦。后还富乐。是名初苦后乐。复有业初苦后苦。若有众生。离善知识。无人劝导。乃至不能少行惠施。以是因缘。生在人间。初时贫苦。后还贫苦。是名初苦后苦。复有业初乐后乐。若有众生。近善知识。劝令行施。便生欢喜。坚修施业。以是因缘。生在人间。初时富乐。后亦富乐　</w:t>
      </w:r>
    </w:p>
    <w:p w14:paraId="6C01F36B" w14:textId="77777777" w:rsidR="00DC7033" w:rsidRPr="00DC7033" w:rsidRDefault="00DC7033" w:rsidP="00DC7033">
      <w:pPr>
        <w:rPr>
          <w:rFonts w:ascii="黑体" w:eastAsia="黑体" w:hAnsi="黑体"/>
          <w:sz w:val="24"/>
          <w:szCs w:val="24"/>
        </w:rPr>
      </w:pPr>
    </w:p>
    <w:p w14:paraId="21E442F7" w14:textId="77777777" w:rsidR="00DC7033" w:rsidRPr="00DC7033" w:rsidRDefault="00DC7033" w:rsidP="00DC7033">
      <w:pPr>
        <w:rPr>
          <w:rFonts w:ascii="黑体" w:eastAsia="黑体" w:hAnsi="黑体"/>
          <w:sz w:val="24"/>
          <w:szCs w:val="24"/>
        </w:rPr>
      </w:pPr>
    </w:p>
    <w:p w14:paraId="0EDDA0F6" w14:textId="00AFD07E" w:rsidR="00DC7033" w:rsidRDefault="00DC7033" w:rsidP="00DC7033">
      <w:pPr>
        <w:rPr>
          <w:rFonts w:ascii="黑体" w:eastAsia="黑体" w:hAnsi="黑体"/>
          <w:sz w:val="24"/>
          <w:szCs w:val="24"/>
        </w:rPr>
      </w:pPr>
      <w:r w:rsidRPr="00DC7033">
        <w:rPr>
          <w:rFonts w:ascii="黑体" w:eastAsia="黑体" w:hAnsi="黑体" w:hint="eastAsia"/>
          <w:sz w:val="24"/>
          <w:szCs w:val="24"/>
        </w:rPr>
        <w:t xml:space="preserve">复有业贫而乐施。若有众生。先曾行施。不遇福田。流转生死。在于人道。以不遇福田故。果报微劣。随得随尽。以习施故。虽处贫穷。而能行施。复有业富而悭贪。若有众生。未曾布施。遇善知识。暂行一施。值良福田。以田胜故。资生具足。先不习故。虽富而悭。复有业富而能施。若有众生。值善知识。多修施业。遇良福田。以是因缘。巨富饶财。而能行施。复有业贫而悭贪。若有众生。离善知识。无人劝导。不能行施。以是因缘。生在贫穷。而复悭贪　</w:t>
      </w:r>
    </w:p>
    <w:p w14:paraId="73DE19A2" w14:textId="77777777" w:rsidR="00DC7033" w:rsidRDefault="00DC7033" w:rsidP="00DC7033">
      <w:pPr>
        <w:rPr>
          <w:rFonts w:ascii="黑体" w:eastAsia="黑体" w:hAnsi="黑体"/>
          <w:sz w:val="24"/>
          <w:szCs w:val="24"/>
        </w:rPr>
      </w:pPr>
    </w:p>
    <w:p w14:paraId="047A2B95" w14:textId="5A51770D" w:rsidR="00DC7033" w:rsidRDefault="00DC7033" w:rsidP="00996A5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3、</w:t>
      </w:r>
    </w:p>
    <w:p w14:paraId="4AA9424E" w14:textId="77777777" w:rsidR="00DC7033" w:rsidRDefault="00DC7033" w:rsidP="00996A55">
      <w:pPr>
        <w:rPr>
          <w:rFonts w:ascii="黑体" w:eastAsia="黑体" w:hAnsi="黑体"/>
          <w:sz w:val="24"/>
          <w:szCs w:val="24"/>
        </w:rPr>
      </w:pPr>
      <w:r w:rsidRPr="00DC7033">
        <w:rPr>
          <w:rFonts w:ascii="黑体" w:eastAsia="黑体" w:hAnsi="黑体" w:hint="eastAsia"/>
          <w:sz w:val="24"/>
          <w:szCs w:val="24"/>
        </w:rPr>
        <w:t>复有十业。能令众生得邪智报。一者不能咨问智慧沙门婆罗门。二者显说恶法。三者不能受持修习正法。四者赞非定法。以为定法。五者吝法不说。六者亲近邪智。七者远离正智。八者赞叹邪见。九者弃舍正见。十者见痴恶人。轻贱毁呰。以是十业。得邪智报。</w:t>
      </w:r>
    </w:p>
    <w:p w14:paraId="68553852" w14:textId="77777777" w:rsidR="00DC7033" w:rsidRDefault="00DC7033" w:rsidP="00996A55">
      <w:pPr>
        <w:rPr>
          <w:rFonts w:ascii="黑体" w:eastAsia="黑体" w:hAnsi="黑体"/>
          <w:sz w:val="24"/>
          <w:szCs w:val="24"/>
        </w:rPr>
      </w:pPr>
    </w:p>
    <w:p w14:paraId="0251011F" w14:textId="285E9C60" w:rsidR="00DC7033" w:rsidRDefault="00DC7033" w:rsidP="00996A55">
      <w:pPr>
        <w:rPr>
          <w:rFonts w:ascii="黑体" w:eastAsia="黑体" w:hAnsi="黑体"/>
          <w:sz w:val="24"/>
          <w:szCs w:val="24"/>
        </w:rPr>
      </w:pPr>
      <w:r w:rsidRPr="00DC7033">
        <w:rPr>
          <w:rFonts w:ascii="黑体" w:eastAsia="黑体" w:hAnsi="黑体" w:hint="eastAsia"/>
          <w:sz w:val="24"/>
          <w:szCs w:val="24"/>
        </w:rPr>
        <w:t xml:space="preserve">复有十业。能令众生得正智报。一者善能咨问智慧沙门婆罗门。二者显说善法。三者闻持正法。四者见说定法。叹言善哉。五者乐说正法。六者亲近正智人。七者摄护正法。八者勤修多闻。九者远离邪见。十者见痴恶人。不生轻贱。以是十业。得正智报　</w:t>
      </w:r>
    </w:p>
    <w:p w14:paraId="50A1C8A5" w14:textId="699B3D80" w:rsidR="00DC7033" w:rsidRDefault="00DC7033" w:rsidP="00996A55">
      <w:pPr>
        <w:rPr>
          <w:rFonts w:ascii="黑体" w:eastAsia="黑体" w:hAnsi="黑体"/>
          <w:sz w:val="24"/>
          <w:szCs w:val="24"/>
        </w:rPr>
      </w:pPr>
    </w:p>
    <w:p w14:paraId="0393565C" w14:textId="1A53A256" w:rsidR="00DC7033" w:rsidRDefault="00DC7033" w:rsidP="00996A5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4、</w:t>
      </w:r>
    </w:p>
    <w:p w14:paraId="72FE1F54" w14:textId="3DA9BCFD" w:rsidR="00DC7033" w:rsidRPr="00DC7033" w:rsidRDefault="00DC7033" w:rsidP="00DC7033">
      <w:pPr>
        <w:rPr>
          <w:rFonts w:ascii="黑体" w:eastAsia="黑体" w:hAnsi="黑体"/>
          <w:sz w:val="24"/>
          <w:szCs w:val="24"/>
        </w:rPr>
      </w:pPr>
      <w:r w:rsidRPr="00DC7033">
        <w:rPr>
          <w:rFonts w:ascii="黑体" w:eastAsia="黑体" w:hAnsi="黑体" w:hint="eastAsia"/>
          <w:sz w:val="24"/>
          <w:szCs w:val="24"/>
        </w:rPr>
        <w:t xml:space="preserve">复有十业。能令众生得下族姓报。一者不知敬父。二者不知敬母。三者不知敬沙门。四者不知敬婆罗门。五者于诸尊长。而不敬仰。六者于诸师长。不奉迎供养。七者见诸尊长。不迎逆请坐。八者于父母所。不遵教诲。九者于贤圣所。亦不受教。十者轻蔑下族。以是十业。得下族姓报　</w:t>
      </w:r>
    </w:p>
    <w:p w14:paraId="1A04D41A" w14:textId="77777777" w:rsidR="00DC7033" w:rsidRPr="00DC7033" w:rsidRDefault="00DC7033" w:rsidP="00DC7033">
      <w:pPr>
        <w:rPr>
          <w:rFonts w:ascii="黑体" w:eastAsia="黑体" w:hAnsi="黑体"/>
          <w:sz w:val="24"/>
          <w:szCs w:val="24"/>
        </w:rPr>
      </w:pPr>
    </w:p>
    <w:p w14:paraId="4649A337" w14:textId="77777777" w:rsidR="00DC7033" w:rsidRPr="00DC7033" w:rsidRDefault="00DC7033" w:rsidP="00DC7033">
      <w:pPr>
        <w:rPr>
          <w:rFonts w:ascii="黑体" w:eastAsia="黑体" w:hAnsi="黑体"/>
          <w:sz w:val="24"/>
          <w:szCs w:val="24"/>
        </w:rPr>
      </w:pPr>
    </w:p>
    <w:p w14:paraId="15876D0A" w14:textId="00D70A5F" w:rsidR="00DC7033" w:rsidRDefault="00DC7033" w:rsidP="00DC7033">
      <w:pPr>
        <w:rPr>
          <w:rFonts w:ascii="黑体" w:eastAsia="黑体" w:hAnsi="黑体"/>
          <w:sz w:val="24"/>
          <w:szCs w:val="24"/>
        </w:rPr>
      </w:pPr>
      <w:r w:rsidRPr="00DC7033">
        <w:rPr>
          <w:rFonts w:ascii="黑体" w:eastAsia="黑体" w:hAnsi="黑体" w:hint="eastAsia"/>
          <w:sz w:val="24"/>
          <w:szCs w:val="24"/>
        </w:rPr>
        <w:t xml:space="preserve">复有十业。能令众生得上族姓报。一者善知敬父。二者善知敬母。三者善知敬沙门。四者善知敬婆罗门。五者敬护尊长。六者奉迎师长。七者见诸尊长。迎逆请坐。八者于父母所。敬受教诲。九者于贤圣所。尊敬受教。十者不轻下族。以是十业。得上族姓报　</w:t>
      </w:r>
    </w:p>
    <w:p w14:paraId="54B57FA1" w14:textId="51EE2844" w:rsidR="00DC7033" w:rsidRDefault="00DC7033" w:rsidP="00DC7033">
      <w:pPr>
        <w:rPr>
          <w:rFonts w:ascii="黑体" w:eastAsia="黑体" w:hAnsi="黑体"/>
          <w:sz w:val="24"/>
          <w:szCs w:val="24"/>
        </w:rPr>
      </w:pPr>
    </w:p>
    <w:p w14:paraId="3EF1E540" w14:textId="6770E3BE" w:rsidR="00DC7033" w:rsidRPr="00DC7033" w:rsidRDefault="00DC7033" w:rsidP="00DC7033">
      <w:pPr>
        <w:rPr>
          <w:rFonts w:ascii="黑体" w:eastAsia="黑体" w:hAnsi="黑体"/>
          <w:sz w:val="24"/>
          <w:szCs w:val="24"/>
        </w:rPr>
      </w:pPr>
      <w:r w:rsidRPr="00DC7033">
        <w:rPr>
          <w:rFonts w:ascii="黑体" w:eastAsia="黑体" w:hAnsi="黑体" w:hint="eastAsia"/>
          <w:sz w:val="24"/>
          <w:szCs w:val="24"/>
        </w:rPr>
        <w:t xml:space="preserve">复有十业。能令众生得小威势报。一者于诸众生。起嫉妒心。二者见他得利。心生恼热。三者见他失利。其心欢喜。四者于他名誉。起嫉恶心。五者见失名誉。心大忻悦。六者退菩提心。毁佛形像。七者于己父母及贤圣所。无心奉侍。八者劝人修习少威德业。九者障他修行大威德业。十者见少威德者。心生轻贱。以是十业。得少威势报　</w:t>
      </w:r>
    </w:p>
    <w:p w14:paraId="60F4AA1B" w14:textId="77777777" w:rsidR="00DC7033" w:rsidRPr="00DC7033" w:rsidRDefault="00DC7033" w:rsidP="00DC7033">
      <w:pPr>
        <w:rPr>
          <w:rFonts w:ascii="黑体" w:eastAsia="黑体" w:hAnsi="黑体"/>
          <w:sz w:val="24"/>
          <w:szCs w:val="24"/>
        </w:rPr>
      </w:pPr>
    </w:p>
    <w:p w14:paraId="252EB031" w14:textId="77777777" w:rsidR="00DC7033" w:rsidRPr="00DC7033" w:rsidRDefault="00DC7033" w:rsidP="00DC7033">
      <w:pPr>
        <w:rPr>
          <w:rFonts w:ascii="黑体" w:eastAsia="黑体" w:hAnsi="黑体"/>
          <w:sz w:val="24"/>
          <w:szCs w:val="24"/>
        </w:rPr>
      </w:pPr>
    </w:p>
    <w:p w14:paraId="388BA9C5" w14:textId="0C3EDF4A" w:rsidR="00DC7033" w:rsidRDefault="00DC7033" w:rsidP="00DC7033">
      <w:pPr>
        <w:rPr>
          <w:rFonts w:ascii="黑体" w:eastAsia="黑体" w:hAnsi="黑体"/>
          <w:sz w:val="24"/>
          <w:szCs w:val="24"/>
        </w:rPr>
      </w:pPr>
      <w:r w:rsidRPr="00DC7033">
        <w:rPr>
          <w:rFonts w:ascii="黑体" w:eastAsia="黑体" w:hAnsi="黑体" w:hint="eastAsia"/>
          <w:sz w:val="24"/>
          <w:szCs w:val="24"/>
        </w:rPr>
        <w:t xml:space="preserve">复有十业。能令众生得大威势报。一者于诸众生。心无嫉妒。二者见他得利。心生欢喜。三者见他失利。起怜愍心四者于他名誉。心生忻悦。五者见失名誉。助怀忧恼。六者发菩提心。造佛形像。奉施宝盖。七者于己父母及贤圣所。恭敬奉迎。八者劝人弃舍少威德业。九者劝人修行大威德业。十者见无威德。不生轻贱。以是十业。得大威势报　</w:t>
      </w:r>
    </w:p>
    <w:p w14:paraId="6308DD17" w14:textId="6616B8EF" w:rsidR="00DC7033" w:rsidRDefault="00DC7033" w:rsidP="00DC7033">
      <w:pPr>
        <w:rPr>
          <w:rFonts w:ascii="黑体" w:eastAsia="黑体" w:hAnsi="黑体"/>
          <w:sz w:val="24"/>
          <w:szCs w:val="24"/>
        </w:rPr>
      </w:pPr>
    </w:p>
    <w:p w14:paraId="2C179BE1" w14:textId="0B881E02" w:rsidR="00DC7033" w:rsidRDefault="00DC7033" w:rsidP="00996A5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5</w:t>
      </w:r>
      <w:r>
        <w:rPr>
          <w:rFonts w:ascii="黑体" w:eastAsia="黑体" w:hAnsi="黑体" w:hint="eastAsia"/>
          <w:sz w:val="24"/>
          <w:szCs w:val="24"/>
        </w:rPr>
        <w:t>、</w:t>
      </w:r>
    </w:p>
    <w:p w14:paraId="6CE789EB" w14:textId="76A8281B" w:rsidR="007C7006" w:rsidRPr="00DF19BB" w:rsidRDefault="007C7006" w:rsidP="00996A55">
      <w:pPr>
        <w:rPr>
          <w:rFonts w:ascii="黑体" w:eastAsia="黑体" w:hAnsi="黑体"/>
          <w:sz w:val="24"/>
          <w:szCs w:val="24"/>
        </w:rPr>
      </w:pPr>
      <w:r w:rsidRPr="00DF19BB">
        <w:rPr>
          <w:rFonts w:ascii="黑体" w:eastAsia="黑体" w:hAnsi="黑体" w:hint="eastAsia"/>
          <w:sz w:val="24"/>
          <w:szCs w:val="24"/>
        </w:rPr>
        <w:t>复有十业。能令众生得丑陋报。一者好行忿怒。二者好怀嫌恨。三者诳惑于他。四者恼乱众生。五者于父母所。无爱敬心。六者于贤圣所。不生恭敬。七者侵夺贤圣资生田业。八者于佛塔庙断灭灯明。九者见丑陋者。毁呰轻贱。十者习诸恶行。以是十业。得丑陋报。</w:t>
      </w:r>
    </w:p>
    <w:p w14:paraId="49FD44F7" w14:textId="77777777" w:rsidR="007C7006" w:rsidRPr="00DF19BB" w:rsidRDefault="007C7006" w:rsidP="00996A55">
      <w:pPr>
        <w:rPr>
          <w:rFonts w:ascii="黑体" w:eastAsia="黑体" w:hAnsi="黑体"/>
          <w:sz w:val="24"/>
          <w:szCs w:val="24"/>
        </w:rPr>
      </w:pPr>
    </w:p>
    <w:p w14:paraId="4DF779BC" w14:textId="3ED8ED41" w:rsidR="007C7006" w:rsidRPr="00DF19BB" w:rsidRDefault="007C7006" w:rsidP="00996A55">
      <w:pPr>
        <w:rPr>
          <w:rFonts w:ascii="黑体" w:eastAsia="黑体" w:hAnsi="黑体"/>
          <w:sz w:val="24"/>
          <w:szCs w:val="24"/>
        </w:rPr>
      </w:pPr>
      <w:r w:rsidRPr="00DF19BB">
        <w:rPr>
          <w:rFonts w:ascii="黑体" w:eastAsia="黑体" w:hAnsi="黑体" w:hint="eastAsia"/>
          <w:sz w:val="24"/>
          <w:szCs w:val="24"/>
        </w:rPr>
        <w:t>复有十业。能令众生得端正报。一者不嗔。二者施衣。三者爱敬父母。四者尊重贤圣。五者涂饰佛塔。六者扫洒堂宇。七者扫洒僧地。八者扫洒佛塔。九者见丑</w:t>
      </w:r>
      <w:r w:rsidRPr="00DF19BB">
        <w:rPr>
          <w:rFonts w:ascii="黑体" w:eastAsia="黑体" w:hAnsi="黑体" w:hint="eastAsia"/>
          <w:sz w:val="24"/>
          <w:szCs w:val="24"/>
        </w:rPr>
        <w:lastRenderedPageBreak/>
        <w:t xml:space="preserve">陋者。不生轻贱。起恭敬心。十者见端正者。晓悟宿因。以是十业得端正报　</w:t>
      </w:r>
    </w:p>
    <w:p w14:paraId="2312B3AD" w14:textId="40E2B336" w:rsidR="007C7006" w:rsidRDefault="007C7006" w:rsidP="00996A55">
      <w:pPr>
        <w:rPr>
          <w:rFonts w:ascii="黑体" w:eastAsia="黑体" w:hAnsi="黑体"/>
          <w:sz w:val="24"/>
          <w:szCs w:val="24"/>
        </w:rPr>
      </w:pPr>
    </w:p>
    <w:p w14:paraId="54020545" w14:textId="0679967A" w:rsidR="008821AE" w:rsidRDefault="008821AE" w:rsidP="00996A5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6、</w:t>
      </w:r>
    </w:p>
    <w:p w14:paraId="099E59A8" w14:textId="5A243B31" w:rsidR="008821AE" w:rsidRPr="008821AE" w:rsidRDefault="008821AE" w:rsidP="008821AE">
      <w:pPr>
        <w:rPr>
          <w:rFonts w:ascii="黑体" w:eastAsia="黑体" w:hAnsi="黑体"/>
          <w:sz w:val="24"/>
          <w:szCs w:val="24"/>
        </w:rPr>
      </w:pPr>
      <w:r w:rsidRPr="008821AE">
        <w:rPr>
          <w:rFonts w:ascii="黑体" w:eastAsia="黑体" w:hAnsi="黑体" w:hint="eastAsia"/>
          <w:sz w:val="24"/>
          <w:szCs w:val="24"/>
        </w:rPr>
        <w:t xml:space="preserve">复有业能令众生得决定报者。若人于佛法僧。及持戒人。所以增上心施。以此善业。发愿回向。即得往生。是名决定报业。复有业能令众生得不定报者。若业非增上心作。更不修习。又不发愿回向受生。是名不定报业　</w:t>
      </w:r>
    </w:p>
    <w:p w14:paraId="1AE241B9" w14:textId="70892DEB" w:rsidR="008821AE" w:rsidRDefault="008821AE" w:rsidP="008821AE">
      <w:pPr>
        <w:rPr>
          <w:rFonts w:ascii="黑体" w:eastAsia="黑体" w:hAnsi="黑体"/>
          <w:sz w:val="24"/>
          <w:szCs w:val="24"/>
        </w:rPr>
      </w:pPr>
    </w:p>
    <w:p w14:paraId="59B3846F" w14:textId="2A5357FA" w:rsidR="00F26F2D" w:rsidRDefault="00F26F2D" w:rsidP="008821AE">
      <w:pPr>
        <w:rPr>
          <w:rFonts w:ascii="黑体" w:eastAsia="黑体" w:hAnsi="黑体"/>
          <w:sz w:val="24"/>
          <w:szCs w:val="24"/>
        </w:rPr>
      </w:pPr>
      <w:r w:rsidRPr="00F26F2D">
        <w:rPr>
          <w:rFonts w:ascii="黑体" w:eastAsia="黑体" w:hAnsi="黑体" w:hint="eastAsia"/>
          <w:sz w:val="24"/>
          <w:szCs w:val="24"/>
        </w:rPr>
        <w:t xml:space="preserve">复有业作而不集。若有众生。身口意等。造诸恶业。造已怖畏。惭愧远离。深自悔责。更不重造。是名作而不集。复有业集而不作。若有众生。自不作业。以恶心故。劝人行恶。是名集而不作。复有业亦作亦集。若有众生。造诸业已。心无改悔。而复数造。亦劝他人。是名亦作亦集。复有业不作不集。若有众生。自不造业。亦不教他。无记业等。是名不作不集　</w:t>
      </w:r>
    </w:p>
    <w:p w14:paraId="5A62DDB9" w14:textId="1DE0DC20" w:rsidR="00F26F2D" w:rsidRDefault="00F26F2D" w:rsidP="008821AE">
      <w:pPr>
        <w:rPr>
          <w:rFonts w:ascii="黑体" w:eastAsia="黑体" w:hAnsi="黑体"/>
          <w:sz w:val="24"/>
          <w:szCs w:val="24"/>
        </w:rPr>
      </w:pPr>
    </w:p>
    <w:p w14:paraId="566969E7" w14:textId="77777777" w:rsidR="00F26F2D" w:rsidRPr="008821AE" w:rsidRDefault="00F26F2D" w:rsidP="008821AE">
      <w:pPr>
        <w:rPr>
          <w:rFonts w:ascii="黑体" w:eastAsia="黑体" w:hAnsi="黑体"/>
          <w:sz w:val="24"/>
          <w:szCs w:val="24"/>
        </w:rPr>
      </w:pPr>
    </w:p>
    <w:p w14:paraId="750018D1" w14:textId="0CAEBF06" w:rsidR="008821AE" w:rsidRPr="008821AE" w:rsidRDefault="00F26F2D" w:rsidP="008821AE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7、</w:t>
      </w:r>
    </w:p>
    <w:p w14:paraId="1FC4F620" w14:textId="3AFFA968" w:rsidR="008821AE" w:rsidRPr="008821AE" w:rsidRDefault="008821AE" w:rsidP="008821AE">
      <w:pPr>
        <w:rPr>
          <w:rFonts w:ascii="黑体" w:eastAsia="黑体" w:hAnsi="黑体"/>
          <w:sz w:val="24"/>
          <w:szCs w:val="24"/>
        </w:rPr>
      </w:pPr>
      <w:r w:rsidRPr="008821AE">
        <w:rPr>
          <w:rFonts w:ascii="黑体" w:eastAsia="黑体" w:hAnsi="黑体" w:hint="eastAsia"/>
          <w:sz w:val="24"/>
          <w:szCs w:val="24"/>
        </w:rPr>
        <w:t xml:space="preserve">复有业能令众生得边地报者。若业于佛法僧净持戒人。及大众所。不增上心施。以此善根。愿生边地。以是愿故。即生边地。受净不净报　</w:t>
      </w:r>
    </w:p>
    <w:p w14:paraId="6222E830" w14:textId="77777777" w:rsidR="008821AE" w:rsidRPr="008821AE" w:rsidRDefault="008821AE" w:rsidP="008821AE">
      <w:pPr>
        <w:rPr>
          <w:rFonts w:ascii="黑体" w:eastAsia="黑体" w:hAnsi="黑体"/>
          <w:sz w:val="24"/>
          <w:szCs w:val="24"/>
        </w:rPr>
      </w:pPr>
    </w:p>
    <w:p w14:paraId="70326CF9" w14:textId="77777777" w:rsidR="008821AE" w:rsidRPr="008821AE" w:rsidRDefault="008821AE" w:rsidP="008821AE">
      <w:pPr>
        <w:rPr>
          <w:rFonts w:ascii="黑体" w:eastAsia="黑体" w:hAnsi="黑体"/>
          <w:sz w:val="24"/>
          <w:szCs w:val="24"/>
        </w:rPr>
      </w:pPr>
    </w:p>
    <w:p w14:paraId="018E75D4" w14:textId="7D12D61E" w:rsidR="008821AE" w:rsidRDefault="008821AE" w:rsidP="008821AE">
      <w:pPr>
        <w:rPr>
          <w:rFonts w:ascii="黑体" w:eastAsia="黑体" w:hAnsi="黑体"/>
          <w:sz w:val="24"/>
          <w:szCs w:val="24"/>
        </w:rPr>
      </w:pPr>
      <w:r w:rsidRPr="008821AE">
        <w:rPr>
          <w:rFonts w:ascii="黑体" w:eastAsia="黑体" w:hAnsi="黑体" w:hint="eastAsia"/>
          <w:sz w:val="24"/>
          <w:szCs w:val="24"/>
        </w:rPr>
        <w:t xml:space="preserve">复有业能令众生得中国报者。若作业时。于佛法僧。清净持戒。梵行人边。及大众所。起于增上。殷重布施。以是善根。决定发愿求生中国。还得值佛。及闻正法。受于上妙清净果报　</w:t>
      </w:r>
    </w:p>
    <w:p w14:paraId="1C268541" w14:textId="56AD26D9" w:rsidR="007C7006" w:rsidRDefault="007C7006" w:rsidP="00996A55">
      <w:pPr>
        <w:rPr>
          <w:rFonts w:ascii="黑体" w:eastAsia="黑体" w:hAnsi="黑体"/>
          <w:sz w:val="24"/>
          <w:szCs w:val="24"/>
        </w:rPr>
      </w:pPr>
    </w:p>
    <w:p w14:paraId="4A6BADEC" w14:textId="77777777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  <w:r w:rsidRPr="00B23A5D">
        <w:rPr>
          <w:rFonts w:ascii="黑体" w:eastAsia="黑体" w:hAnsi="黑体" w:hint="eastAsia"/>
          <w:sz w:val="24"/>
          <w:szCs w:val="24"/>
        </w:rPr>
        <w:t xml:space="preserve">若有众生。礼佛塔庙。得十种功德。一者得妙色好声。二者有所发言人皆信伏。三者处众无畏。四者天人爱护。五者具足威势。六者威势众生。皆来亲附。七者常得亲近诸佛菩萨。八者具大福报。九者命终生天。十者速证涅槃。是名礼佛塔庙得十种功德　</w:t>
      </w:r>
    </w:p>
    <w:p w14:paraId="1FFC15AC" w14:textId="77777777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</w:p>
    <w:p w14:paraId="24D82048" w14:textId="77777777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</w:p>
    <w:p w14:paraId="125B37DC" w14:textId="38A2227F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  <w:r w:rsidRPr="00B23A5D">
        <w:rPr>
          <w:rFonts w:ascii="黑体" w:eastAsia="黑体" w:hAnsi="黑体" w:hint="eastAsia"/>
          <w:sz w:val="24"/>
          <w:szCs w:val="24"/>
        </w:rPr>
        <w:t xml:space="preserve">若有众生。奉施宝盖。得十种功德。一者处世如盖覆护众生。二者身心安隐。离诸热恼。三者一切敬重。无敢轻慢。四者有大威势。五者常得亲近诸佛菩萨大威德者。以为眷属。六者恒作转轮圣王。七者恒为上首。修习善业。八者具大福报。九者命终生天。十者速证涅槃。是名奉施宝盖得十种功德　</w:t>
      </w:r>
    </w:p>
    <w:p w14:paraId="507AB442" w14:textId="77777777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</w:p>
    <w:p w14:paraId="0E6230CE" w14:textId="77777777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</w:p>
    <w:p w14:paraId="67F706BB" w14:textId="3F12408C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  <w:r w:rsidRPr="00B23A5D">
        <w:rPr>
          <w:rFonts w:ascii="黑体" w:eastAsia="黑体" w:hAnsi="黑体" w:hint="eastAsia"/>
          <w:sz w:val="24"/>
          <w:szCs w:val="24"/>
        </w:rPr>
        <w:t xml:space="preserve">若有众生。奉施缯幡。得十种功德。一者处世如幢。国王大臣。亲友知识。恭敬供养。二者豪富自在。具大财宝。三者善名流布。遍至诸方。四者形貌端严。寿命长远。五者常于生处。施行坚固。六者有大名称。七者有大威德。八者生在上族。九者身坏命终。生于天上。十者速证涅槃。是名奉施缯幡得十种功德　</w:t>
      </w:r>
    </w:p>
    <w:p w14:paraId="0ACA211C" w14:textId="77777777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</w:p>
    <w:p w14:paraId="0764D53D" w14:textId="77777777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</w:p>
    <w:p w14:paraId="42554320" w14:textId="3A430F9B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  <w:r w:rsidRPr="00B23A5D">
        <w:rPr>
          <w:rFonts w:ascii="黑体" w:eastAsia="黑体" w:hAnsi="黑体" w:hint="eastAsia"/>
          <w:sz w:val="24"/>
          <w:szCs w:val="24"/>
        </w:rPr>
        <w:t>若有众生。奉施钟铃。得十种功德。一者得梵音声。二者有大名闻。三者自识宿命。四者所有出言。人皆敬受。五者常有宝盖。以自庄严。六者有妙璎珞。以为服饰。七者面貌端严。见者欢喜。八者具大福报。九者命终生天。十者速证涅槃。</w:t>
      </w:r>
      <w:r w:rsidRPr="00B23A5D">
        <w:rPr>
          <w:rFonts w:ascii="黑体" w:eastAsia="黑体" w:hAnsi="黑体" w:hint="eastAsia"/>
          <w:sz w:val="24"/>
          <w:szCs w:val="24"/>
        </w:rPr>
        <w:lastRenderedPageBreak/>
        <w:t xml:space="preserve">是名奉施钟铃得十种功德　</w:t>
      </w:r>
    </w:p>
    <w:p w14:paraId="5BFD04C8" w14:textId="77777777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</w:p>
    <w:p w14:paraId="14AD448D" w14:textId="77777777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</w:p>
    <w:p w14:paraId="562B8B2C" w14:textId="39BA717E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  <w:r w:rsidRPr="00B23A5D">
        <w:rPr>
          <w:rFonts w:ascii="黑体" w:eastAsia="黑体" w:hAnsi="黑体" w:hint="eastAsia"/>
          <w:sz w:val="24"/>
          <w:szCs w:val="24"/>
        </w:rPr>
        <w:t xml:space="preserve">若有众生。奉施衣服。得十种功德。一者面目端严。二者肌肤细滑。三者尘垢不着。四者生便具足上妙衣服。五者微妙卧具。覆盖其身。六者具惭愧服。七者见者爱敬。八者具大财宝。九者命终生天。十者速证涅槃。是名奉施衣服得十种功德　</w:t>
      </w:r>
    </w:p>
    <w:p w14:paraId="5F86E86E" w14:textId="77777777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</w:p>
    <w:p w14:paraId="558FAECF" w14:textId="77777777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</w:p>
    <w:p w14:paraId="043215CB" w14:textId="40A0D3DA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  <w:r w:rsidRPr="00B23A5D">
        <w:rPr>
          <w:rFonts w:ascii="黑体" w:eastAsia="黑体" w:hAnsi="黑体" w:hint="eastAsia"/>
          <w:sz w:val="24"/>
          <w:szCs w:val="24"/>
        </w:rPr>
        <w:t xml:space="preserve">若有众生。生施器皿。得十种功德。一者处世如器。二者得善法津泽。三者离诸渴爱。四者若渴思水。流泉涌出。五者终不生于饿鬼道中。六者得天妙器。七者远离恶友。八者具大福报。九者命终生天。十者速证涅槃。是名奉施器皿得十种功德　</w:t>
      </w:r>
    </w:p>
    <w:p w14:paraId="107AB104" w14:textId="77777777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</w:p>
    <w:p w14:paraId="4DE596A2" w14:textId="77777777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</w:p>
    <w:p w14:paraId="7BD096D2" w14:textId="74EC2D4E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  <w:r w:rsidRPr="00B23A5D">
        <w:rPr>
          <w:rFonts w:ascii="黑体" w:eastAsia="黑体" w:hAnsi="黑体" w:hint="eastAsia"/>
          <w:sz w:val="24"/>
          <w:szCs w:val="24"/>
        </w:rPr>
        <w:t xml:space="preserve">若有众生。奉施饮食。得十种功德。一者得命。二者得色。三者得力。四者获得安无碍辩。五者得无所畏。六者无诸懈怠。为众敬仰。七者众人爱乐。八者具大福报。九者命终生天。十者速证涅槃。是名奉施饮食得十种功德。若有众生。奉施靴履。得十种功德。一者具足妙乘。二者足下安平。三者足趺柔软。四者远涉轻健。五者身无疲极。六者所行之处。不为荆棘瓦砾损坏其足。七者得神通力。八者具诸给使。九者命终生天。十者速证涅槃。是名奉施靴履得十种功德　</w:t>
      </w:r>
    </w:p>
    <w:p w14:paraId="0C36EB8E" w14:textId="77777777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</w:p>
    <w:p w14:paraId="31F76467" w14:textId="77777777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</w:p>
    <w:p w14:paraId="7AD397A2" w14:textId="239304BF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  <w:r w:rsidRPr="00B23A5D">
        <w:rPr>
          <w:rFonts w:ascii="黑体" w:eastAsia="黑体" w:hAnsi="黑体" w:hint="eastAsia"/>
          <w:sz w:val="24"/>
          <w:szCs w:val="24"/>
        </w:rPr>
        <w:t xml:space="preserve">若有众生。奉施香华。得十种功德。一者处世如花。二者身无臭秽。三者福香戒香。遍诸方所。四者随所生处。鼻根不坏。五者超胜世间。为众归仰。六者身常香洁。七者爱乐正法。受持读诵。八者具大福报。九者命终生天。十者速证涅槃。是名奉施香花得十种功德　</w:t>
      </w:r>
    </w:p>
    <w:p w14:paraId="226D285A" w14:textId="77777777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</w:p>
    <w:p w14:paraId="50B1B9F8" w14:textId="77777777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</w:p>
    <w:p w14:paraId="4D383E8D" w14:textId="5A29CD28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  <w:r w:rsidRPr="00B23A5D">
        <w:rPr>
          <w:rFonts w:ascii="黑体" w:eastAsia="黑体" w:hAnsi="黑体" w:hint="eastAsia"/>
          <w:sz w:val="24"/>
          <w:szCs w:val="24"/>
        </w:rPr>
        <w:t xml:space="preserve">若有众生。奉施灯明。得十种功德。一者照世如灯。二者随所生处。肉眼不坏。三者得于天眼。四者于善恶法。得善智慧。五者除灭大闇。六者得智慧明。七者流转世间。常不在于黑闇之处。八者具大福报。九者命终生天。十者速证涅槃。是名奉施灯灯明十种功德　</w:t>
      </w:r>
    </w:p>
    <w:p w14:paraId="01C490CD" w14:textId="77777777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</w:p>
    <w:p w14:paraId="6CF3B953" w14:textId="77777777" w:rsidR="00B23A5D" w:rsidRPr="00B23A5D" w:rsidRDefault="00B23A5D" w:rsidP="00B23A5D">
      <w:pPr>
        <w:rPr>
          <w:rFonts w:ascii="黑体" w:eastAsia="黑体" w:hAnsi="黑体"/>
          <w:sz w:val="24"/>
          <w:szCs w:val="24"/>
        </w:rPr>
      </w:pPr>
    </w:p>
    <w:p w14:paraId="4BB826AD" w14:textId="737B239C" w:rsidR="008821AE" w:rsidRDefault="00B23A5D" w:rsidP="00B23A5D">
      <w:pPr>
        <w:rPr>
          <w:rFonts w:ascii="黑体" w:eastAsia="黑体" w:hAnsi="黑体"/>
          <w:sz w:val="24"/>
          <w:szCs w:val="24"/>
        </w:rPr>
      </w:pPr>
      <w:r w:rsidRPr="00B23A5D">
        <w:rPr>
          <w:rFonts w:ascii="黑体" w:eastAsia="黑体" w:hAnsi="黑体" w:hint="eastAsia"/>
          <w:sz w:val="24"/>
          <w:szCs w:val="24"/>
        </w:rPr>
        <w:t xml:space="preserve">若有众生。恭敬合掌。得十种功德。一者得胜福报。二者生于上族。三者得胜妙色。四者得胜妙声。五者得胜妙盖。六者得胜妙辩。七者得胜妙信。八者得胜妙戒。九者得胜妙多闻。十者得胜妙智。是名恭敬合掌得十种功德　</w:t>
      </w:r>
    </w:p>
    <w:p w14:paraId="561217B9" w14:textId="0F24FE62" w:rsidR="006412CA" w:rsidRDefault="006412CA" w:rsidP="00B23A5D">
      <w:pPr>
        <w:rPr>
          <w:rFonts w:ascii="黑体" w:eastAsia="黑体" w:hAnsi="黑体"/>
          <w:sz w:val="24"/>
          <w:szCs w:val="24"/>
        </w:rPr>
      </w:pPr>
    </w:p>
    <w:p w14:paraId="38AE52C4" w14:textId="4E3A5CEB" w:rsidR="006412CA" w:rsidRPr="006412CA" w:rsidRDefault="006412CA" w:rsidP="00B23A5D">
      <w:pPr>
        <w:rPr>
          <w:rFonts w:ascii="黑体" w:eastAsia="黑体" w:hAnsi="黑体"/>
          <w:b/>
          <w:color w:val="FF0000"/>
          <w:sz w:val="28"/>
          <w:szCs w:val="28"/>
        </w:rPr>
      </w:pPr>
      <w:r w:rsidRPr="006412CA">
        <w:rPr>
          <w:rFonts w:ascii="黑体" w:eastAsia="黑体" w:hAnsi="黑体" w:hint="eastAsia"/>
          <w:b/>
          <w:color w:val="FF0000"/>
          <w:sz w:val="28"/>
          <w:szCs w:val="28"/>
        </w:rPr>
        <w:t>七、佛说轮转五道罪福报应经</w:t>
      </w:r>
    </w:p>
    <w:p w14:paraId="20042601" w14:textId="77777777" w:rsidR="006412CA" w:rsidRDefault="006412CA" w:rsidP="00B23A5D">
      <w:pPr>
        <w:rPr>
          <w:rFonts w:ascii="黑体" w:eastAsia="黑体" w:hAnsi="黑体"/>
          <w:sz w:val="24"/>
          <w:szCs w:val="24"/>
        </w:rPr>
      </w:pPr>
    </w:p>
    <w:p w14:paraId="2043534F" w14:textId="3F08C886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人而豪贵。国王长者。从礼佛事三宝中来。</w:t>
      </w:r>
    </w:p>
    <w:p w14:paraId="4F018655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0F408A24" w14:textId="088B59ED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lastRenderedPageBreak/>
        <w:t>为人大富。财物无限。从布施中来。</w:t>
      </w:r>
    </w:p>
    <w:p w14:paraId="650593EA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37939715" w14:textId="2208686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为人长寿。无有疾病。身体强壮。从持戒中来。</w:t>
      </w:r>
    </w:p>
    <w:p w14:paraId="3799FC94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13783002" w14:textId="297B8658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为人端正。颜色妙好。辉容第一。身体柔软。口气香洁。人见姿容。无不欢喜。视之无厌。从忍辱中来。</w:t>
      </w:r>
    </w:p>
    <w:p w14:paraId="02DDA9E0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336737DF" w14:textId="0CCAA9EE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为人修习。无有懈怠。乐为福德。从精进中来。</w:t>
      </w:r>
    </w:p>
    <w:p w14:paraId="55E5C1BD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70942D0E" w14:textId="6A465BEB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为人安详。言行审谛。从禅定中来。</w:t>
      </w:r>
    </w:p>
    <w:p w14:paraId="28414959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0989D641" w14:textId="29D0844A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为人才明。达解深法。赞叹妙义。开悟愚蒙。人闻其言。莫不咨受。宣用为珍宝。从智慧中来。</w:t>
      </w:r>
    </w:p>
    <w:p w14:paraId="3F6FCC98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323CCB21" w14:textId="180060F9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为人音声清彻。从歌咏三宝中来。</w:t>
      </w:r>
    </w:p>
    <w:p w14:paraId="6194F038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5DFAF1B4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为人洁净。无有疾病。从慈心中来。阿难白佛。云何为慈。佛语阿难。一慈众生。如母爱子。二悲世间。欲令解脱道意。三心常欢喜。四为能护念。一切不犯。是为慈心者也。</w:t>
      </w:r>
    </w:p>
    <w:p w14:paraId="3FE77CB1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4FDF3312" w14:textId="6BA7A249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为人长大。恭敬人故。</w:t>
      </w:r>
    </w:p>
    <w:p w14:paraId="1909CB40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4AFC1B93" w14:textId="27C70C20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为人短小。轻慢人故。</w:t>
      </w:r>
    </w:p>
    <w:p w14:paraId="1A28F21B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4772BE6E" w14:textId="2FDCBE6A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为人丑陋。喜嗔恚人故。</w:t>
      </w:r>
    </w:p>
    <w:p w14:paraId="4281C2B9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3EF8EB35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生无所知。不学问故。为人专愚。不教人故。</w:t>
      </w:r>
    </w:p>
    <w:p w14:paraId="1239FD35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640C13B5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为人喑哑。谤毁人故。</w:t>
      </w:r>
    </w:p>
    <w:p w14:paraId="0F629364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172F3960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为人聋盲。不喜听受经法故。</w:t>
      </w:r>
    </w:p>
    <w:p w14:paraId="116F4C98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4C9F6593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为人奴婢。负债不偿故。</w:t>
      </w:r>
    </w:p>
    <w:p w14:paraId="565DA081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0CD04FBC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为人卑贱。不礼三宝故。</w:t>
      </w:r>
    </w:p>
    <w:p w14:paraId="58686049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1577071C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为人丑黑。遮佛光明故。</w:t>
      </w:r>
    </w:p>
    <w:p w14:paraId="6A13B1DD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359FAA46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生裸国中者。喜轻衣唐突塔寺精舍故。</w:t>
      </w:r>
    </w:p>
    <w:p w14:paraId="37635FE2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21BBEC6B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生马蹄国中者。喜着屐佛前行故。</w:t>
      </w:r>
    </w:p>
    <w:p w14:paraId="0B370696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18F8375F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生穿胸人国中者。布施作福。悔惜心故。</w:t>
      </w:r>
    </w:p>
    <w:p w14:paraId="573BC5DC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606A6D90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lastRenderedPageBreak/>
        <w:t>生獐鹿麑麂中者。喜惊怖人故。</w:t>
      </w:r>
    </w:p>
    <w:p w14:paraId="2EDC9337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64520BD2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生堕龙中者。喜调戏人故。</w:t>
      </w:r>
    </w:p>
    <w:p w14:paraId="1D0BCC31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26DFF26D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身生恶疮。治之难差者。喜鞭打众生。不以理故。</w:t>
      </w:r>
    </w:p>
    <w:p w14:paraId="31BB002C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6E90806D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人见欢喜者。前生见人欢喜故。</w:t>
      </w:r>
    </w:p>
    <w:p w14:paraId="4AED87AC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1CE90DE3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人见不欢喜者。前生见人不欢悦故。</w:t>
      </w:r>
    </w:p>
    <w:p w14:paraId="63B8C7BD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4ACF1F4B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遭县官系闭牢狱。杻械其身者。前世为人。笼系众生。不从意故。</w:t>
      </w:r>
    </w:p>
    <w:p w14:paraId="4F2F9EFB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30D69830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为人唇缺者。前世钓鱼。鱼决口故。</w:t>
      </w:r>
    </w:p>
    <w:p w14:paraId="18861A2D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7EA6CE7D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闻好言善语。心不乐闻。于中两舌。乱人听受经法者。后堕耽耳狗中。</w:t>
      </w:r>
    </w:p>
    <w:p w14:paraId="76976D77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44270BD4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佛语阿难。世有愚人。闻说法语。心不餐采。后堕长耳驴马之中。</w:t>
      </w:r>
    </w:p>
    <w:p w14:paraId="232ADCEA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7C80FEB8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悭贪独食。不共饥者。食后堕饿鬼中。出生为人。贫穷饥饿。衣不盖形。食不供口。</w:t>
      </w:r>
    </w:p>
    <w:p w14:paraId="7A6635F7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049E4605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好食自啖。恶食施人。后生猪</w:t>
      </w:r>
      <w:r w:rsidRPr="006412CA">
        <w:rPr>
          <w:rFonts w:ascii="黑体" w:eastAsia="黑体" w:hAnsi="黑体"/>
          <w:sz w:val="24"/>
          <w:szCs w:val="24"/>
        </w:rPr>
        <w:t>[虫*屯]蜣螂之中。</w:t>
      </w:r>
    </w:p>
    <w:p w14:paraId="2469D01D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62CC95A8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/>
          <w:sz w:val="24"/>
          <w:szCs w:val="24"/>
        </w:rPr>
        <w:t>喜劫夺人物者。后堕羊中。生剥其皮。偿其宿罪。</w:t>
      </w:r>
    </w:p>
    <w:p w14:paraId="69ABCC52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33E30807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/>
          <w:sz w:val="24"/>
          <w:szCs w:val="24"/>
        </w:rPr>
        <w:t>好喜杀生者。后为水上蜉蝣虫。朝生暮死。</w:t>
      </w:r>
    </w:p>
    <w:p w14:paraId="4E957861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1C769F9C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/>
          <w:sz w:val="24"/>
          <w:szCs w:val="24"/>
        </w:rPr>
        <w:t>好喜盗人财物者。后堕奴婢牛马之中。偿其宿债。</w:t>
      </w:r>
    </w:p>
    <w:p w14:paraId="606F15AE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28076D22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/>
          <w:sz w:val="24"/>
          <w:szCs w:val="24"/>
        </w:rPr>
        <w:t>好喜淫他妻女者。死入地狱。男抱铜柱。女卧铁床。从地狱出</w:t>
      </w:r>
      <w:r w:rsidRPr="006412CA">
        <w:rPr>
          <w:rFonts w:ascii="黑体" w:eastAsia="黑体" w:hAnsi="黑体" w:hint="eastAsia"/>
          <w:sz w:val="24"/>
          <w:szCs w:val="24"/>
        </w:rPr>
        <w:t>常生下处。当堕鸡鸭中。</w:t>
      </w:r>
    </w:p>
    <w:p w14:paraId="5351D0D2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13097C4C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好喜妄语。传人恶事。死入地狱。洋铜灌口。拔出其舌。以牛犁之。出堕鸱枭鸲鵅鸟中。人闻其鸣。莫不惊怖。皆言变怪。咒令其死。</w:t>
      </w:r>
    </w:p>
    <w:p w14:paraId="7ECB428E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6834B73B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喜饮酒醉犯三十六失者死堕沸屎泥犁之中。出生堕狌狌中。后还为人愚痴。生无所知。</w:t>
      </w:r>
    </w:p>
    <w:p w14:paraId="740A3991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4CA0C6A0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夫妇不相和顺。数共斗诤。更相驱遣。后堕鸠鸽中。</w:t>
      </w:r>
    </w:p>
    <w:p w14:paraId="080872FB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0C6F1EB3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贪人力者。后堕象中。</w:t>
      </w:r>
    </w:p>
    <w:p w14:paraId="06A46CF1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69EC73FB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佛语阿难。州郡令长。食官爵禄。或人无罪。或私侵人民。录名系缚。鞭打捶杖。强逼输送。告诉无地。枷械系闭。不得宽纵。后堕地狱中。身受苦痛。数千亿岁。</w:t>
      </w:r>
      <w:r w:rsidRPr="006412CA">
        <w:rPr>
          <w:rFonts w:ascii="黑体" w:eastAsia="黑体" w:hAnsi="黑体" w:hint="eastAsia"/>
          <w:sz w:val="24"/>
          <w:szCs w:val="24"/>
        </w:rPr>
        <w:lastRenderedPageBreak/>
        <w:t>罪毕乃出。当堕水牛中。贯穿其鼻牵船挽车。大杖打扑。偿其宿罪。</w:t>
      </w:r>
    </w:p>
    <w:p w14:paraId="045AA9AE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2BE8015A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佛语阿难。为人不净。从猪中来。</w:t>
      </w:r>
    </w:p>
    <w:p w14:paraId="59688DF6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781E3DA4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为人悭贪不能廉洁。从狗中来。</w:t>
      </w:r>
    </w:p>
    <w:p w14:paraId="2FDD6840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6993596A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为人刚强很戾自用。从羊中来。</w:t>
      </w:r>
    </w:p>
    <w:p w14:paraId="4EA16071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60BDEA94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为人腥臭。从鱼鳖中来。</w:t>
      </w:r>
    </w:p>
    <w:p w14:paraId="6AFCEE85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276D576D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为人凶恶含毒心难解者。从蝮蛇中来。</w:t>
      </w:r>
    </w:p>
    <w:p w14:paraId="608F5ED1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53B9BBEF" w14:textId="77777777" w:rsidR="00E42382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好喜美食。喜杀害众生。无有慈心者。从豺狼狸鹰中来。</w:t>
      </w:r>
    </w:p>
    <w:p w14:paraId="18208758" w14:textId="77777777" w:rsidR="00E42382" w:rsidRDefault="00E42382" w:rsidP="00B23A5D">
      <w:pPr>
        <w:rPr>
          <w:rFonts w:ascii="黑体" w:eastAsia="黑体" w:hAnsi="黑体"/>
          <w:sz w:val="24"/>
          <w:szCs w:val="24"/>
        </w:rPr>
      </w:pPr>
    </w:p>
    <w:p w14:paraId="0EBF8E0A" w14:textId="176BA834" w:rsidR="006412CA" w:rsidRPr="00996A55" w:rsidRDefault="006412CA" w:rsidP="00B23A5D">
      <w:pPr>
        <w:rPr>
          <w:rFonts w:ascii="黑体" w:eastAsia="黑体" w:hAnsi="黑体"/>
          <w:sz w:val="24"/>
          <w:szCs w:val="24"/>
        </w:rPr>
      </w:pPr>
      <w:r w:rsidRPr="006412CA">
        <w:rPr>
          <w:rFonts w:ascii="黑体" w:eastAsia="黑体" w:hAnsi="黑体" w:hint="eastAsia"/>
          <w:sz w:val="24"/>
          <w:szCs w:val="24"/>
        </w:rPr>
        <w:t>为人短命。胞胎伤堕。生世未几。而早命终。堕在三涂。数千万劫。佛言。此辈前世为人。好喜射猎。焚烧山泽。探巢破卵。施捕鱼网。杀一切众生。贪其皮肉。以自食啖。多短命报。世世累劫无有出期。慎之慎之。痛不可言。</w:t>
      </w:r>
    </w:p>
    <w:sectPr w:rsidR="006412CA" w:rsidRPr="00996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4680A" w14:textId="77777777" w:rsidR="002D3EBF" w:rsidRDefault="002D3EBF" w:rsidP="00996A55">
      <w:r>
        <w:separator/>
      </w:r>
    </w:p>
  </w:endnote>
  <w:endnote w:type="continuationSeparator" w:id="0">
    <w:p w14:paraId="37C1E11C" w14:textId="77777777" w:rsidR="002D3EBF" w:rsidRDefault="002D3EBF" w:rsidP="0099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7D733" w14:textId="77777777" w:rsidR="002D3EBF" w:rsidRDefault="002D3EBF" w:rsidP="00996A55">
      <w:r>
        <w:separator/>
      </w:r>
    </w:p>
  </w:footnote>
  <w:footnote w:type="continuationSeparator" w:id="0">
    <w:p w14:paraId="30B729F1" w14:textId="77777777" w:rsidR="002D3EBF" w:rsidRDefault="002D3EBF" w:rsidP="00996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42"/>
    <w:rsid w:val="00017B42"/>
    <w:rsid w:val="00160129"/>
    <w:rsid w:val="001D5F9D"/>
    <w:rsid w:val="002868C7"/>
    <w:rsid w:val="0029091F"/>
    <w:rsid w:val="002D3EBF"/>
    <w:rsid w:val="00433A0C"/>
    <w:rsid w:val="005F25CE"/>
    <w:rsid w:val="006412CA"/>
    <w:rsid w:val="006802DC"/>
    <w:rsid w:val="00707933"/>
    <w:rsid w:val="007C7006"/>
    <w:rsid w:val="008821AE"/>
    <w:rsid w:val="00996A55"/>
    <w:rsid w:val="009E4180"/>
    <w:rsid w:val="00AB50CA"/>
    <w:rsid w:val="00B23A5D"/>
    <w:rsid w:val="00C53E31"/>
    <w:rsid w:val="00CE3F9E"/>
    <w:rsid w:val="00D01BD6"/>
    <w:rsid w:val="00D83878"/>
    <w:rsid w:val="00DC7033"/>
    <w:rsid w:val="00DF19BB"/>
    <w:rsid w:val="00E05468"/>
    <w:rsid w:val="00E16720"/>
    <w:rsid w:val="00E42382"/>
    <w:rsid w:val="00F26F2D"/>
    <w:rsid w:val="00F41079"/>
    <w:rsid w:val="00FA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BF2C9"/>
  <w15:chartTrackingRefBased/>
  <w15:docId w15:val="{090356DF-3ECA-491C-BFF5-9A535020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A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1266</Words>
  <Characters>7220</Characters>
  <Application>Microsoft Office Word</Application>
  <DocSecurity>0</DocSecurity>
  <Lines>60</Lines>
  <Paragraphs>16</Paragraphs>
  <ScaleCrop>false</ScaleCrop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余雷</dc:creator>
  <cp:keywords/>
  <dc:description/>
  <cp:lastModifiedBy>余雷</cp:lastModifiedBy>
  <cp:revision>21</cp:revision>
  <dcterms:created xsi:type="dcterms:W3CDTF">2018-03-29T02:01:00Z</dcterms:created>
  <dcterms:modified xsi:type="dcterms:W3CDTF">2018-03-29T02:53:00Z</dcterms:modified>
</cp:coreProperties>
</file>