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391893" w:rsidP="000A66E4">
      <w:pPr>
        <w:pStyle w:val="NoSpacing"/>
        <w:numPr>
          <w:ilvl w:val="1"/>
          <w:numId w:val="1"/>
        </w:numPr>
      </w:pPr>
      <w:r>
        <w:t>CPU Chip</w:t>
      </w:r>
      <w:r w:rsidR="000A66E4">
        <w:t xml:space="preserve"> </w:t>
      </w:r>
      <w:r>
        <w:t xml:space="preserve">-To store data use in the future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91893">
        <w:t>Ram Memory – To read some data that was previously stored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91893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91893">
        <w:t>Input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91893">
        <w:t>while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9E0552">
        <w:t>r</w:t>
      </w:r>
      <w:r w:rsidR="00391893">
        <w:t xml:space="preserve">eturn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947201" w:rsidP="002021B4">
      <w:pPr>
        <w:pStyle w:val="NoSpacing"/>
        <w:numPr>
          <w:ilvl w:val="1"/>
          <w:numId w:val="1"/>
        </w:numPr>
      </w:pPr>
      <w:r>
        <w:t>Capital P in print command</w:t>
      </w:r>
      <w:r w:rsidR="002021B4">
        <w:t xml:space="preserve"> </w:t>
      </w:r>
      <w:r w:rsidR="009E0552">
        <w:t>MUST be lower cased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947201">
        <w:t>Needed to add second quotation at the end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947201" w:rsidP="002021B4">
      <w:pPr>
        <w:pStyle w:val="NoSpacing"/>
        <w:ind w:left="1440"/>
      </w:pPr>
      <w:r>
        <w:t xml:space="preserve">Typo or wrong way to say the language </w:t>
      </w:r>
      <w:r w:rsidR="002021B4"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36755" w:rsidP="00F679D8">
      <w:pPr>
        <w:pStyle w:val="NoSpacing"/>
        <w:ind w:left="1440"/>
      </w:pPr>
      <w:r>
        <w:t xml:space="preserve">You get an error </w:t>
      </w:r>
      <w:r w:rsidR="008916E7">
        <w:t>called run-time</w:t>
      </w:r>
      <w:r>
        <w:t xml:space="preserve"> error because there was no defined </w:t>
      </w:r>
      <w:r w:rsidR="008916E7">
        <w:t>answer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8916E7">
        <w:t xml:space="preserve">The cause of the run-time was because there was no defined </w:t>
      </w:r>
      <w:r w:rsidR="009E0552">
        <w:t>answer</w:t>
      </w:r>
      <w:r w:rsidR="008916E7">
        <w:t xml:space="preserve"> and the effect is the error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541495">
        <w:t>31 * 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</w:t>
      </w:r>
      <w:r w:rsidR="00C87FD6">
        <w:t xml:space="preserve"> 32+5+10*4</w:t>
      </w:r>
      <w:r>
        <w:t xml:space="preserve">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C87FD6">
        <w:t>77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C87FD6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</w:p>
    <w:p w:rsidR="00F633E5" w:rsidRPr="00F633E5" w:rsidRDefault="00D2361E" w:rsidP="00F633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br w:type="page"/>
      </w:r>
      <w:r w:rsidR="00F633E5" w:rsidRPr="00F633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value = </w:t>
      </w:r>
      <w:proofErr w:type="spellStart"/>
      <w:proofErr w:type="gramStart"/>
      <w:r w:rsidR="00F633E5" w:rsidRPr="00F633E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F633E5" w:rsidRPr="00F633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F633E5" w:rsidRPr="00F633E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="00F633E5" w:rsidRPr="00F633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F633E5" w:rsidRPr="00F633E5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="00F633E5" w:rsidRPr="00F633E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633E5" w:rsidRPr="00F633E5" w:rsidRDefault="00F633E5" w:rsidP="00F633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33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** </w:t>
      </w:r>
      <w:r w:rsidRPr="00F633E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F633E5" w:rsidRPr="00F633E5" w:rsidRDefault="00F633E5" w:rsidP="00F633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633E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633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33E5">
        <w:rPr>
          <w:rFonts w:ascii="Consolas" w:eastAsia="Times New Roman" w:hAnsi="Consolas" w:cs="Times New Roman"/>
          <w:color w:val="A31515"/>
          <w:sz w:val="21"/>
          <w:szCs w:val="21"/>
        </w:rPr>
        <w:t>"The square of %d is %d"</w:t>
      </w:r>
      <w:r w:rsidRPr="00F633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</w:t>
      </w:r>
    </w:p>
    <w:p w:rsidR="00F633E5" w:rsidRPr="00F633E5" w:rsidRDefault="00F633E5" w:rsidP="00F633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2361E" w:rsidRDefault="00D2361E" w:rsidP="00C87FD6">
      <w:pPr>
        <w:pStyle w:val="NoSpacing"/>
      </w:pPr>
      <w:bookmarkStart w:id="0" w:name="_GoBack"/>
      <w:bookmarkEnd w:id="0"/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A755ED" w:rsidRPr="008D2E00" w:rsidRDefault="00F633E5" w:rsidP="008D2E00">
      <w:pPr>
        <w:pStyle w:val="NoSpacing"/>
        <w:ind w:left="360"/>
      </w:pPr>
      <w:hyperlink r:id="rId8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87FD6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9D33C4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9D33C4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9D33C4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9D33C4" w:rsidP="008D2E00">
            <w:pPr>
              <w:pStyle w:val="NoSpacing"/>
            </w:pPr>
            <w:r>
              <w:t>False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D33C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D33C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9D33C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D33C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D33C4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9D33C4" w:rsidP="00DF2685">
      <w:pPr>
        <w:pStyle w:val="NoSpacing"/>
      </w:pPr>
      <w:r>
        <w:t xml:space="preserve">Syntax error is the command is wrong </w:t>
      </w:r>
    </w:p>
    <w:p w:rsidR="009D33C4" w:rsidRDefault="009D33C4" w:rsidP="00DF2685">
      <w:pPr>
        <w:pStyle w:val="NoSpacing"/>
      </w:pPr>
      <w:r>
        <w:t>Run-time error is when the command is right but nothing is defined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6D6D32" w:rsidRPr="006D6D32" w:rsidRDefault="006D6D32" w:rsidP="006D6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6D6D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6D3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6D32">
        <w:rPr>
          <w:rFonts w:ascii="Consolas" w:eastAsia="Times New Roman" w:hAnsi="Consolas" w:cs="Times New Roman"/>
          <w:color w:val="A31515"/>
          <w:sz w:val="21"/>
          <w:szCs w:val="21"/>
        </w:rPr>
        <w:t>"Enter amount of slices:"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D6D32" w:rsidRPr="006D6D32" w:rsidRDefault="006D6D32" w:rsidP="006D6D32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6D6D3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6D6D32" w:rsidRPr="006D6D32" w:rsidRDefault="006D6D32" w:rsidP="006D6D32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6D3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6D32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</w:t>
      </w:r>
    </w:p>
    <w:p w:rsidR="00E0792C" w:rsidRDefault="00E0792C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663785" w:rsidRPr="00663785" w:rsidRDefault="00663785" w:rsidP="00663785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value = (</w:t>
      </w:r>
      <w:proofErr w:type="gramStart"/>
      <w:r w:rsidRPr="0066378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785">
        <w:rPr>
          <w:rFonts w:ascii="Consolas" w:eastAsia="Times New Roman" w:hAnsi="Consolas" w:cs="Times New Roman"/>
          <w:color w:val="A31515"/>
          <w:sz w:val="21"/>
          <w:szCs w:val="21"/>
        </w:rPr>
        <w:t>"Enter amount of slices:"</w:t>
      </w: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63785" w:rsidRPr="00663785" w:rsidRDefault="00663785" w:rsidP="00663785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6637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663785" w:rsidRPr="00663785" w:rsidRDefault="00663785" w:rsidP="00663785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7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785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DF2685">
      <w:pPr>
        <w:pStyle w:val="NoSpacing"/>
        <w:ind w:left="360"/>
      </w:pPr>
    </w:p>
    <w:p w:rsidR="00DF2685" w:rsidRDefault="00DF2685" w:rsidP="006D6D32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870396" w:rsidRPr="00870396" w:rsidRDefault="00870396" w:rsidP="008703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value = (</w:t>
      </w:r>
      <w:proofErr w:type="gramStart"/>
      <w:r w:rsidRPr="0087039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0396">
        <w:rPr>
          <w:rFonts w:ascii="Consolas" w:eastAsia="Times New Roman" w:hAnsi="Consolas" w:cs="Times New Roman"/>
          <w:color w:val="A31515"/>
          <w:sz w:val="21"/>
          <w:szCs w:val="21"/>
        </w:rPr>
        <w:t>"Enter amount of slices:"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70396" w:rsidRPr="00870396" w:rsidRDefault="00870396" w:rsidP="00870396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870396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870396" w:rsidRPr="00870396" w:rsidRDefault="00870396" w:rsidP="00870396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7039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0396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lastRenderedPageBreak/>
        <w:t xml:space="preserve"> </w:t>
      </w:r>
    </w:p>
    <w:p w:rsidR="00583568" w:rsidRPr="00583568" w:rsidRDefault="00583568" w:rsidP="005835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58356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6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3568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83568" w:rsidRPr="00583568" w:rsidRDefault="00583568" w:rsidP="005835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583568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583568" w:rsidRPr="00583568" w:rsidRDefault="00583568" w:rsidP="005835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8356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68">
        <w:rPr>
          <w:rFonts w:ascii="Consolas" w:eastAsia="Times New Roman" w:hAnsi="Consolas" w:cs="Times New Roman"/>
          <w:color w:val="A31515"/>
          <w:sz w:val="21"/>
          <w:szCs w:val="21"/>
        </w:rPr>
        <w:t>"The total cost of %d boxes is %d  "</w:t>
      </w: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(value,value2))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91893"/>
    <w:rsid w:val="003C2BF8"/>
    <w:rsid w:val="003D79C0"/>
    <w:rsid w:val="00420CB9"/>
    <w:rsid w:val="00541495"/>
    <w:rsid w:val="00583568"/>
    <w:rsid w:val="005C74D0"/>
    <w:rsid w:val="00663785"/>
    <w:rsid w:val="006D6D32"/>
    <w:rsid w:val="00775877"/>
    <w:rsid w:val="00870396"/>
    <w:rsid w:val="008916E7"/>
    <w:rsid w:val="008A0F9C"/>
    <w:rsid w:val="008D2E00"/>
    <w:rsid w:val="00947201"/>
    <w:rsid w:val="00985E22"/>
    <w:rsid w:val="009D33C4"/>
    <w:rsid w:val="009E0552"/>
    <w:rsid w:val="00A75292"/>
    <w:rsid w:val="00A755ED"/>
    <w:rsid w:val="00B02187"/>
    <w:rsid w:val="00B065C9"/>
    <w:rsid w:val="00B2517C"/>
    <w:rsid w:val="00BB4E0B"/>
    <w:rsid w:val="00C53D04"/>
    <w:rsid w:val="00C87FD6"/>
    <w:rsid w:val="00CB4C40"/>
    <w:rsid w:val="00D2361E"/>
    <w:rsid w:val="00D3199F"/>
    <w:rsid w:val="00D40924"/>
    <w:rsid w:val="00DF2685"/>
    <w:rsid w:val="00E0792C"/>
    <w:rsid w:val="00E754A2"/>
    <w:rsid w:val="00F36755"/>
    <w:rsid w:val="00F5083C"/>
    <w:rsid w:val="00F633E5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B9E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7F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87340-2267-4867-A287-68997F4E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Sarai, Jayson</cp:lastModifiedBy>
  <cp:revision>16</cp:revision>
  <dcterms:created xsi:type="dcterms:W3CDTF">2019-09-17T12:18:00Z</dcterms:created>
  <dcterms:modified xsi:type="dcterms:W3CDTF">2019-09-19T14:40:00Z</dcterms:modified>
</cp:coreProperties>
</file>