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9E60BD" w:rsidTr="00920D55" w14:paraId="0F5747B5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9E60BD" w:rsidP="00920D55" w:rsidRDefault="009E60BD" w14:paraId="0C148AF0" wp14:textId="77777777">
            <w:pPr>
              <w:jc w:val="center"/>
              <w:rPr>
                <w:b/>
                <w:sz w:val="24"/>
              </w:rPr>
            </w:pPr>
            <w:r w:rsidRPr="00B51028">
              <w:rPr>
                <w:b/>
                <w:sz w:val="24"/>
              </w:rPr>
              <w:t>FICHA DE ESPECIFICAÇÃO DE REQUISITOS</w:t>
            </w:r>
          </w:p>
        </w:tc>
      </w:tr>
    </w:tbl>
    <w:p xmlns:wp14="http://schemas.microsoft.com/office/word/2010/wordml" w:rsidR="009E60BD" w:rsidP="009E60BD" w:rsidRDefault="009E60BD" w14:paraId="672A6659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3"/>
      </w:tblGrid>
      <w:tr xmlns:wp14="http://schemas.microsoft.com/office/word/2010/wordml" w:rsidR="009E60BD" w:rsidTr="00920D55" w14:paraId="1902BAC0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9E60BD" w:rsidP="00920D55" w:rsidRDefault="009E60BD" w14:paraId="12E481AC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1985" w:type="dxa"/>
          </w:tcPr>
          <w:p w:rsidR="009E60BD" w:rsidP="00920D55" w:rsidRDefault="009E60BD" w14:paraId="06ACB02B" wp14:textId="77777777">
            <w:r>
              <w:t>RNF001 – Rede e Hardware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9E60BD" w:rsidP="00920D55" w:rsidRDefault="009E60BD" w14:paraId="2AE2D2E9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553" w:type="dxa"/>
          </w:tcPr>
          <w:p w:rsidR="009E60BD" w:rsidP="00920D55" w:rsidRDefault="009E60BD" w14:paraId="08E1955E" wp14:textId="77777777">
            <w:r>
              <w:t>Não funcional</w:t>
            </w:r>
          </w:p>
        </w:tc>
      </w:tr>
    </w:tbl>
    <w:p xmlns:wp14="http://schemas.microsoft.com/office/word/2010/wordml" w:rsidR="009E60BD" w:rsidP="009E60BD" w:rsidRDefault="009E60BD" w14:paraId="0A37501D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9E60BD" w:rsidTr="00920D55" w14:paraId="0391C7D2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9E60BD" w:rsidP="00920D55" w:rsidRDefault="009E60BD" w14:paraId="5D193E3E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9E60BD" w:rsidP="00920D55" w:rsidRDefault="009E60BD" w14:paraId="2F81CA34" wp14:textId="77777777">
            <w:r>
              <w:t>Não se aplica</w:t>
            </w:r>
          </w:p>
        </w:tc>
      </w:tr>
    </w:tbl>
    <w:p xmlns:wp14="http://schemas.microsoft.com/office/word/2010/wordml" w:rsidR="009E60BD" w:rsidP="009E60BD" w:rsidRDefault="009E60BD" w14:paraId="5DAB6C7B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9E60BD" w:rsidTr="29C085F9" w14:paraId="2726D2F7" wp14:textId="77777777">
        <w:trPr>
          <w:trHeight w:val="3067"/>
        </w:trPr>
        <w:tc>
          <w:tcPr>
            <w:tcW w:w="8508" w:type="dxa"/>
            <w:tcMar/>
          </w:tcPr>
          <w:p w:rsidR="009E60BD" w:rsidP="00920D55" w:rsidRDefault="009E60BD" w14:paraId="065DDE14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9E60BD" w:rsidR="009E60BD" w:rsidP="009E60BD" w:rsidRDefault="009E60BD" w14:paraId="6FFFFC1D" wp14:textId="777777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E60BD">
              <w:rPr>
                <w:sz w:val="20"/>
                <w:szCs w:val="20"/>
              </w:rPr>
              <w:t>A aplicação a ser desenvolvida deverá operar em aparelhos smartphones, seguindo os seguintes requisitos mínimos de hardware:</w:t>
            </w:r>
          </w:p>
          <w:p w:rsidRPr="009E60BD" w:rsidR="009E60BD" w:rsidP="29C085F9" w:rsidRDefault="009E60BD" w14:paraId="33E56277" wp14:textId="1BD79725">
            <w:pPr>
              <w:pStyle w:val="PargrafodaLista"/>
              <w:numPr>
                <w:ilvl w:val="1"/>
                <w:numId w:val="1"/>
              </w:numPr>
              <w:jc w:val="both"/>
              <w:rPr>
                <w:sz w:val="20"/>
                <w:szCs w:val="20"/>
              </w:rPr>
            </w:pPr>
            <w:r w:rsidRPr="29C085F9" w:rsidR="29C085F9">
              <w:rPr>
                <w:sz w:val="20"/>
                <w:szCs w:val="20"/>
              </w:rPr>
              <w:t xml:space="preserve">Processador: </w:t>
            </w:r>
            <w:proofErr w:type="spellStart"/>
            <w:r w:rsidRPr="29C085F9" w:rsidR="29C085F9">
              <w:rPr>
                <w:sz w:val="20"/>
                <w:szCs w:val="20"/>
              </w:rPr>
              <w:t>Quad</w:t>
            </w:r>
            <w:r w:rsidRPr="29C085F9" w:rsidR="29C085F9">
              <w:rPr>
                <w:sz w:val="20"/>
                <w:szCs w:val="20"/>
              </w:rPr>
              <w:t>Core</w:t>
            </w:r>
            <w:proofErr w:type="spellEnd"/>
            <w:r w:rsidRPr="29C085F9" w:rsidR="29C085F9">
              <w:rPr>
                <w:sz w:val="20"/>
                <w:szCs w:val="20"/>
              </w:rPr>
              <w:t xml:space="preserve"> ou superior;</w:t>
            </w:r>
          </w:p>
          <w:p w:rsidRPr="009E60BD" w:rsidR="009E60BD" w:rsidP="009E60BD" w:rsidRDefault="009E60BD" w14:paraId="182DB9C6" wp14:textId="77777777">
            <w:pPr>
              <w:pStyle w:val="PargrafodaLista"/>
              <w:numPr>
                <w:ilvl w:val="1"/>
                <w:numId w:val="1"/>
              </w:numPr>
              <w:jc w:val="both"/>
              <w:rPr>
                <w:sz w:val="20"/>
                <w:szCs w:val="20"/>
              </w:rPr>
            </w:pPr>
            <w:r w:rsidRPr="009E60BD">
              <w:rPr>
                <w:sz w:val="20"/>
                <w:szCs w:val="20"/>
              </w:rPr>
              <w:t>Memória RAM: 1 GB ou superior;</w:t>
            </w:r>
          </w:p>
          <w:p w:rsidRPr="009E60BD" w:rsidR="009E60BD" w:rsidP="009E60BD" w:rsidRDefault="009E60BD" w14:paraId="6AE6624F" wp14:textId="77777777">
            <w:pPr>
              <w:pStyle w:val="PargrafodaLista"/>
              <w:numPr>
                <w:ilvl w:val="1"/>
                <w:numId w:val="1"/>
              </w:numPr>
              <w:jc w:val="both"/>
            </w:pPr>
            <w:r w:rsidRPr="009E60BD">
              <w:rPr>
                <w:sz w:val="20"/>
                <w:szCs w:val="20"/>
              </w:rPr>
              <w:t>Armazenamento: 50 MB ou superior;</w:t>
            </w:r>
          </w:p>
          <w:p w:rsidRPr="009E60BD" w:rsidR="009E60BD" w:rsidP="009E60BD" w:rsidRDefault="009E60BD" w14:paraId="69312764" wp14:textId="77777777">
            <w:pPr>
              <w:pStyle w:val="PargrafodaLista"/>
              <w:numPr>
                <w:ilvl w:val="1"/>
                <w:numId w:val="1"/>
              </w:numPr>
              <w:jc w:val="both"/>
            </w:pPr>
            <w:r w:rsidRPr="009E60BD">
              <w:rPr>
                <w:sz w:val="20"/>
              </w:rPr>
              <w:t xml:space="preserve">Câmera traseira: 8 </w:t>
            </w:r>
            <w:proofErr w:type="spellStart"/>
            <w:r w:rsidRPr="009E60BD">
              <w:rPr>
                <w:sz w:val="20"/>
              </w:rPr>
              <w:t>Mp</w:t>
            </w:r>
            <w:proofErr w:type="spellEnd"/>
            <w:r w:rsidRPr="009E60BD">
              <w:rPr>
                <w:sz w:val="20"/>
              </w:rPr>
              <w:t xml:space="preserve"> ou superior;</w:t>
            </w:r>
          </w:p>
          <w:p w:rsidRPr="00502E77" w:rsidR="009E60BD" w:rsidP="009E60BD" w:rsidRDefault="009E60BD" w14:paraId="729F5F83" wp14:textId="77777777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9E60BD">
              <w:rPr>
                <w:sz w:val="20"/>
              </w:rPr>
              <w:t xml:space="preserve">O aparelho também deverá ter conectividade via </w:t>
            </w:r>
            <w:proofErr w:type="spellStart"/>
            <w:r w:rsidRPr="009E60BD">
              <w:rPr>
                <w:sz w:val="20"/>
              </w:rPr>
              <w:t>bluetooth</w:t>
            </w:r>
            <w:proofErr w:type="spellEnd"/>
            <w:r w:rsidR="00153FBC">
              <w:rPr>
                <w:sz w:val="20"/>
              </w:rPr>
              <w:t xml:space="preserve"> e internet.</w:t>
            </w:r>
          </w:p>
        </w:tc>
      </w:tr>
    </w:tbl>
    <w:p xmlns:wp14="http://schemas.microsoft.com/office/word/2010/wordml" w:rsidR="009E60BD" w:rsidP="009E60BD" w:rsidRDefault="009E60BD" w14:paraId="02EB378F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9E60BD" w:rsidTr="00920D55" w14:paraId="0D78BB91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9E60BD" w:rsidP="00920D55" w:rsidRDefault="009E60BD" w14:paraId="305DAD57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9E60BD" w:rsidP="00920D55" w:rsidRDefault="009E60BD" w14:paraId="1665CB5B" wp14:textId="77777777">
            <w:r>
              <w:t>Atender as necessidades d</w:t>
            </w:r>
            <w:r w:rsidR="00736AD9">
              <w:t>o projeto</w:t>
            </w:r>
          </w:p>
        </w:tc>
      </w:tr>
    </w:tbl>
    <w:p xmlns:wp14="http://schemas.microsoft.com/office/word/2010/wordml" w:rsidR="009E60BD" w:rsidP="009E60BD" w:rsidRDefault="009E60BD" w14:paraId="6A05A809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9E60BD" w:rsidTr="00920D55" w14:paraId="6322F34A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9E60BD" w:rsidP="00920D55" w:rsidRDefault="009E60BD" w14:paraId="21D73C3A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9E60BD" w:rsidP="00920D55" w:rsidRDefault="009E60BD" w14:paraId="5A39BBE3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9E60BD" w:rsidP="009E60BD" w:rsidRDefault="009E60BD" w14:paraId="41C8F396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9E60BD" w:rsidTr="00920D55" w14:paraId="1384D66A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9E60BD" w:rsidP="00920D55" w:rsidRDefault="009E60BD" w14:paraId="38110CD4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9E60BD" w:rsidP="00920D55" w:rsidRDefault="009E60BD" w14:paraId="47AD4403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9E60BD" w:rsidP="00920D55" w:rsidRDefault="009E60BD" w14:paraId="2D2F705F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9E60BD" w:rsidP="00920D55" w:rsidRDefault="009E60BD" w14:paraId="151EC87D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9E60BD" w:rsidP="009E60BD" w:rsidRDefault="009E60BD" w14:paraId="72A3D3EC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9E60BD" w:rsidTr="00920D55" w14:paraId="051F83CF" wp14:textId="77777777">
        <w:trPr>
          <w:trHeight w:val="1179"/>
        </w:trPr>
        <w:tc>
          <w:tcPr>
            <w:tcW w:w="8508" w:type="dxa"/>
          </w:tcPr>
          <w:p w:rsidR="009E60BD" w:rsidP="00920D55" w:rsidRDefault="009E60BD" w14:paraId="7562C11E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9E60BD" w:rsidP="00920D55" w:rsidRDefault="009E60BD" w14:paraId="7ADC4F80" wp14:textId="77777777">
            <w:pPr>
              <w:rPr>
                <w:b/>
                <w:sz w:val="24"/>
              </w:rPr>
            </w:pPr>
            <w:r>
              <w:t>Solicitação Inicial: 02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</w:t>
            </w:r>
          </w:p>
          <w:p w:rsidRPr="00502E77" w:rsidR="009E60BD" w:rsidP="00920D55" w:rsidRDefault="009E60BD" w14:paraId="3BDBEFBB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9E60BD" w:rsidP="00920D55" w:rsidRDefault="009E60BD" w14:paraId="16B0A40E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9E60BD" w:rsidP="009E60BD" w:rsidRDefault="009E60BD" w14:paraId="0D0B940D" wp14:textId="77777777"/>
    <w:tbl>
      <w:tblPr>
        <w:tblStyle w:val="Tabelacomgrade"/>
        <w:tblW w:w="8523" w:type="dxa"/>
        <w:tblLook w:val="04A0" w:firstRow="1" w:lastRow="0" w:firstColumn="1" w:lastColumn="0" w:noHBand="0" w:noVBand="1"/>
      </w:tblPr>
      <w:tblGrid>
        <w:gridCol w:w="8523"/>
      </w:tblGrid>
      <w:tr xmlns:wp14="http://schemas.microsoft.com/office/word/2010/wordml" w:rsidR="009E60BD" w:rsidTr="00920D55" w14:paraId="077818BF" wp14:textId="77777777">
        <w:trPr>
          <w:trHeight w:val="1620"/>
        </w:trPr>
        <w:tc>
          <w:tcPr>
            <w:tcW w:w="8523" w:type="dxa"/>
          </w:tcPr>
          <w:p w:rsidR="009E60BD" w:rsidP="00920D55" w:rsidRDefault="009E60BD" w14:paraId="56B49959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9E60BD" w:rsidP="009E60BD" w:rsidRDefault="009E60BD" w14:paraId="0E27B00A" wp14:textId="77777777"/>
        </w:tc>
      </w:tr>
    </w:tbl>
    <w:p xmlns:wp14="http://schemas.microsoft.com/office/word/2010/wordml" w:rsidR="009E60BD" w:rsidP="009E60BD" w:rsidRDefault="009E60BD" w14:paraId="60061E4C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A070A1" w:rsidTr="00920D55" w14:paraId="56BBD769" wp14:textId="77777777">
        <w:trPr>
          <w:trHeight w:val="1432"/>
        </w:trPr>
        <w:tc>
          <w:tcPr>
            <w:tcW w:w="8551" w:type="dxa"/>
          </w:tcPr>
          <w:p w:rsidRPr="009429A2" w:rsidR="00A070A1" w:rsidP="00920D55" w:rsidRDefault="00A070A1" w14:paraId="49FAE1FE" wp14:textId="7777777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</w:tc>
      </w:tr>
    </w:tbl>
    <w:p xmlns:wp14="http://schemas.microsoft.com/office/word/2010/wordml" w:rsidR="00A070A1" w:rsidRDefault="00A070A1" w14:paraId="44EAFD9C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A070A1" w:rsidTr="00920D55" w14:paraId="2F341ABA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A070A1" w:rsidP="00920D55" w:rsidRDefault="00A070A1" w14:paraId="3CA07B98" wp14:textId="77777777">
            <w:pPr>
              <w:jc w:val="center"/>
              <w:rPr>
                <w:b/>
                <w:sz w:val="24"/>
              </w:rPr>
            </w:pPr>
            <w:r w:rsidRPr="00B51028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</w:tbl>
    <w:p xmlns:wp14="http://schemas.microsoft.com/office/word/2010/wordml" w:rsidR="00A070A1" w:rsidP="00A070A1" w:rsidRDefault="00A070A1" w14:paraId="4B94D5A5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3"/>
      </w:tblGrid>
      <w:tr xmlns:wp14="http://schemas.microsoft.com/office/word/2010/wordml" w:rsidR="00A070A1" w:rsidTr="00920D55" w14:paraId="5CE680D4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A070A1" w:rsidP="00920D55" w:rsidRDefault="00A070A1" w14:paraId="386E462B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1985" w:type="dxa"/>
          </w:tcPr>
          <w:p w:rsidR="00A070A1" w:rsidP="00920D55" w:rsidRDefault="00A070A1" w14:paraId="71E043CB" wp14:textId="77777777">
            <w:r>
              <w:t>RNF002 – Sistema operacional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A070A1" w:rsidP="00920D55" w:rsidRDefault="00A070A1" w14:paraId="4FC7C958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553" w:type="dxa"/>
          </w:tcPr>
          <w:p w:rsidR="00A070A1" w:rsidP="00920D55" w:rsidRDefault="00A070A1" w14:paraId="791024B2" wp14:textId="77777777">
            <w:r>
              <w:t>Não funcional</w:t>
            </w:r>
          </w:p>
        </w:tc>
      </w:tr>
    </w:tbl>
    <w:p xmlns:wp14="http://schemas.microsoft.com/office/word/2010/wordml" w:rsidR="00A070A1" w:rsidP="00A070A1" w:rsidRDefault="00A070A1" w14:paraId="3DEEC669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A070A1" w:rsidTr="00920D55" w14:paraId="2182ADB5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A070A1" w:rsidP="00920D55" w:rsidRDefault="00A070A1" w14:paraId="15F5E5C5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A070A1" w:rsidP="00920D55" w:rsidRDefault="00A070A1" w14:paraId="654326CA" wp14:textId="77777777">
            <w:r>
              <w:t>Não se aplica</w:t>
            </w:r>
          </w:p>
        </w:tc>
      </w:tr>
    </w:tbl>
    <w:p xmlns:wp14="http://schemas.microsoft.com/office/word/2010/wordml" w:rsidR="00A070A1" w:rsidP="00A070A1" w:rsidRDefault="00A070A1" w14:paraId="3656B9AB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A070A1" w:rsidTr="29C085F9" w14:paraId="48B9CD08" wp14:textId="77777777">
        <w:trPr>
          <w:trHeight w:val="3067"/>
        </w:trPr>
        <w:tc>
          <w:tcPr>
            <w:tcW w:w="8508" w:type="dxa"/>
            <w:tcMar/>
          </w:tcPr>
          <w:p w:rsidR="00A070A1" w:rsidP="00920D55" w:rsidRDefault="00A070A1" w14:paraId="22B7FE1C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502E77" w:rsidR="00A070A1" w:rsidP="29C085F9" w:rsidRDefault="00A070A1" w14:paraId="11A57646" w14:noSpellErr="1" wp14:textId="69676084">
            <w:pPr>
              <w:pStyle w:val="PargrafodaLista"/>
              <w:numPr>
                <w:ilvl w:val="0"/>
                <w:numId w:val="2"/>
              </w:numPr>
              <w:jc w:val="both"/>
              <w:rPr/>
            </w:pPr>
            <w:r w:rsidRPr="29C085F9" w:rsidR="29C085F9">
              <w:rPr>
                <w:sz w:val="20"/>
                <w:szCs w:val="20"/>
              </w:rPr>
              <w:t>A aplicação deverá operar nos aparelhos que usam o sistema operacional Android em sua versão 4.</w:t>
            </w:r>
            <w:r w:rsidRPr="29C085F9" w:rsidR="29C085F9">
              <w:rPr>
                <w:sz w:val="20"/>
                <w:szCs w:val="20"/>
              </w:rPr>
              <w:t xml:space="preserve">4 </w:t>
            </w:r>
            <w:r w:rsidRPr="29C085F9" w:rsidR="29C085F9">
              <w:rPr>
                <w:sz w:val="20"/>
                <w:szCs w:val="20"/>
              </w:rPr>
              <w:t xml:space="preserve">ou superior </w:t>
            </w:r>
          </w:p>
        </w:tc>
      </w:tr>
    </w:tbl>
    <w:p xmlns:wp14="http://schemas.microsoft.com/office/word/2010/wordml" w:rsidR="00A070A1" w:rsidP="00A070A1" w:rsidRDefault="00A070A1" w14:paraId="45FB0818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A070A1" w:rsidTr="00920D55" w14:paraId="39EAF803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A070A1" w:rsidP="00920D55" w:rsidRDefault="00A070A1" w14:paraId="084CD8C3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A070A1" w:rsidP="00920D55" w:rsidRDefault="00736AD9" w14:paraId="185B6D0C" wp14:textId="77777777">
            <w:r>
              <w:t>Atender as necessidades do projeto</w:t>
            </w:r>
          </w:p>
        </w:tc>
      </w:tr>
    </w:tbl>
    <w:p xmlns:wp14="http://schemas.microsoft.com/office/word/2010/wordml" w:rsidR="00A070A1" w:rsidP="00A070A1" w:rsidRDefault="00A070A1" w14:paraId="049F31CB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A070A1" w:rsidTr="00920D55" w14:paraId="0FE2E6BF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A070A1" w:rsidP="00920D55" w:rsidRDefault="00A070A1" w14:paraId="7BD1BE7D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A070A1" w:rsidP="00920D55" w:rsidRDefault="00A070A1" w14:paraId="53128261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A070A1" w:rsidP="00A070A1" w:rsidRDefault="00A070A1" w14:paraId="62486C05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A070A1" w:rsidTr="00920D55" w14:paraId="79A2F071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A070A1" w:rsidP="00920D55" w:rsidRDefault="00A070A1" w14:paraId="04E6EB22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A070A1" w:rsidP="00920D55" w:rsidRDefault="00A070A1" w14:paraId="4E995845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A070A1" w:rsidP="00920D55" w:rsidRDefault="00A070A1" w14:paraId="21CF51AD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A070A1" w:rsidP="00920D55" w:rsidRDefault="00A070A1" w14:paraId="5A8912ED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A070A1" w:rsidP="00A070A1" w:rsidRDefault="00A070A1" w14:paraId="4101652C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A070A1" w:rsidTr="00920D55" w14:paraId="0BBA895A" wp14:textId="77777777">
        <w:trPr>
          <w:trHeight w:val="1179"/>
        </w:trPr>
        <w:tc>
          <w:tcPr>
            <w:tcW w:w="8508" w:type="dxa"/>
          </w:tcPr>
          <w:p w:rsidR="00A070A1" w:rsidP="00920D55" w:rsidRDefault="00A070A1" w14:paraId="27346A71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A070A1" w:rsidP="00920D55" w:rsidRDefault="00A070A1" w14:paraId="362776D2" wp14:textId="77777777">
            <w:pPr>
              <w:rPr>
                <w:b/>
                <w:sz w:val="24"/>
              </w:rPr>
            </w:pPr>
            <w:r>
              <w:t>Solicitação Inicial: 02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</w:t>
            </w:r>
          </w:p>
          <w:p w:rsidRPr="00502E77" w:rsidR="00A070A1" w:rsidP="00920D55" w:rsidRDefault="00A070A1" w14:paraId="6A2C431C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A070A1" w:rsidP="00920D55" w:rsidRDefault="00A070A1" w14:paraId="7688D129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A070A1" w:rsidP="00A070A1" w:rsidRDefault="00A070A1" w14:paraId="4B99056E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A070A1" w:rsidTr="00920D55" w14:paraId="15BACCF2" wp14:textId="77777777">
        <w:trPr>
          <w:trHeight w:val="1275"/>
        </w:trPr>
        <w:tc>
          <w:tcPr>
            <w:tcW w:w="8493" w:type="dxa"/>
          </w:tcPr>
          <w:p w:rsidR="00A070A1" w:rsidP="00920D55" w:rsidRDefault="00A070A1" w14:paraId="4CAA8896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A070A1" w:rsidP="00920D55" w:rsidRDefault="00A070A1" w14:paraId="1299C43A" wp14:textId="77777777"/>
        </w:tc>
      </w:tr>
    </w:tbl>
    <w:p xmlns:wp14="http://schemas.microsoft.com/office/word/2010/wordml" w:rsidR="00A070A1" w:rsidP="00A070A1" w:rsidRDefault="00A070A1" w14:paraId="4DDBEF00" wp14:textId="77777777"/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8506"/>
      </w:tblGrid>
      <w:tr xmlns:wp14="http://schemas.microsoft.com/office/word/2010/wordml" w:rsidR="00A070A1" w:rsidTr="00920D55" w14:paraId="24832FA0" wp14:textId="77777777">
        <w:trPr>
          <w:trHeight w:val="1462"/>
        </w:trPr>
        <w:tc>
          <w:tcPr>
            <w:tcW w:w="8506" w:type="dxa"/>
          </w:tcPr>
          <w:p w:rsidR="00A070A1" w:rsidP="00920D55" w:rsidRDefault="00A070A1" w14:paraId="6B72CE9C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  <w:p w:rsidRPr="009429A2" w:rsidR="00A070A1" w:rsidP="00920D55" w:rsidRDefault="00A070A1" w14:paraId="3461D779" wp14:textId="77777777">
            <w:pPr>
              <w:rPr>
                <w:sz w:val="24"/>
              </w:rPr>
            </w:pPr>
          </w:p>
        </w:tc>
      </w:tr>
    </w:tbl>
    <w:p xmlns:wp14="http://schemas.microsoft.com/office/word/2010/wordml" w:rsidR="00A070A1" w:rsidRDefault="00A070A1" w14:paraId="3CF2D8B6" wp14:textId="77777777">
      <w:r>
        <w:br w:type="page"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A070A1" w:rsidTr="00920D55" w14:paraId="4D71E54F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A070A1" w:rsidP="00920D55" w:rsidRDefault="00A070A1" w14:paraId="5A6D4C8E" wp14:textId="77777777">
            <w:pPr>
              <w:jc w:val="center"/>
              <w:rPr>
                <w:b/>
                <w:sz w:val="24"/>
              </w:rPr>
            </w:pPr>
            <w:r w:rsidRPr="00B51028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</w:tbl>
    <w:p xmlns:wp14="http://schemas.microsoft.com/office/word/2010/wordml" w:rsidR="00A070A1" w:rsidP="00A070A1" w:rsidRDefault="00A070A1" w14:paraId="0FB78278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3"/>
      </w:tblGrid>
      <w:tr xmlns:wp14="http://schemas.microsoft.com/office/word/2010/wordml" w:rsidR="00A070A1" w:rsidTr="00920D55" w14:paraId="7EA4952B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A070A1" w:rsidP="00920D55" w:rsidRDefault="00A070A1" w14:paraId="6193E2BE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1985" w:type="dxa"/>
          </w:tcPr>
          <w:p w:rsidR="00A070A1" w:rsidP="00920D55" w:rsidRDefault="00A070A1" w14:paraId="5AF6FB31" wp14:textId="77777777">
            <w:r>
              <w:t>RNF003 – Integração com câmera externa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A070A1" w:rsidP="00920D55" w:rsidRDefault="00A070A1" w14:paraId="41764776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553" w:type="dxa"/>
          </w:tcPr>
          <w:p w:rsidR="00A070A1" w:rsidP="00920D55" w:rsidRDefault="00A070A1" w14:paraId="2A1E5639" wp14:textId="77777777">
            <w:r>
              <w:t>Não funcional</w:t>
            </w:r>
          </w:p>
        </w:tc>
      </w:tr>
    </w:tbl>
    <w:p xmlns:wp14="http://schemas.microsoft.com/office/word/2010/wordml" w:rsidR="00A070A1" w:rsidP="00A070A1" w:rsidRDefault="00A070A1" w14:paraId="1FC39945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A070A1" w:rsidTr="00920D55" w14:paraId="16F2D004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A070A1" w:rsidP="00920D55" w:rsidRDefault="00A070A1" w14:paraId="0077DFEA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A070A1" w:rsidP="00920D55" w:rsidRDefault="00A070A1" w14:paraId="5802F41E" wp14:textId="77777777">
            <w:r>
              <w:t>Não se aplica</w:t>
            </w:r>
          </w:p>
        </w:tc>
      </w:tr>
    </w:tbl>
    <w:p xmlns:wp14="http://schemas.microsoft.com/office/word/2010/wordml" w:rsidR="00A070A1" w:rsidP="00A070A1" w:rsidRDefault="00A070A1" w14:paraId="0562CB0E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A070A1" w:rsidTr="29C085F9" w14:paraId="3D646BD5" wp14:textId="77777777">
        <w:trPr>
          <w:trHeight w:val="3067"/>
        </w:trPr>
        <w:tc>
          <w:tcPr>
            <w:tcW w:w="8508" w:type="dxa"/>
            <w:tcMar/>
          </w:tcPr>
          <w:p w:rsidR="00A070A1" w:rsidP="00920D55" w:rsidRDefault="00A070A1" w14:paraId="461B99E8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502E77" w:rsidR="00A070A1" w:rsidP="00A070A1" w:rsidRDefault="00A070A1" w14:paraId="4317D5C4" w14:noSpellErr="1" wp14:textId="4488335F">
            <w:pPr>
              <w:pStyle w:val="PargrafodaLista"/>
              <w:numPr>
                <w:ilvl w:val="0"/>
                <w:numId w:val="2"/>
              </w:numPr>
              <w:jc w:val="both"/>
              <w:rPr/>
            </w:pPr>
            <w:r w:rsidRPr="29C085F9" w:rsidR="29C085F9">
              <w:rPr>
                <w:sz w:val="20"/>
                <w:szCs w:val="20"/>
              </w:rPr>
              <w:t>O aplicativo deverá possuir integração para operar com uma câmera externa, de maneira que seja possível selecioná-la</w:t>
            </w:r>
            <w:r w:rsidRPr="29C085F9" w:rsidR="29C085F9">
              <w:rPr>
                <w:sz w:val="20"/>
                <w:szCs w:val="20"/>
              </w:rPr>
              <w:t>,</w:t>
            </w:r>
            <w:r w:rsidRPr="29C085F9" w:rsidR="29C085F9">
              <w:rPr>
                <w:sz w:val="20"/>
                <w:szCs w:val="20"/>
              </w:rPr>
              <w:t xml:space="preserve"> e a comunicação se dará via </w:t>
            </w:r>
            <w:r w:rsidRPr="29C085F9" w:rsidR="29C085F9">
              <w:rPr>
                <w:sz w:val="20"/>
                <w:szCs w:val="20"/>
              </w:rPr>
              <w:t>Bluet</w:t>
            </w:r>
            <w:r w:rsidRPr="29C085F9" w:rsidR="29C085F9">
              <w:rPr>
                <w:sz w:val="20"/>
                <w:szCs w:val="20"/>
              </w:rPr>
              <w:t>ooth</w:t>
            </w:r>
            <w:r w:rsidRPr="29C085F9" w:rsidR="29C085F9">
              <w:rPr>
                <w:sz w:val="20"/>
                <w:szCs w:val="20"/>
              </w:rPr>
              <w:t>.</w:t>
            </w:r>
          </w:p>
        </w:tc>
      </w:tr>
    </w:tbl>
    <w:p xmlns:wp14="http://schemas.microsoft.com/office/word/2010/wordml" w:rsidR="00A070A1" w:rsidP="00A070A1" w:rsidRDefault="00A070A1" w14:paraId="34CE0A41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A070A1" w:rsidTr="00920D55" w14:paraId="3CA92372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A070A1" w:rsidP="00920D55" w:rsidRDefault="00A070A1" w14:paraId="2A2EFF46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A070A1" w:rsidP="00920D55" w:rsidRDefault="00736AD9" w14:paraId="19A191B5" wp14:textId="77777777">
            <w:r>
              <w:t>Atender as necessidades do projeto</w:t>
            </w:r>
          </w:p>
        </w:tc>
      </w:tr>
    </w:tbl>
    <w:p xmlns:wp14="http://schemas.microsoft.com/office/word/2010/wordml" w:rsidR="00A070A1" w:rsidP="00A070A1" w:rsidRDefault="00A070A1" w14:paraId="62EBF3C5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A070A1" w:rsidTr="00920D55" w14:paraId="55DFEA9E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A070A1" w:rsidP="00920D55" w:rsidRDefault="00A070A1" w14:paraId="565B9FFE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A070A1" w:rsidP="00920D55" w:rsidRDefault="00A070A1" w14:paraId="6D98A12B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A070A1" w:rsidP="00A070A1" w:rsidRDefault="00A070A1" w14:paraId="2946DB82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A070A1" w:rsidTr="00920D55" w14:paraId="72A01090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A070A1" w:rsidP="00920D55" w:rsidRDefault="00A070A1" w14:paraId="34E37FCA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A070A1" w:rsidP="00920D55" w:rsidRDefault="00A070A1" w14:paraId="50A92A5B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A070A1" w:rsidP="00920D55" w:rsidRDefault="00A070A1" w14:paraId="6EEEBB10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A070A1" w:rsidP="00920D55" w:rsidRDefault="00A070A1" w14:paraId="16AA9F30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A070A1" w:rsidP="00A070A1" w:rsidRDefault="00A070A1" w14:paraId="5997CC1D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A070A1" w:rsidTr="00920D55" w14:paraId="70FD79D1" wp14:textId="77777777">
        <w:trPr>
          <w:trHeight w:val="1179"/>
        </w:trPr>
        <w:tc>
          <w:tcPr>
            <w:tcW w:w="8508" w:type="dxa"/>
          </w:tcPr>
          <w:p w:rsidR="00A070A1" w:rsidP="00920D55" w:rsidRDefault="00A070A1" w14:paraId="1AFDE526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A070A1" w:rsidP="00920D55" w:rsidRDefault="00A070A1" w14:paraId="6A6D4DEF" wp14:textId="77777777">
            <w:pPr>
              <w:rPr>
                <w:b/>
                <w:sz w:val="24"/>
              </w:rPr>
            </w:pPr>
            <w:r>
              <w:t xml:space="preserve">Solicitação Inicial: </w:t>
            </w:r>
            <w:r w:rsidR="00437B36">
              <w:t>02</w:t>
            </w:r>
            <w:r w:rsidRPr="00502E77">
              <w:t>/</w:t>
            </w:r>
            <w:r w:rsidR="00437B36">
              <w:t>04</w:t>
            </w:r>
            <w:r w:rsidRPr="00502E77">
              <w:t>/</w:t>
            </w:r>
            <w:r>
              <w:t xml:space="preserve">2017  </w:t>
            </w:r>
          </w:p>
          <w:p w:rsidRPr="00502E77" w:rsidR="00A070A1" w:rsidP="00920D55" w:rsidRDefault="00A070A1" w14:paraId="13D2C12F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A070A1" w:rsidP="00920D55" w:rsidRDefault="00A070A1" w14:paraId="39A971F8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A070A1" w:rsidP="00A070A1" w:rsidRDefault="00A070A1" w14:paraId="110FFD37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A070A1" w:rsidTr="00920D55" w14:paraId="3EAEDF7B" wp14:textId="77777777">
        <w:trPr>
          <w:trHeight w:val="1275"/>
        </w:trPr>
        <w:tc>
          <w:tcPr>
            <w:tcW w:w="8493" w:type="dxa"/>
          </w:tcPr>
          <w:p w:rsidR="00A070A1" w:rsidP="00920D55" w:rsidRDefault="00A070A1" w14:paraId="4928A899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A070A1" w:rsidP="00437B36" w:rsidRDefault="00437B36" w14:paraId="292B5E2C" wp14:textId="77777777">
            <w:r>
              <w:rPr>
                <w:color w:val="000000" w:themeColor="text1"/>
              </w:rPr>
              <w:t>Biblioteca para comunicação com câmera externa</w:t>
            </w:r>
          </w:p>
        </w:tc>
      </w:tr>
    </w:tbl>
    <w:p xmlns:wp14="http://schemas.microsoft.com/office/word/2010/wordml" w:rsidR="00A070A1" w:rsidP="00A070A1" w:rsidRDefault="00A070A1" w14:paraId="6B699379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A070A1" w:rsidTr="00A070A1" w14:paraId="433E83D5" wp14:textId="77777777">
        <w:trPr>
          <w:trHeight w:val="1432"/>
        </w:trPr>
        <w:tc>
          <w:tcPr>
            <w:tcW w:w="8551" w:type="dxa"/>
          </w:tcPr>
          <w:p w:rsidRPr="009429A2" w:rsidR="00A070A1" w:rsidP="00920D55" w:rsidRDefault="00A070A1" w14:paraId="5D362259" wp14:textId="7777777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</w:tc>
      </w:tr>
    </w:tbl>
    <w:p xmlns:wp14="http://schemas.microsoft.com/office/word/2010/wordml" w:rsidR="00437B36" w:rsidRDefault="00437B36" w14:paraId="3FE9F23F" wp14:textId="77777777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437B36" w:rsidTr="00920D55" w14:paraId="597FA560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437B36" w:rsidP="00920D55" w:rsidRDefault="00437B36" w14:paraId="471C726D" wp14:textId="77777777">
            <w:pPr>
              <w:jc w:val="center"/>
              <w:rPr>
                <w:b/>
                <w:sz w:val="24"/>
              </w:rPr>
            </w:pPr>
            <w:r w:rsidRPr="00B51028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</w:tbl>
    <w:p xmlns:wp14="http://schemas.microsoft.com/office/word/2010/wordml" w:rsidR="00437B36" w:rsidP="00437B36" w:rsidRDefault="00437B36" w14:paraId="1F72F646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984"/>
        <w:gridCol w:w="1128"/>
      </w:tblGrid>
      <w:tr xmlns:wp14="http://schemas.microsoft.com/office/word/2010/wordml" w:rsidR="00437B36" w:rsidTr="002F206B" w14:paraId="1045035F" wp14:textId="77777777">
        <w:trPr>
          <w:trHeight w:val="790"/>
        </w:trPr>
        <w:tc>
          <w:tcPr>
            <w:tcW w:w="2972" w:type="dxa"/>
            <w:shd w:val="clear" w:color="auto" w:fill="AEAAAA" w:themeFill="background2" w:themeFillShade="BF"/>
          </w:tcPr>
          <w:p w:rsidRPr="00755EC6" w:rsidR="00437B36" w:rsidP="00920D55" w:rsidRDefault="00437B36" w14:paraId="5146F07C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2410" w:type="dxa"/>
          </w:tcPr>
          <w:p w:rsidR="00437B36" w:rsidP="00920D55" w:rsidRDefault="00437B36" w14:paraId="5D7751A5" wp14:textId="77777777">
            <w:r>
              <w:t>RNF00</w:t>
            </w:r>
            <w:r w:rsidR="006C3B34">
              <w:t>4</w:t>
            </w:r>
            <w:r>
              <w:t xml:space="preserve"> – Integração com </w:t>
            </w:r>
            <w:r w:rsidR="003747C2">
              <w:t>API</w:t>
            </w:r>
            <w:r w:rsidR="006C3B34">
              <w:t xml:space="preserve"> de reconhecimento de imagens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437B36" w:rsidP="00920D55" w:rsidRDefault="00437B36" w14:paraId="11DE1081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128" w:type="dxa"/>
          </w:tcPr>
          <w:p w:rsidR="00437B36" w:rsidP="00920D55" w:rsidRDefault="00437B36" w14:paraId="3B13F3CC" wp14:textId="77777777">
            <w:r>
              <w:t>Não funcional</w:t>
            </w:r>
          </w:p>
        </w:tc>
      </w:tr>
    </w:tbl>
    <w:p xmlns:wp14="http://schemas.microsoft.com/office/word/2010/wordml" w:rsidR="00437B36" w:rsidP="00437B36" w:rsidRDefault="00437B36" w14:paraId="08CE6F91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437B36" w:rsidTr="00920D55" w14:paraId="07A9DD5F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437B36" w:rsidP="00920D55" w:rsidRDefault="00437B36" w14:paraId="12886135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437B36" w:rsidP="00920D55" w:rsidRDefault="00437B36" w14:paraId="07E30E47" wp14:textId="77777777">
            <w:r>
              <w:t>Não se aplica</w:t>
            </w:r>
          </w:p>
        </w:tc>
      </w:tr>
    </w:tbl>
    <w:p xmlns:wp14="http://schemas.microsoft.com/office/word/2010/wordml" w:rsidR="00437B36" w:rsidP="00437B36" w:rsidRDefault="00437B36" w14:paraId="61CDCEAD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437B36" w:rsidTr="29C085F9" w14:paraId="3817BFA4" wp14:textId="77777777">
        <w:trPr>
          <w:trHeight w:val="3067"/>
        </w:trPr>
        <w:tc>
          <w:tcPr>
            <w:tcW w:w="8508" w:type="dxa"/>
            <w:tcMar/>
          </w:tcPr>
          <w:p w:rsidR="00437B36" w:rsidP="00920D55" w:rsidRDefault="00437B36" w14:paraId="5AB6A159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502E77" w:rsidR="00437B36" w:rsidP="00920D55" w:rsidRDefault="006C3B34" w14:paraId="155B5121" w14:noSpellErr="1" wp14:textId="198711A7">
            <w:pPr>
              <w:pStyle w:val="PargrafodaLista"/>
              <w:numPr>
                <w:ilvl w:val="0"/>
                <w:numId w:val="2"/>
              </w:numPr>
              <w:jc w:val="both"/>
              <w:rPr/>
            </w:pPr>
            <w:r w:rsidRPr="29C085F9" w:rsidR="29C085F9">
              <w:rPr>
                <w:sz w:val="20"/>
                <w:szCs w:val="20"/>
              </w:rPr>
              <w:t xml:space="preserve">O aplicativo deverá possuir integração com a </w:t>
            </w:r>
            <w:r w:rsidRPr="29C085F9" w:rsidR="29C085F9">
              <w:rPr>
                <w:sz w:val="20"/>
                <w:szCs w:val="20"/>
              </w:rPr>
              <w:t>Google</w:t>
            </w:r>
            <w:r w:rsidRPr="29C085F9" w:rsidR="29C085F9">
              <w:rPr>
                <w:sz w:val="20"/>
                <w:szCs w:val="20"/>
              </w:rPr>
              <w:t xml:space="preserve"> </w:t>
            </w:r>
            <w:r w:rsidRPr="29C085F9" w:rsidR="29C085F9">
              <w:rPr>
                <w:sz w:val="20"/>
                <w:szCs w:val="20"/>
              </w:rPr>
              <w:t>Cloud Vision</w:t>
            </w:r>
            <w:r w:rsidRPr="29C085F9" w:rsidR="29C085F9">
              <w:rPr>
                <w:sz w:val="20"/>
                <w:szCs w:val="20"/>
              </w:rPr>
              <w:t xml:space="preserve"> </w:t>
            </w:r>
            <w:r w:rsidRPr="29C085F9" w:rsidR="29C085F9">
              <w:rPr>
                <w:sz w:val="20"/>
                <w:szCs w:val="20"/>
              </w:rPr>
              <w:t>API</w:t>
            </w:r>
            <w:r w:rsidRPr="29C085F9" w:rsidR="29C085F9">
              <w:rPr>
                <w:sz w:val="20"/>
                <w:szCs w:val="20"/>
              </w:rPr>
              <w:t xml:space="preserve">™ </w:t>
            </w:r>
            <w:r w:rsidRPr="29C085F9" w:rsidR="29C085F9">
              <w:rPr>
                <w:sz w:val="20"/>
                <w:szCs w:val="20"/>
              </w:rPr>
              <w:t>para o reconhecimento das imagens que serão transmitidas para o aparelho via câmera.</w:t>
            </w:r>
          </w:p>
        </w:tc>
      </w:tr>
    </w:tbl>
    <w:p xmlns:wp14="http://schemas.microsoft.com/office/word/2010/wordml" w:rsidR="00437B36" w:rsidP="00437B36" w:rsidRDefault="00437B36" w14:paraId="6BB9E253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437B36" w:rsidTr="00920D55" w14:paraId="40E59A75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437B36" w:rsidP="00920D55" w:rsidRDefault="00437B36" w14:paraId="4861CAB8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437B36" w:rsidP="00920D55" w:rsidRDefault="00736AD9" w14:paraId="46A7E746" wp14:textId="77777777">
            <w:r>
              <w:t>Atender as necessidades do projeto</w:t>
            </w:r>
          </w:p>
        </w:tc>
      </w:tr>
    </w:tbl>
    <w:p xmlns:wp14="http://schemas.microsoft.com/office/word/2010/wordml" w:rsidR="00437B36" w:rsidP="00437B36" w:rsidRDefault="00437B36" w14:paraId="23DE523C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437B36" w:rsidTr="00920D55" w14:paraId="294BD6C1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437B36" w:rsidP="00920D55" w:rsidRDefault="00437B36" w14:paraId="63A273CC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437B36" w:rsidP="00920D55" w:rsidRDefault="00437B36" w14:paraId="52E56223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437B36" w:rsidP="00437B36" w:rsidRDefault="00437B36" w14:paraId="07547A01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437B36" w:rsidTr="00920D55" w14:paraId="5963B5E1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437B36" w:rsidP="00920D55" w:rsidRDefault="00437B36" w14:paraId="29629713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437B36" w:rsidP="00920D55" w:rsidRDefault="00437B36" w14:paraId="0DCCEA80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437B36" w:rsidP="00920D55" w:rsidRDefault="00437B36" w14:paraId="0BCBA780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437B36" w:rsidP="00920D55" w:rsidRDefault="00437B36" w14:paraId="26A4D6FD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437B36" w:rsidP="00437B36" w:rsidRDefault="00437B36" w14:paraId="5043CB0F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437B36" w:rsidTr="00920D55" w14:paraId="086EEF08" wp14:textId="77777777">
        <w:trPr>
          <w:trHeight w:val="1179"/>
        </w:trPr>
        <w:tc>
          <w:tcPr>
            <w:tcW w:w="8508" w:type="dxa"/>
          </w:tcPr>
          <w:p w:rsidR="00437B36" w:rsidP="00920D55" w:rsidRDefault="00437B36" w14:paraId="41C23AB2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437B36" w:rsidP="00920D55" w:rsidRDefault="00437B36" w14:paraId="4E33648D" wp14:textId="77777777">
            <w:pPr>
              <w:rPr>
                <w:b/>
                <w:sz w:val="24"/>
              </w:rPr>
            </w:pPr>
            <w:r>
              <w:t>Solicitação Inicial: 02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 </w:t>
            </w:r>
          </w:p>
          <w:p w:rsidRPr="00502E77" w:rsidR="00437B36" w:rsidP="00920D55" w:rsidRDefault="00437B36" w14:paraId="1B53551A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437B36" w:rsidP="00920D55" w:rsidRDefault="00437B36" w14:paraId="1F134F15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437B36" w:rsidP="00437B36" w:rsidRDefault="00437B36" w14:paraId="07459315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437B36" w:rsidTr="002F206B" w14:paraId="5AC0F40E" wp14:textId="77777777">
        <w:trPr>
          <w:trHeight w:val="1275"/>
        </w:trPr>
        <w:tc>
          <w:tcPr>
            <w:tcW w:w="8493" w:type="dxa"/>
          </w:tcPr>
          <w:p w:rsidR="00437B36" w:rsidP="00920D55" w:rsidRDefault="00437B36" w14:paraId="545AA05E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437B36" w:rsidP="00920D55" w:rsidRDefault="00437B36" w14:paraId="02D6C716" wp14:textId="77777777">
            <w:r>
              <w:rPr>
                <w:color w:val="000000" w:themeColor="text1"/>
              </w:rPr>
              <w:t xml:space="preserve">Biblioteca para </w:t>
            </w:r>
            <w:r w:rsidR="006C3B34">
              <w:rPr>
                <w:color w:val="000000" w:themeColor="text1"/>
              </w:rPr>
              <w:t>reconhecimento de imagens</w:t>
            </w:r>
          </w:p>
        </w:tc>
      </w:tr>
    </w:tbl>
    <w:p xmlns:wp14="http://schemas.microsoft.com/office/word/2010/wordml" w:rsidR="00437B36" w:rsidP="00437B36" w:rsidRDefault="00437B36" w14:paraId="6537F28F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437B36" w:rsidTr="002F206B" w14:paraId="6832E11F" wp14:textId="77777777">
        <w:trPr>
          <w:trHeight w:val="1167"/>
        </w:trPr>
        <w:tc>
          <w:tcPr>
            <w:tcW w:w="8551" w:type="dxa"/>
          </w:tcPr>
          <w:p w:rsidRPr="009429A2" w:rsidR="00437B36" w:rsidP="00920D55" w:rsidRDefault="00437B36" w14:paraId="389EA244" wp14:textId="7777777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</w:tc>
      </w:tr>
    </w:tbl>
    <w:p xmlns:wp14="http://schemas.microsoft.com/office/word/2010/wordml" w:rsidR="002F206B" w:rsidRDefault="002F206B" w14:paraId="6DFB9E20" wp14:textId="77777777">
      <w:r>
        <w:br w:type="page"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2F206B" w:rsidTr="00920D55" w14:paraId="6FA8C588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2F206B" w:rsidP="00920D55" w:rsidRDefault="002F206B" w14:paraId="1AA0764B" wp14:textId="77777777">
            <w:pPr>
              <w:jc w:val="center"/>
              <w:rPr>
                <w:b/>
                <w:sz w:val="24"/>
              </w:rPr>
            </w:pPr>
            <w:r w:rsidRPr="00B51028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</w:tbl>
    <w:p xmlns:wp14="http://schemas.microsoft.com/office/word/2010/wordml" w:rsidR="002F206B" w:rsidP="002F206B" w:rsidRDefault="002F206B" w14:paraId="70DF9E56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984"/>
        <w:gridCol w:w="1128"/>
      </w:tblGrid>
      <w:tr xmlns:wp14="http://schemas.microsoft.com/office/word/2010/wordml" w:rsidR="002F206B" w:rsidTr="00920D55" w14:paraId="5095BD86" wp14:textId="77777777">
        <w:trPr>
          <w:trHeight w:val="790"/>
        </w:trPr>
        <w:tc>
          <w:tcPr>
            <w:tcW w:w="2972" w:type="dxa"/>
            <w:shd w:val="clear" w:color="auto" w:fill="AEAAAA" w:themeFill="background2" w:themeFillShade="BF"/>
          </w:tcPr>
          <w:p w:rsidRPr="00755EC6" w:rsidR="002F206B" w:rsidP="00920D55" w:rsidRDefault="002F206B" w14:paraId="1F106ED3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2410" w:type="dxa"/>
          </w:tcPr>
          <w:p w:rsidR="002F206B" w:rsidP="00920D55" w:rsidRDefault="002F206B" w14:paraId="26E9020F" wp14:textId="77777777">
            <w:r>
              <w:t xml:space="preserve">RNF005 – Integração com </w:t>
            </w:r>
            <w:r w:rsidR="003747C2">
              <w:t>API</w:t>
            </w:r>
            <w:r>
              <w:t xml:space="preserve"> de conversão de texto em áudio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2F206B" w:rsidP="00920D55" w:rsidRDefault="002F206B" w14:paraId="055E72F3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128" w:type="dxa"/>
          </w:tcPr>
          <w:p w:rsidR="002F206B" w:rsidP="00920D55" w:rsidRDefault="002F206B" w14:paraId="4A72E873" wp14:textId="77777777">
            <w:r>
              <w:t>Não funcional</w:t>
            </w:r>
          </w:p>
        </w:tc>
      </w:tr>
    </w:tbl>
    <w:p xmlns:wp14="http://schemas.microsoft.com/office/word/2010/wordml" w:rsidR="002F206B" w:rsidP="002F206B" w:rsidRDefault="002F206B" w14:paraId="44E871BC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2F206B" w:rsidTr="00920D55" w14:paraId="14CF6641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2F206B" w:rsidP="00920D55" w:rsidRDefault="002F206B" w14:paraId="526A66A8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2F206B" w:rsidP="00920D55" w:rsidRDefault="002F206B" w14:paraId="06FCC01E" wp14:textId="77777777">
            <w:r>
              <w:t>Não se aplica</w:t>
            </w:r>
          </w:p>
        </w:tc>
      </w:tr>
    </w:tbl>
    <w:p xmlns:wp14="http://schemas.microsoft.com/office/word/2010/wordml" w:rsidR="002F206B" w:rsidP="002F206B" w:rsidRDefault="002F206B" w14:paraId="144A5D23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2F206B" w:rsidTr="29C085F9" w14:paraId="40E5354D" wp14:textId="77777777">
        <w:trPr>
          <w:trHeight w:val="3067"/>
        </w:trPr>
        <w:tc>
          <w:tcPr>
            <w:tcW w:w="8508" w:type="dxa"/>
            <w:tcMar/>
          </w:tcPr>
          <w:p w:rsidR="002F206B" w:rsidP="00920D55" w:rsidRDefault="002F206B" w14:paraId="4AD2D5DC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502E77" w:rsidR="002F206B" w:rsidP="00920D55" w:rsidRDefault="002F206B" w14:paraId="22819EE1" w14:noSpellErr="1" wp14:textId="2039F712">
            <w:pPr>
              <w:pStyle w:val="PargrafodaLista"/>
              <w:numPr>
                <w:ilvl w:val="0"/>
                <w:numId w:val="2"/>
              </w:numPr>
              <w:jc w:val="both"/>
              <w:rPr/>
            </w:pPr>
            <w:r w:rsidRPr="29C085F9" w:rsidR="29C085F9">
              <w:rPr>
                <w:sz w:val="20"/>
                <w:szCs w:val="20"/>
              </w:rPr>
              <w:t xml:space="preserve">O aplicativo deverá possuir integração com a </w:t>
            </w:r>
            <w:r w:rsidRPr="29C085F9" w:rsidR="29C085F9">
              <w:rPr>
                <w:sz w:val="20"/>
                <w:szCs w:val="20"/>
              </w:rPr>
              <w:t>API</w:t>
            </w:r>
            <w:r w:rsidRPr="29C085F9" w:rsidR="29C085F9">
              <w:rPr>
                <w:sz w:val="20"/>
                <w:szCs w:val="20"/>
              </w:rPr>
              <w:t xml:space="preserve"> </w:t>
            </w:r>
            <w:r w:rsidRPr="29C085F9" w:rsidR="29C085F9">
              <w:rPr>
                <w:sz w:val="20"/>
                <w:szCs w:val="20"/>
              </w:rPr>
              <w:t>Google SPEECH</w:t>
            </w:r>
            <w:r w:rsidRPr="29C085F9" w:rsidR="29C085F9">
              <w:rPr>
                <w:sz w:val="20"/>
                <w:szCs w:val="20"/>
              </w:rPr>
              <w:t>™</w:t>
            </w:r>
            <w:r w:rsidRPr="29C085F9" w:rsidR="29C085F9">
              <w:rPr>
                <w:sz w:val="20"/>
                <w:szCs w:val="20"/>
              </w:rPr>
              <w:t xml:space="preserve"> para converter o texto gerado pelo reconhecimento de imagem em áudio.</w:t>
            </w:r>
          </w:p>
        </w:tc>
      </w:tr>
    </w:tbl>
    <w:p xmlns:wp14="http://schemas.microsoft.com/office/word/2010/wordml" w:rsidR="002F206B" w:rsidP="002F206B" w:rsidRDefault="002F206B" w14:paraId="738610EB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2F206B" w:rsidTr="00920D55" w14:paraId="2C3458E9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2F206B" w:rsidP="00920D55" w:rsidRDefault="002F206B" w14:paraId="30BBBE68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2F206B" w:rsidP="00920D55" w:rsidRDefault="00736AD9" w14:paraId="2D2E9731" wp14:textId="77777777">
            <w:r>
              <w:t>Atender as necessidades do projeto</w:t>
            </w:r>
          </w:p>
        </w:tc>
      </w:tr>
    </w:tbl>
    <w:p xmlns:wp14="http://schemas.microsoft.com/office/word/2010/wordml" w:rsidR="002F206B" w:rsidP="002F206B" w:rsidRDefault="002F206B" w14:paraId="637805D2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2F206B" w:rsidTr="00920D55" w14:paraId="5AEFD27C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2F206B" w:rsidP="00920D55" w:rsidRDefault="002F206B" w14:paraId="1EB3A3D8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2F206B" w:rsidP="00920D55" w:rsidRDefault="002F206B" w14:paraId="463F29E8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2F206B" w:rsidP="002F206B" w:rsidRDefault="002F206B" w14:paraId="3B7B4B86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2F206B" w:rsidTr="00920D55" w14:paraId="51EE59EF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2F206B" w:rsidP="00920D55" w:rsidRDefault="002F206B" w14:paraId="436D2797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2F206B" w:rsidP="00920D55" w:rsidRDefault="002F206B" w14:paraId="6A69ECC7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2F206B" w:rsidP="00920D55" w:rsidRDefault="002F206B" w14:paraId="5F8A8043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2F206B" w:rsidP="00920D55" w:rsidRDefault="002F206B" w14:paraId="094BF56A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2F206B" w:rsidP="002F206B" w:rsidRDefault="002F206B" w14:paraId="3A0FF5F2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2F206B" w:rsidTr="00920D55" w14:paraId="684A043A" wp14:textId="77777777">
        <w:trPr>
          <w:trHeight w:val="1179"/>
        </w:trPr>
        <w:tc>
          <w:tcPr>
            <w:tcW w:w="8508" w:type="dxa"/>
          </w:tcPr>
          <w:p w:rsidR="002F206B" w:rsidP="00920D55" w:rsidRDefault="002F206B" w14:paraId="56E17CEC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2F206B" w:rsidP="00920D55" w:rsidRDefault="002F206B" w14:paraId="11AF97D0" wp14:textId="77777777">
            <w:pPr>
              <w:rPr>
                <w:b/>
                <w:sz w:val="24"/>
              </w:rPr>
            </w:pPr>
            <w:r>
              <w:t>Solicitação Inicial: 02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 </w:t>
            </w:r>
          </w:p>
          <w:p w:rsidRPr="00502E77" w:rsidR="002F206B" w:rsidP="00920D55" w:rsidRDefault="002F206B" w14:paraId="48F5AB16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2F206B" w:rsidP="00920D55" w:rsidRDefault="002F206B" w14:paraId="7BE880CD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2F206B" w:rsidP="002F206B" w:rsidRDefault="002F206B" w14:paraId="5630AD66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2F206B" w:rsidTr="00920D55" w14:paraId="0A96D9F2" wp14:textId="77777777">
        <w:trPr>
          <w:trHeight w:val="1275"/>
        </w:trPr>
        <w:tc>
          <w:tcPr>
            <w:tcW w:w="8493" w:type="dxa"/>
          </w:tcPr>
          <w:p w:rsidR="002F206B" w:rsidP="00920D55" w:rsidRDefault="002F206B" w14:paraId="468242EF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2F206B" w:rsidP="00920D55" w:rsidRDefault="002F206B" w14:paraId="6D680F2B" wp14:textId="77777777">
            <w:r>
              <w:rPr>
                <w:color w:val="000000" w:themeColor="text1"/>
              </w:rPr>
              <w:t>Biblioteca para conversão de texto em áudio</w:t>
            </w:r>
          </w:p>
        </w:tc>
      </w:tr>
    </w:tbl>
    <w:p xmlns:wp14="http://schemas.microsoft.com/office/word/2010/wordml" w:rsidR="002F206B" w:rsidP="002F206B" w:rsidRDefault="002F206B" w14:paraId="61829076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2F206B" w:rsidTr="00183032" w14:paraId="7932830C" wp14:textId="77777777">
        <w:trPr>
          <w:trHeight w:val="1025"/>
        </w:trPr>
        <w:tc>
          <w:tcPr>
            <w:tcW w:w="8551" w:type="dxa"/>
          </w:tcPr>
          <w:p w:rsidRPr="009429A2" w:rsidR="002F206B" w:rsidP="00920D55" w:rsidRDefault="002F206B" w14:paraId="5B7BEE82" wp14:textId="7777777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</w:tc>
      </w:tr>
    </w:tbl>
    <w:p xmlns:wp14="http://schemas.microsoft.com/office/word/2010/wordml" w:rsidR="00183032" w:rsidP="009E60BD" w:rsidRDefault="00183032" w14:paraId="2BA226A1" wp14:textId="77777777">
      <w:r>
        <w:br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183032" w:rsidTr="00920D55" w14:paraId="01C618AF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183032" w:rsidP="00920D55" w:rsidRDefault="00183032" w14:paraId="6D6FB77F" wp14:textId="77777777">
            <w:pPr>
              <w:jc w:val="center"/>
              <w:rPr>
                <w:b/>
                <w:sz w:val="24"/>
              </w:rPr>
            </w:pPr>
            <w:r w:rsidRPr="00B51028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</w:tbl>
    <w:p xmlns:wp14="http://schemas.microsoft.com/office/word/2010/wordml" w:rsidR="00183032" w:rsidP="00183032" w:rsidRDefault="00183032" w14:paraId="17AD93B2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3"/>
      </w:tblGrid>
      <w:tr xmlns:wp14="http://schemas.microsoft.com/office/word/2010/wordml" w:rsidR="00183032" w:rsidTr="00183032" w14:paraId="2838A0B7" wp14:textId="77777777">
        <w:trPr>
          <w:trHeight w:val="648"/>
        </w:trPr>
        <w:tc>
          <w:tcPr>
            <w:tcW w:w="2972" w:type="dxa"/>
            <w:shd w:val="clear" w:color="auto" w:fill="AEAAAA" w:themeFill="background2" w:themeFillShade="BF"/>
          </w:tcPr>
          <w:p w:rsidRPr="00755EC6" w:rsidR="00183032" w:rsidP="00920D55" w:rsidRDefault="00183032" w14:paraId="4CCFA780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1985" w:type="dxa"/>
          </w:tcPr>
          <w:p w:rsidR="00183032" w:rsidP="00920D55" w:rsidRDefault="00183032" w14:paraId="74D22FCE" wp14:textId="77777777">
            <w:r>
              <w:t>RNF006 – Tela inicial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183032" w:rsidP="00920D55" w:rsidRDefault="00183032" w14:paraId="315687AF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553" w:type="dxa"/>
          </w:tcPr>
          <w:p w:rsidR="00183032" w:rsidP="00920D55" w:rsidRDefault="00183032" w14:paraId="346E5EF2" wp14:textId="77777777">
            <w:r>
              <w:t>Não funcional</w:t>
            </w:r>
          </w:p>
        </w:tc>
      </w:tr>
    </w:tbl>
    <w:p xmlns:wp14="http://schemas.microsoft.com/office/word/2010/wordml" w:rsidR="00183032" w:rsidP="00183032" w:rsidRDefault="00183032" w14:paraId="0DE4B5B7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183032" w:rsidTr="00920D55" w14:paraId="2A683B7A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183032" w:rsidP="00920D55" w:rsidRDefault="00183032" w14:paraId="34EC3472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183032" w:rsidP="00920D55" w:rsidRDefault="00183032" w14:paraId="16096320" wp14:textId="77777777">
            <w:r>
              <w:t>Não se aplica</w:t>
            </w:r>
          </w:p>
        </w:tc>
      </w:tr>
    </w:tbl>
    <w:p xmlns:wp14="http://schemas.microsoft.com/office/word/2010/wordml" w:rsidR="00183032" w:rsidP="00183032" w:rsidRDefault="00183032" w14:paraId="66204FF1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183032" w:rsidTr="00920D55" w14:paraId="7BBF5ABA" wp14:textId="77777777">
        <w:trPr>
          <w:trHeight w:val="3067"/>
        </w:trPr>
        <w:tc>
          <w:tcPr>
            <w:tcW w:w="8508" w:type="dxa"/>
          </w:tcPr>
          <w:p w:rsidR="00183032" w:rsidP="00920D55" w:rsidRDefault="00183032" w14:paraId="1B53D5F7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183032" w:rsidR="00183032" w:rsidP="00920D55" w:rsidRDefault="00183032" w14:paraId="349607EF" wp14:textId="77777777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sz w:val="20"/>
              </w:rPr>
              <w:t>A tela inicial deverá conter os seguintes elementos:</w:t>
            </w:r>
          </w:p>
          <w:p w:rsidRPr="00273FC1" w:rsidR="00183032" w:rsidP="00183032" w:rsidRDefault="00183032" w14:paraId="2C634729" wp14:textId="77777777">
            <w:pPr>
              <w:pStyle w:val="Pargrafoda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 w:rsidRPr="00273FC1">
              <w:rPr>
                <w:sz w:val="20"/>
              </w:rPr>
              <w:t>Botão para alternar entre a câmera traseira e a externa;</w:t>
            </w:r>
          </w:p>
          <w:p w:rsidRPr="00273FC1" w:rsidR="00183032" w:rsidP="00183032" w:rsidRDefault="00183032" w14:paraId="3B718712" wp14:textId="77777777">
            <w:pPr>
              <w:pStyle w:val="Pargrafoda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 w:rsidRPr="00273FC1">
              <w:rPr>
                <w:sz w:val="20"/>
              </w:rPr>
              <w:t>Botão para conectar-se a câmera externa;</w:t>
            </w:r>
          </w:p>
          <w:p w:rsidRPr="00273FC1" w:rsidR="00183032" w:rsidP="00183032" w:rsidRDefault="00183032" w14:paraId="0461B303" wp14:textId="77777777">
            <w:pPr>
              <w:pStyle w:val="Pargrafoda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 w:rsidRPr="00273FC1">
              <w:rPr>
                <w:sz w:val="20"/>
              </w:rPr>
              <w:t>Caixa de texto onde será mostrado o texto que foi reconhecido;</w:t>
            </w:r>
          </w:p>
          <w:p w:rsidR="00183032" w:rsidP="00183032" w:rsidRDefault="00183032" w14:paraId="48C8C82F" wp14:textId="77777777">
            <w:pPr>
              <w:pStyle w:val="Pargrafoda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 w:rsidRPr="00273FC1">
              <w:rPr>
                <w:sz w:val="20"/>
              </w:rPr>
              <w:t>Botão para reproduzir o áudio novamente;</w:t>
            </w:r>
          </w:p>
          <w:p w:rsidRPr="00273FC1" w:rsidR="00EF4F37" w:rsidP="00183032" w:rsidRDefault="00EF4F37" w14:paraId="7FB3C97A" wp14:textId="77777777">
            <w:pPr>
              <w:pStyle w:val="Pargrafoda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Botão para maiores informações sobre o projeto;</w:t>
            </w:r>
          </w:p>
          <w:p w:rsidRPr="00502E77" w:rsidR="00183032" w:rsidP="00183032" w:rsidRDefault="00183032" w14:paraId="21966529" wp14:textId="77777777">
            <w:pPr>
              <w:pStyle w:val="PargrafodaLista"/>
              <w:numPr>
                <w:ilvl w:val="0"/>
                <w:numId w:val="2"/>
              </w:numPr>
              <w:jc w:val="both"/>
            </w:pPr>
            <w:r w:rsidRPr="00273FC1">
              <w:rPr>
                <w:sz w:val="20"/>
              </w:rPr>
              <w:t>A tela também deverá mostrar o que a câmera selecionada está captando em tempo real.</w:t>
            </w:r>
          </w:p>
        </w:tc>
      </w:tr>
    </w:tbl>
    <w:p xmlns:wp14="http://schemas.microsoft.com/office/word/2010/wordml" w:rsidR="00183032" w:rsidP="00183032" w:rsidRDefault="00183032" w14:paraId="2DBF0D7D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183032" w:rsidTr="00920D55" w14:paraId="7DFAA7A2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183032" w:rsidP="00920D55" w:rsidRDefault="00183032" w14:paraId="2A49E6C8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183032" w:rsidP="00920D55" w:rsidRDefault="00736AD9" w14:paraId="0088D3B2" wp14:textId="77777777">
            <w:r>
              <w:t>Atender as necessidades do projeto</w:t>
            </w:r>
          </w:p>
        </w:tc>
      </w:tr>
    </w:tbl>
    <w:p xmlns:wp14="http://schemas.microsoft.com/office/word/2010/wordml" w:rsidR="00183032" w:rsidP="00183032" w:rsidRDefault="00183032" w14:paraId="6B62F1B3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183032" w:rsidTr="00920D55" w14:paraId="7853BCCD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183032" w:rsidP="00920D55" w:rsidRDefault="00183032" w14:paraId="761E0EFF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183032" w:rsidP="00920D55" w:rsidRDefault="00183032" w14:paraId="02F2C34E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183032" w:rsidP="00183032" w:rsidRDefault="00183032" w14:paraId="680A4E5D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183032" w:rsidTr="00920D55" w14:paraId="16081C84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183032" w:rsidP="00920D55" w:rsidRDefault="00183032" w14:paraId="579CAA11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183032" w:rsidP="00920D55" w:rsidRDefault="00183032" w14:paraId="44039130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183032" w:rsidP="00920D55" w:rsidRDefault="00183032" w14:paraId="6F70A32B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183032" w:rsidP="00920D55" w:rsidRDefault="00183032" w14:paraId="18615419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183032" w:rsidP="00183032" w:rsidRDefault="00183032" w14:paraId="19219836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183032" w:rsidTr="00920D55" w14:paraId="49EF0160" wp14:textId="77777777">
        <w:trPr>
          <w:trHeight w:val="1179"/>
        </w:trPr>
        <w:tc>
          <w:tcPr>
            <w:tcW w:w="8508" w:type="dxa"/>
          </w:tcPr>
          <w:p w:rsidR="00183032" w:rsidP="00920D55" w:rsidRDefault="00183032" w14:paraId="5BCEC753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183032" w:rsidP="00920D55" w:rsidRDefault="00183032" w14:paraId="79F388D2" wp14:textId="77777777">
            <w:pPr>
              <w:rPr>
                <w:b/>
                <w:sz w:val="24"/>
              </w:rPr>
            </w:pPr>
            <w:r>
              <w:t>Solicitação Inicial: 02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 </w:t>
            </w:r>
          </w:p>
          <w:p w:rsidRPr="00502E77" w:rsidR="00183032" w:rsidP="00920D55" w:rsidRDefault="00183032" w14:paraId="6D2796CE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183032" w:rsidP="00920D55" w:rsidRDefault="00183032" w14:paraId="49173AA4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183032" w:rsidP="00183032" w:rsidRDefault="00183032" w14:paraId="296FEF7D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183032" w:rsidTr="00920D55" w14:paraId="79B6448F" wp14:textId="77777777">
        <w:trPr>
          <w:trHeight w:val="1275"/>
        </w:trPr>
        <w:tc>
          <w:tcPr>
            <w:tcW w:w="8493" w:type="dxa"/>
          </w:tcPr>
          <w:p w:rsidR="00183032" w:rsidP="00920D55" w:rsidRDefault="00183032" w14:paraId="3717443A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183032" w:rsidP="00920D55" w:rsidRDefault="00183032" w14:paraId="7194DBDC" wp14:textId="77777777"/>
        </w:tc>
      </w:tr>
    </w:tbl>
    <w:p xmlns:wp14="http://schemas.microsoft.com/office/word/2010/wordml" w:rsidR="00183032" w:rsidP="00183032" w:rsidRDefault="00183032" w14:paraId="769D0D3C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183032" w:rsidTr="00920D55" w14:paraId="54D4058A" wp14:textId="77777777">
        <w:trPr>
          <w:trHeight w:val="1432"/>
        </w:trPr>
        <w:tc>
          <w:tcPr>
            <w:tcW w:w="8551" w:type="dxa"/>
          </w:tcPr>
          <w:p w:rsidRPr="009429A2" w:rsidR="00183032" w:rsidP="00920D55" w:rsidRDefault="00183032" w14:paraId="64127B8A" wp14:textId="7777777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</w:tc>
      </w:tr>
    </w:tbl>
    <w:p xmlns:wp14="http://schemas.microsoft.com/office/word/2010/wordml" w:rsidR="00A070A1" w:rsidP="009E60BD" w:rsidRDefault="00A070A1" w14:paraId="54CD245A" wp14:textId="77777777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A660B0" w:rsidTr="00920D55" w14:paraId="10462A67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A660B0" w:rsidP="00920D55" w:rsidRDefault="00A660B0" w14:paraId="102123BD" wp14:textId="77777777">
            <w:pPr>
              <w:jc w:val="center"/>
              <w:rPr>
                <w:b/>
                <w:sz w:val="24"/>
              </w:rPr>
            </w:pPr>
            <w:r w:rsidRPr="00B51028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</w:tbl>
    <w:p xmlns:wp14="http://schemas.microsoft.com/office/word/2010/wordml" w:rsidR="00A660B0" w:rsidP="00A660B0" w:rsidRDefault="00A660B0" w14:paraId="1231BE67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3"/>
      </w:tblGrid>
      <w:tr xmlns:wp14="http://schemas.microsoft.com/office/word/2010/wordml" w:rsidR="00A660B0" w:rsidTr="00920D55" w14:paraId="60C53820" wp14:textId="77777777">
        <w:trPr>
          <w:trHeight w:val="648"/>
        </w:trPr>
        <w:tc>
          <w:tcPr>
            <w:tcW w:w="2972" w:type="dxa"/>
            <w:shd w:val="clear" w:color="auto" w:fill="AEAAAA" w:themeFill="background2" w:themeFillShade="BF"/>
          </w:tcPr>
          <w:p w:rsidRPr="00755EC6" w:rsidR="00A660B0" w:rsidP="00920D55" w:rsidRDefault="00A660B0" w14:paraId="409E69EE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1985" w:type="dxa"/>
          </w:tcPr>
          <w:p w:rsidR="00A660B0" w:rsidP="00920D55" w:rsidRDefault="00A660B0" w14:paraId="3992F78C" wp14:textId="77777777">
            <w:r>
              <w:t>RNF00</w:t>
            </w:r>
            <w:r w:rsidR="00EF4F37">
              <w:t>7</w:t>
            </w:r>
            <w:r>
              <w:t xml:space="preserve"> – Tela </w:t>
            </w:r>
            <w:r w:rsidR="00EF4F37">
              <w:t>informações do projeto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A660B0" w:rsidP="00920D55" w:rsidRDefault="00A660B0" w14:paraId="209CC80F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553" w:type="dxa"/>
          </w:tcPr>
          <w:p w:rsidR="00A660B0" w:rsidP="00920D55" w:rsidRDefault="00A660B0" w14:paraId="085BCC24" wp14:textId="77777777">
            <w:r>
              <w:t>Não funcional</w:t>
            </w:r>
          </w:p>
        </w:tc>
      </w:tr>
    </w:tbl>
    <w:p xmlns:wp14="http://schemas.microsoft.com/office/word/2010/wordml" w:rsidR="00A660B0" w:rsidP="00A660B0" w:rsidRDefault="00A660B0" w14:paraId="36FEB5B0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A660B0" w:rsidTr="00920D55" w14:paraId="03210CE4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A660B0" w:rsidP="00920D55" w:rsidRDefault="00A660B0" w14:paraId="523F4BAB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A660B0" w:rsidP="00920D55" w:rsidRDefault="00A660B0" w14:paraId="39B83C5E" wp14:textId="77777777">
            <w:r>
              <w:t>Não se aplica</w:t>
            </w:r>
          </w:p>
        </w:tc>
      </w:tr>
    </w:tbl>
    <w:p xmlns:wp14="http://schemas.microsoft.com/office/word/2010/wordml" w:rsidR="00A660B0" w:rsidP="00A660B0" w:rsidRDefault="00A660B0" w14:paraId="30D7AA69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A660B0" w:rsidTr="00920D55" w14:paraId="0EF38C5E" wp14:textId="77777777">
        <w:trPr>
          <w:trHeight w:val="3067"/>
        </w:trPr>
        <w:tc>
          <w:tcPr>
            <w:tcW w:w="8508" w:type="dxa"/>
          </w:tcPr>
          <w:p w:rsidR="00A660B0" w:rsidP="00920D55" w:rsidRDefault="00A660B0" w14:paraId="24F8B86F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502E77" w:rsidR="00A660B0" w:rsidP="00EF4F37" w:rsidRDefault="00A660B0" w14:paraId="1471DAF7" wp14:textId="77777777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sz w:val="20"/>
              </w:rPr>
              <w:t>A tela</w:t>
            </w:r>
            <w:r w:rsidR="00736AD9">
              <w:rPr>
                <w:sz w:val="20"/>
              </w:rPr>
              <w:t xml:space="preserve"> para maiores informações</w:t>
            </w:r>
            <w:r>
              <w:rPr>
                <w:sz w:val="20"/>
              </w:rPr>
              <w:t xml:space="preserve"> deverá </w:t>
            </w:r>
            <w:r w:rsidR="00736AD9">
              <w:rPr>
                <w:sz w:val="20"/>
              </w:rPr>
              <w:t>relatar</w:t>
            </w:r>
            <w:r w:rsidR="00EF4F37">
              <w:rPr>
                <w:sz w:val="20"/>
              </w:rPr>
              <w:t>, em texto, a respeito do que é o projeto e de como o mesmo funciona.</w:t>
            </w:r>
          </w:p>
        </w:tc>
      </w:tr>
    </w:tbl>
    <w:p xmlns:wp14="http://schemas.microsoft.com/office/word/2010/wordml" w:rsidR="00A660B0" w:rsidP="00A660B0" w:rsidRDefault="00A660B0" w14:paraId="7196D064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A660B0" w:rsidTr="00920D55" w14:paraId="111A779A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A660B0" w:rsidP="00920D55" w:rsidRDefault="00A660B0" w14:paraId="147CF1FE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A660B0" w:rsidP="00920D55" w:rsidRDefault="00736AD9" w14:paraId="126CAA6D" wp14:textId="77777777">
            <w:r>
              <w:t>Atender as necessidades do projeto</w:t>
            </w:r>
          </w:p>
        </w:tc>
      </w:tr>
    </w:tbl>
    <w:p xmlns:wp14="http://schemas.microsoft.com/office/word/2010/wordml" w:rsidR="00A660B0" w:rsidP="00A660B0" w:rsidRDefault="00A660B0" w14:paraId="34FF1C98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A660B0" w:rsidTr="00920D55" w14:paraId="7C77339C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A660B0" w:rsidP="00920D55" w:rsidRDefault="00A660B0" w14:paraId="3345323E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A660B0" w:rsidP="00920D55" w:rsidRDefault="00A660B0" w14:paraId="6D072C0D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A660B0" w:rsidP="00A660B0" w:rsidRDefault="00A660B0" w14:paraId="48A21919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A660B0" w:rsidTr="00920D55" w14:paraId="31D785E7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A660B0" w:rsidP="00920D55" w:rsidRDefault="00A660B0" w14:paraId="62AAA270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A660B0" w:rsidP="00920D55" w:rsidRDefault="00A660B0" w14:paraId="33192154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A660B0" w:rsidP="00920D55" w:rsidRDefault="00A660B0" w14:paraId="10759948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A660B0" w:rsidP="00920D55" w:rsidRDefault="00A660B0" w14:paraId="1373ACD6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A660B0" w:rsidP="00A660B0" w:rsidRDefault="00A660B0" w14:paraId="6BD18F9B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A660B0" w:rsidTr="00920D55" w14:paraId="18AEC277" wp14:textId="77777777">
        <w:trPr>
          <w:trHeight w:val="1179"/>
        </w:trPr>
        <w:tc>
          <w:tcPr>
            <w:tcW w:w="8508" w:type="dxa"/>
          </w:tcPr>
          <w:p w:rsidR="00A660B0" w:rsidP="00920D55" w:rsidRDefault="00A660B0" w14:paraId="208ADC71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A660B0" w:rsidP="00920D55" w:rsidRDefault="00A660B0" w14:paraId="048CDC43" wp14:textId="77777777">
            <w:pPr>
              <w:rPr>
                <w:b/>
                <w:sz w:val="24"/>
              </w:rPr>
            </w:pPr>
            <w:r>
              <w:t>Solicitação Inicial: 02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 </w:t>
            </w:r>
          </w:p>
          <w:p w:rsidRPr="00502E77" w:rsidR="00A660B0" w:rsidP="00920D55" w:rsidRDefault="00A660B0" w14:paraId="3C0B814C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A660B0" w:rsidP="00920D55" w:rsidRDefault="00A660B0" w14:paraId="362F0AF7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A660B0" w:rsidP="00A660B0" w:rsidRDefault="00A660B0" w14:paraId="238601FE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A660B0" w:rsidTr="00920D55" w14:paraId="2338A701" wp14:textId="77777777">
        <w:trPr>
          <w:trHeight w:val="1275"/>
        </w:trPr>
        <w:tc>
          <w:tcPr>
            <w:tcW w:w="8493" w:type="dxa"/>
          </w:tcPr>
          <w:p w:rsidR="00A660B0" w:rsidP="00920D55" w:rsidRDefault="00A660B0" w14:paraId="54643D52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A660B0" w:rsidP="00920D55" w:rsidRDefault="00A660B0" w14:paraId="0F3CABC7" wp14:textId="77777777"/>
        </w:tc>
      </w:tr>
    </w:tbl>
    <w:p xmlns:wp14="http://schemas.microsoft.com/office/word/2010/wordml" w:rsidR="00A660B0" w:rsidP="00A660B0" w:rsidRDefault="00A660B0" w14:paraId="5B08B5D1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A660B0" w:rsidTr="00920D55" w14:paraId="1F2B48FE" wp14:textId="77777777">
        <w:trPr>
          <w:trHeight w:val="1432"/>
        </w:trPr>
        <w:tc>
          <w:tcPr>
            <w:tcW w:w="8551" w:type="dxa"/>
          </w:tcPr>
          <w:p w:rsidRPr="009429A2" w:rsidR="00A660B0" w:rsidP="00920D55" w:rsidRDefault="00A660B0" w14:paraId="6788A37F" wp14:textId="7777777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</w:tc>
      </w:tr>
    </w:tbl>
    <w:p xmlns:wp14="http://schemas.microsoft.com/office/word/2010/wordml" w:rsidR="003747C2" w:rsidP="009E60BD" w:rsidRDefault="003747C2" w14:paraId="16DEB4AB" wp14:textId="77777777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3747C2" w:rsidTr="009F2920" w14:paraId="6C9424BF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3747C2" w:rsidP="009F2920" w:rsidRDefault="003747C2" w14:paraId="2620FF2E" wp14:textId="77777777">
            <w:pPr>
              <w:jc w:val="center"/>
              <w:rPr>
                <w:b/>
                <w:sz w:val="24"/>
              </w:rPr>
            </w:pPr>
            <w:bookmarkStart w:name="_Hlk512004029" w:id="0"/>
            <w:r w:rsidRPr="00B51028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  <w:bookmarkEnd w:id="0"/>
    </w:tbl>
    <w:p xmlns:wp14="http://schemas.microsoft.com/office/word/2010/wordml" w:rsidR="003747C2" w:rsidP="003747C2" w:rsidRDefault="003747C2" w14:paraId="0AD9C6F4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3"/>
      </w:tblGrid>
      <w:tr xmlns:wp14="http://schemas.microsoft.com/office/word/2010/wordml" w:rsidR="003747C2" w:rsidTr="009F2920" w14:paraId="66520241" wp14:textId="77777777">
        <w:trPr>
          <w:trHeight w:val="648"/>
        </w:trPr>
        <w:tc>
          <w:tcPr>
            <w:tcW w:w="2972" w:type="dxa"/>
            <w:shd w:val="clear" w:color="auto" w:fill="AEAAAA" w:themeFill="background2" w:themeFillShade="BF"/>
          </w:tcPr>
          <w:p w:rsidRPr="00755EC6" w:rsidR="003747C2" w:rsidP="009F2920" w:rsidRDefault="003747C2" w14:paraId="70F168F3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1985" w:type="dxa"/>
          </w:tcPr>
          <w:p w:rsidR="003747C2" w:rsidP="009F2920" w:rsidRDefault="003747C2" w14:paraId="5C0B77DA" wp14:textId="77777777">
            <w:r>
              <w:t>RF00</w:t>
            </w:r>
            <w:r>
              <w:t>1</w:t>
            </w:r>
            <w:r>
              <w:t xml:space="preserve"> – </w:t>
            </w:r>
            <w:r>
              <w:t>Reconhecer</w:t>
            </w:r>
            <w:r w:rsidR="00153FBC">
              <w:t xml:space="preserve"> texto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3747C2" w:rsidP="009F2920" w:rsidRDefault="003747C2" w14:paraId="53F8FC90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553" w:type="dxa"/>
          </w:tcPr>
          <w:p w:rsidR="003747C2" w:rsidP="009F2920" w:rsidRDefault="003747C2" w14:paraId="05677D10" wp14:textId="77777777">
            <w:r>
              <w:t>Funcional</w:t>
            </w:r>
          </w:p>
        </w:tc>
      </w:tr>
    </w:tbl>
    <w:p xmlns:wp14="http://schemas.microsoft.com/office/word/2010/wordml" w:rsidR="003747C2" w:rsidP="003747C2" w:rsidRDefault="003747C2" w14:paraId="4B1F511A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3747C2" w:rsidTr="009F2920" w14:paraId="7E4A130B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3747C2" w:rsidP="009F2920" w:rsidRDefault="003747C2" w14:paraId="37E1457E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3747C2" w:rsidP="009F2920" w:rsidRDefault="0040749C" w14:paraId="5E568308" wp14:textId="77777777">
            <w:r>
              <w:t>UC01</w:t>
            </w:r>
          </w:p>
        </w:tc>
      </w:tr>
    </w:tbl>
    <w:p xmlns:wp14="http://schemas.microsoft.com/office/word/2010/wordml" w:rsidR="003747C2" w:rsidP="003747C2" w:rsidRDefault="003747C2" w14:paraId="65F9C3DC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3747C2" w:rsidTr="29C085F9" w14:paraId="72BB8355" wp14:textId="77777777">
        <w:trPr>
          <w:trHeight w:val="3067"/>
        </w:trPr>
        <w:tc>
          <w:tcPr>
            <w:tcW w:w="8508" w:type="dxa"/>
            <w:tcMar/>
          </w:tcPr>
          <w:p w:rsidR="003747C2" w:rsidP="009F2920" w:rsidRDefault="003747C2" w14:paraId="7B283125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153FBC" w:rsidR="003747C2" w:rsidP="009F2920" w:rsidRDefault="00153FBC" w14:paraId="1268E70D" wp14:textId="77777777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sz w:val="20"/>
              </w:rPr>
              <w:t>O aplicativo deverá reconhecer o texto mostrado na tela do smartphone.</w:t>
            </w:r>
          </w:p>
          <w:p w:rsidRPr="00867160" w:rsidR="00153FBC" w:rsidP="29C085F9" w:rsidRDefault="00153FBC" w14:paraId="56488E60" w14:noSpellErr="1" wp14:textId="1C14D7AC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29C085F9" w:rsidR="29C085F9">
              <w:rPr>
                <w:sz w:val="20"/>
                <w:szCs w:val="20"/>
              </w:rPr>
              <w:t>Para o reconhecimento</w:t>
            </w:r>
            <w:r w:rsidRPr="29C085F9" w:rsidR="29C085F9">
              <w:rPr>
                <w:sz w:val="20"/>
                <w:szCs w:val="20"/>
              </w:rPr>
              <w:t xml:space="preserve"> será necessário que a imagem transmitida por meio das câmeras seja fotografada automaticamente</w:t>
            </w:r>
            <w:r w:rsidRPr="29C085F9" w:rsidR="29C085F9">
              <w:rPr>
                <w:sz w:val="20"/>
                <w:szCs w:val="20"/>
              </w:rPr>
              <w:t>,</w:t>
            </w:r>
            <w:r w:rsidRPr="29C085F9" w:rsidR="29C085F9">
              <w:rPr>
                <w:sz w:val="20"/>
                <w:szCs w:val="20"/>
              </w:rPr>
              <w:t xml:space="preserve"> em tempo real</w:t>
            </w:r>
            <w:r w:rsidRPr="29C085F9" w:rsidR="29C085F9">
              <w:rPr>
                <w:sz w:val="20"/>
                <w:szCs w:val="20"/>
              </w:rPr>
              <w:t xml:space="preserve"> e enviada via WebService para a API Cloud </w:t>
            </w:r>
            <w:r w:rsidRPr="29C085F9" w:rsidR="29C085F9">
              <w:rPr>
                <w:sz w:val="20"/>
                <w:szCs w:val="20"/>
              </w:rPr>
              <w:t>V</w:t>
            </w:r>
            <w:r w:rsidRPr="29C085F9" w:rsidR="29C085F9">
              <w:rPr>
                <w:sz w:val="20"/>
                <w:szCs w:val="20"/>
              </w:rPr>
              <w:t>i</w:t>
            </w:r>
            <w:r w:rsidRPr="29C085F9" w:rsidR="29C085F9">
              <w:rPr>
                <w:sz w:val="20"/>
                <w:szCs w:val="20"/>
              </w:rPr>
              <w:t>sion</w:t>
            </w:r>
            <w:r w:rsidRPr="29C085F9" w:rsidR="29C085F9">
              <w:rPr>
                <w:sz w:val="20"/>
                <w:szCs w:val="20"/>
              </w:rPr>
              <w:t>.</w:t>
            </w:r>
          </w:p>
          <w:p w:rsidRPr="00502E77" w:rsidR="00153FBC" w:rsidP="009F2920" w:rsidRDefault="00153FBC" w14:paraId="00B02E29" wp14:textId="77777777">
            <w:pPr>
              <w:pStyle w:val="PargrafodaLista"/>
              <w:numPr>
                <w:ilvl w:val="0"/>
                <w:numId w:val="2"/>
              </w:numPr>
              <w:jc w:val="both"/>
            </w:pPr>
            <w:r w:rsidRPr="00867160">
              <w:rPr>
                <w:sz w:val="20"/>
              </w:rPr>
              <w:t>Após a API reconhecer o texto, o mesmo deverá ficar armazenado em uma caixa de texto</w:t>
            </w:r>
            <w:r w:rsidR="00867160">
              <w:rPr>
                <w:sz w:val="20"/>
              </w:rPr>
              <w:t xml:space="preserve"> até que um novo reconhecimento seja feito.</w:t>
            </w:r>
          </w:p>
        </w:tc>
      </w:tr>
    </w:tbl>
    <w:p xmlns:wp14="http://schemas.microsoft.com/office/word/2010/wordml" w:rsidR="003747C2" w:rsidP="003747C2" w:rsidRDefault="003747C2" w14:paraId="5023141B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3747C2" w:rsidTr="009F2920" w14:paraId="58D20901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3747C2" w:rsidP="009F2920" w:rsidRDefault="003747C2" w14:paraId="1FC42E4A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3747C2" w:rsidP="009F2920" w:rsidRDefault="003747C2" w14:paraId="75FF9A0A" wp14:textId="77777777">
            <w:r>
              <w:t>Atender as necessidades do projeto</w:t>
            </w:r>
          </w:p>
        </w:tc>
      </w:tr>
    </w:tbl>
    <w:p xmlns:wp14="http://schemas.microsoft.com/office/word/2010/wordml" w:rsidR="003747C2" w:rsidP="003747C2" w:rsidRDefault="003747C2" w14:paraId="1F3B1409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3747C2" w:rsidTr="009F2920" w14:paraId="7362B8F6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3747C2" w:rsidP="009F2920" w:rsidRDefault="003747C2" w14:paraId="3F9063D4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3747C2" w:rsidP="009F2920" w:rsidRDefault="003747C2" w14:paraId="562C75D1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3747C2" w:rsidP="003747C2" w:rsidRDefault="003747C2" w14:paraId="664355AD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3747C2" w:rsidTr="009F2920" w14:paraId="6A36CA4D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3747C2" w:rsidP="009F2920" w:rsidRDefault="003747C2" w14:paraId="285432A9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3747C2" w:rsidP="009F2920" w:rsidRDefault="003747C2" w14:paraId="33490566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3747C2" w:rsidP="009F2920" w:rsidRDefault="003747C2" w14:paraId="5958E997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3747C2" w:rsidP="009F2920" w:rsidRDefault="003747C2" w14:paraId="49E18507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3747C2" w:rsidP="003747C2" w:rsidRDefault="003747C2" w14:paraId="1A965116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3747C2" w:rsidTr="009F2920" w14:paraId="363F76B5" wp14:textId="77777777">
        <w:trPr>
          <w:trHeight w:val="1179"/>
        </w:trPr>
        <w:tc>
          <w:tcPr>
            <w:tcW w:w="8508" w:type="dxa"/>
          </w:tcPr>
          <w:p w:rsidR="003747C2" w:rsidP="009F2920" w:rsidRDefault="003747C2" w14:paraId="24175147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3747C2" w:rsidP="009F2920" w:rsidRDefault="003747C2" w14:paraId="5B2A1800" wp14:textId="77777777">
            <w:pPr>
              <w:rPr>
                <w:b/>
                <w:sz w:val="24"/>
              </w:rPr>
            </w:pPr>
            <w:r>
              <w:t xml:space="preserve">Solicitação Inicial: </w:t>
            </w:r>
            <w:r w:rsidR="00867160">
              <w:t>20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 </w:t>
            </w:r>
          </w:p>
          <w:p w:rsidRPr="00502E77" w:rsidR="003747C2" w:rsidP="009F2920" w:rsidRDefault="003747C2" w14:paraId="06AA3274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3747C2" w:rsidP="009F2920" w:rsidRDefault="003747C2" w14:paraId="0B7EC60A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3747C2" w:rsidP="003747C2" w:rsidRDefault="003747C2" w14:paraId="7DF4E37C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3747C2" w:rsidTr="009F2920" w14:paraId="5EB2452F" wp14:textId="77777777">
        <w:trPr>
          <w:trHeight w:val="1275"/>
        </w:trPr>
        <w:tc>
          <w:tcPr>
            <w:tcW w:w="8493" w:type="dxa"/>
          </w:tcPr>
          <w:p w:rsidR="003747C2" w:rsidP="009F2920" w:rsidRDefault="003747C2" w14:paraId="70BA27D4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3747C2" w:rsidP="009F2920" w:rsidRDefault="009F75C4" w14:paraId="18119585" wp14:textId="77777777">
            <w:r>
              <w:t>Imagem, Texto</w:t>
            </w:r>
          </w:p>
        </w:tc>
      </w:tr>
    </w:tbl>
    <w:p xmlns:wp14="http://schemas.microsoft.com/office/word/2010/wordml" w:rsidR="003747C2" w:rsidP="003747C2" w:rsidRDefault="003747C2" w14:paraId="44FB30F8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3747C2" w:rsidTr="009F2920" w14:paraId="07521BA5" wp14:textId="77777777">
        <w:trPr>
          <w:trHeight w:val="1432"/>
        </w:trPr>
        <w:tc>
          <w:tcPr>
            <w:tcW w:w="8551" w:type="dxa"/>
          </w:tcPr>
          <w:p w:rsidR="003747C2" w:rsidP="009F2920" w:rsidRDefault="003747C2" w14:paraId="14BCF4F4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  <w:p w:rsidRPr="009429A2" w:rsidR="00A962EA" w:rsidP="009F2920" w:rsidRDefault="00A962EA" w14:paraId="59B557F9" wp14:textId="77777777">
            <w:pPr>
              <w:rPr>
                <w:sz w:val="24"/>
              </w:rPr>
            </w:pPr>
            <w:r>
              <w:rPr>
                <w:sz w:val="24"/>
              </w:rPr>
              <w:t>DA01</w:t>
            </w:r>
          </w:p>
        </w:tc>
      </w:tr>
    </w:tbl>
    <w:p xmlns:wp14="http://schemas.microsoft.com/office/word/2010/wordml" w:rsidR="00867160" w:rsidP="00867160" w:rsidRDefault="003747C2" w14:paraId="1DA6542E" wp14:textId="77777777">
      <w:r>
        <w:br w:type="page"/>
      </w:r>
    </w:p>
    <w:tbl>
      <w:tblPr>
        <w:tblStyle w:val="Tabelacomgrade1"/>
        <w:tblW w:w="8494" w:type="dxa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867160" w:rsidTr="009F2920" w14:paraId="2E0DBBF9" wp14:textId="77777777">
        <w:tc>
          <w:tcPr>
            <w:tcW w:w="8494" w:type="dxa"/>
            <w:shd w:val="clear" w:color="auto" w:fill="AEAAAA" w:themeFill="background2" w:themeFillShade="BF"/>
          </w:tcPr>
          <w:p w:rsidRPr="00B51028" w:rsidR="00867160" w:rsidP="009F2920" w:rsidRDefault="00867160" w14:paraId="7138CA39" wp14:textId="77777777">
            <w:pPr>
              <w:jc w:val="center"/>
              <w:rPr>
                <w:b/>
                <w:sz w:val="24"/>
              </w:rPr>
            </w:pPr>
            <w:r w:rsidRPr="00B51028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</w:tbl>
    <w:tbl>
      <w:tblPr>
        <w:tblStyle w:val="Tabelacomgrade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3"/>
      </w:tblGrid>
      <w:tr xmlns:wp14="http://schemas.microsoft.com/office/word/2010/wordml" w:rsidR="00867160" w:rsidTr="00867160" w14:paraId="3B0F358C" wp14:textId="77777777">
        <w:trPr>
          <w:trHeight w:val="648"/>
        </w:trPr>
        <w:tc>
          <w:tcPr>
            <w:tcW w:w="2972" w:type="dxa"/>
            <w:shd w:val="clear" w:color="auto" w:fill="AEAAAA" w:themeFill="background2" w:themeFillShade="BF"/>
          </w:tcPr>
          <w:p w:rsidRPr="00755EC6" w:rsidR="00867160" w:rsidP="00867160" w:rsidRDefault="00867160" w14:paraId="2284D6AB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1985" w:type="dxa"/>
          </w:tcPr>
          <w:p w:rsidR="00867160" w:rsidP="00867160" w:rsidRDefault="00867160" w14:paraId="77F5184E" wp14:textId="77777777">
            <w:r>
              <w:t>RF002 – Converter texto em áudio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867160" w:rsidP="00867160" w:rsidRDefault="00867160" w14:paraId="37C92BB0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553" w:type="dxa"/>
          </w:tcPr>
          <w:p w:rsidR="00867160" w:rsidP="00867160" w:rsidRDefault="00867160" w14:paraId="2C3DCD74" wp14:textId="77777777">
            <w:r>
              <w:t>Funcional</w:t>
            </w:r>
          </w:p>
        </w:tc>
      </w:tr>
    </w:tbl>
    <w:p xmlns:wp14="http://schemas.microsoft.com/office/word/2010/wordml" w:rsidR="00867160" w:rsidP="00867160" w:rsidRDefault="00867160" w14:paraId="3041E394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867160" w:rsidTr="009F2920" w14:paraId="35E0B8CD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867160" w:rsidP="009F2920" w:rsidRDefault="00867160" w14:paraId="618344A4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867160" w:rsidP="009F2920" w:rsidRDefault="00A962EA" w14:paraId="4C1B73D5" wp14:textId="77777777">
            <w:r>
              <w:t>UC01</w:t>
            </w:r>
          </w:p>
        </w:tc>
      </w:tr>
    </w:tbl>
    <w:p xmlns:wp14="http://schemas.microsoft.com/office/word/2010/wordml" w:rsidR="00867160" w:rsidP="00867160" w:rsidRDefault="00867160" w14:paraId="722B00AE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867160" w:rsidTr="29C085F9" w14:paraId="0F37568D" wp14:textId="77777777">
        <w:trPr>
          <w:trHeight w:val="3067"/>
        </w:trPr>
        <w:tc>
          <w:tcPr>
            <w:tcW w:w="8508" w:type="dxa"/>
            <w:tcMar/>
          </w:tcPr>
          <w:p w:rsidR="00867160" w:rsidP="009F2920" w:rsidRDefault="00867160" w14:paraId="4F9C1230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867160" w:rsidR="00867160" w:rsidP="009F2920" w:rsidRDefault="00867160" w14:paraId="6E91A58B" w14:noSpellErr="1" wp14:textId="76D0D82C">
            <w:pPr>
              <w:pStyle w:val="PargrafodaLista"/>
              <w:numPr>
                <w:ilvl w:val="0"/>
                <w:numId w:val="2"/>
              </w:numPr>
              <w:jc w:val="both"/>
              <w:rPr/>
            </w:pPr>
            <w:r w:rsidRPr="29C085F9" w:rsidR="29C085F9">
              <w:rPr>
                <w:sz w:val="20"/>
                <w:szCs w:val="20"/>
              </w:rPr>
              <w:t>Imediatamente após o reconhecimento do texto</w:t>
            </w:r>
            <w:r w:rsidRPr="29C085F9" w:rsidR="29C085F9">
              <w:rPr>
                <w:sz w:val="20"/>
                <w:szCs w:val="20"/>
              </w:rPr>
              <w:t xml:space="preserve"> deverá ser disparada uma solicitação via WebService para a API Google Speech converter o texto em áudio.</w:t>
            </w:r>
          </w:p>
          <w:p w:rsidRPr="00867160" w:rsidR="00867160" w:rsidP="29C085F9" w:rsidRDefault="00867160" w14:paraId="75B7C36E" w14:noSpellErr="1" wp14:textId="69FA28C5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29C085F9" w:rsidR="29C085F9">
              <w:rPr>
                <w:sz w:val="20"/>
                <w:szCs w:val="20"/>
              </w:rPr>
              <w:t>Após a conversão</w:t>
            </w:r>
            <w:r w:rsidRPr="29C085F9" w:rsidR="29C085F9">
              <w:rPr>
                <w:sz w:val="20"/>
                <w:szCs w:val="20"/>
              </w:rPr>
              <w:t xml:space="preserve"> o áudio deverá ser transmitido na saída de som do aparelho smartphone.</w:t>
            </w:r>
          </w:p>
          <w:p w:rsidRPr="00502E77" w:rsidR="00867160" w:rsidP="00867160" w:rsidRDefault="00867160" w14:paraId="1AF6521C" w14:noSpellErr="1" wp14:textId="1948FCA3">
            <w:pPr>
              <w:pStyle w:val="PargrafodaLista"/>
              <w:numPr>
                <w:ilvl w:val="0"/>
                <w:numId w:val="2"/>
              </w:numPr>
              <w:jc w:val="both"/>
              <w:rPr/>
            </w:pPr>
            <w:r w:rsidRPr="29C085F9" w:rsidR="29C085F9">
              <w:rPr>
                <w:sz w:val="20"/>
                <w:szCs w:val="20"/>
              </w:rPr>
              <w:t>Esse áudio deverá ser armazenado localmente até que um novo reconhecimento seja feito</w:t>
            </w:r>
            <w:r w:rsidRPr="29C085F9" w:rsidR="29C085F9">
              <w:rPr>
                <w:sz w:val="20"/>
                <w:szCs w:val="20"/>
              </w:rPr>
              <w:t>.</w:t>
            </w:r>
          </w:p>
        </w:tc>
      </w:tr>
    </w:tbl>
    <w:p xmlns:wp14="http://schemas.microsoft.com/office/word/2010/wordml" w:rsidR="00867160" w:rsidP="00867160" w:rsidRDefault="00867160" w14:paraId="42C6D796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867160" w:rsidTr="009F2920" w14:paraId="24A5C248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867160" w:rsidP="009F2920" w:rsidRDefault="00867160" w14:paraId="25E8CB80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867160" w:rsidP="009F2920" w:rsidRDefault="00867160" w14:paraId="509EB41A" wp14:textId="77777777">
            <w:r>
              <w:t>Atender as necessidades do projeto</w:t>
            </w:r>
          </w:p>
        </w:tc>
      </w:tr>
    </w:tbl>
    <w:p xmlns:wp14="http://schemas.microsoft.com/office/word/2010/wordml" w:rsidR="00867160" w:rsidP="00867160" w:rsidRDefault="00867160" w14:paraId="6E1831B3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867160" w:rsidTr="009F2920" w14:paraId="17EA3CDF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867160" w:rsidP="009F2920" w:rsidRDefault="00867160" w14:paraId="580CF092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867160" w:rsidP="009F2920" w:rsidRDefault="00867160" w14:paraId="54E11D2A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867160" w:rsidP="00867160" w:rsidRDefault="00867160" w14:paraId="31126E5D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867160" w:rsidTr="009F2920" w14:paraId="2272EFBF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867160" w:rsidP="009F2920" w:rsidRDefault="00867160" w14:paraId="5A72A12E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867160" w:rsidP="009F2920" w:rsidRDefault="00867160" w14:paraId="71132BD8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867160" w:rsidP="009F2920" w:rsidRDefault="00867160" w14:paraId="4BC2F680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867160" w:rsidP="009F2920" w:rsidRDefault="00867160" w14:paraId="63FB6BF6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867160" w:rsidP="00867160" w:rsidRDefault="00867160" w14:paraId="2DE403A5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867160" w:rsidTr="009F2920" w14:paraId="67003754" wp14:textId="77777777">
        <w:trPr>
          <w:trHeight w:val="1179"/>
        </w:trPr>
        <w:tc>
          <w:tcPr>
            <w:tcW w:w="8508" w:type="dxa"/>
          </w:tcPr>
          <w:p w:rsidR="00867160" w:rsidP="009F2920" w:rsidRDefault="00867160" w14:paraId="0CC9C8CA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867160" w:rsidP="009F2920" w:rsidRDefault="00867160" w14:paraId="7263A850" wp14:textId="77777777">
            <w:pPr>
              <w:rPr>
                <w:b/>
                <w:sz w:val="24"/>
              </w:rPr>
            </w:pPr>
            <w:r>
              <w:t>Solicitação Inicial: 20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 </w:t>
            </w:r>
          </w:p>
          <w:p w:rsidRPr="00502E77" w:rsidR="00867160" w:rsidP="009F2920" w:rsidRDefault="00867160" w14:paraId="5C617025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867160" w:rsidP="009F2920" w:rsidRDefault="00867160" w14:paraId="4EE89F0B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867160" w:rsidP="00867160" w:rsidRDefault="00867160" w14:paraId="62431CDC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867160" w:rsidTr="009F2920" w14:paraId="7E295C46" wp14:textId="77777777">
        <w:trPr>
          <w:trHeight w:val="1275"/>
        </w:trPr>
        <w:tc>
          <w:tcPr>
            <w:tcW w:w="8493" w:type="dxa"/>
          </w:tcPr>
          <w:p w:rsidR="00867160" w:rsidP="009F2920" w:rsidRDefault="00867160" w14:paraId="08421399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867160" w:rsidP="009F2920" w:rsidRDefault="009F75C4" w14:paraId="21EE2AC6" wp14:textId="77777777">
            <w:r>
              <w:t>Texto, Áudio</w:t>
            </w:r>
          </w:p>
        </w:tc>
      </w:tr>
    </w:tbl>
    <w:p xmlns:wp14="http://schemas.microsoft.com/office/word/2010/wordml" w:rsidR="00867160" w:rsidP="00867160" w:rsidRDefault="00867160" w14:paraId="49E398E2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867160" w:rsidTr="009F2920" w14:paraId="383AB661" wp14:textId="77777777">
        <w:trPr>
          <w:trHeight w:val="1432"/>
        </w:trPr>
        <w:tc>
          <w:tcPr>
            <w:tcW w:w="8551" w:type="dxa"/>
          </w:tcPr>
          <w:p w:rsidR="00867160" w:rsidP="009F2920" w:rsidRDefault="00867160" w14:paraId="55E7081C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  <w:p w:rsidRPr="009429A2" w:rsidR="00A962EA" w:rsidP="009F2920" w:rsidRDefault="00A962EA" w14:paraId="3392A2A6" wp14:textId="77777777">
            <w:pPr>
              <w:rPr>
                <w:sz w:val="24"/>
              </w:rPr>
            </w:pPr>
            <w:r>
              <w:rPr>
                <w:sz w:val="24"/>
              </w:rPr>
              <w:t>DA01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DA0</w:t>
            </w:r>
            <w:r>
              <w:rPr>
                <w:sz w:val="24"/>
              </w:rPr>
              <w:t>2</w:t>
            </w:r>
          </w:p>
        </w:tc>
      </w:tr>
    </w:tbl>
    <w:p xmlns:wp14="http://schemas.microsoft.com/office/word/2010/wordml" w:rsidR="00867160" w:rsidRDefault="00867160" w14:paraId="16287F21" wp14:textId="77777777"/>
    <w:p xmlns:wp14="http://schemas.microsoft.com/office/word/2010/wordml" w:rsidR="00867160" w:rsidRDefault="00867160" w14:paraId="5BE93A62" wp14:textId="7777777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Pr="009F75C4" w:rsidR="009F75C4" w:rsidTr="009F75C4" w14:paraId="3E734DCA" wp14:textId="77777777">
        <w:tc>
          <w:tcPr>
            <w:tcW w:w="8494" w:type="dxa"/>
            <w:shd w:val="clear" w:color="auto" w:fill="AEAAAA" w:themeFill="background2" w:themeFillShade="BF"/>
          </w:tcPr>
          <w:p w:rsidRPr="009F75C4" w:rsidR="009F75C4" w:rsidP="009F75C4" w:rsidRDefault="009F75C4" w14:paraId="1E087BA3" wp14:textId="77777777">
            <w:pPr>
              <w:jc w:val="center"/>
              <w:rPr>
                <w:b/>
                <w:sz w:val="24"/>
              </w:rPr>
            </w:pPr>
            <w:r w:rsidRPr="009F75C4">
              <w:rPr>
                <w:b/>
                <w:sz w:val="24"/>
              </w:rPr>
              <w:lastRenderedPageBreak/>
              <w:t>FICHA DE ESPECIFICAÇÃO DE REQUISITOS</w:t>
            </w:r>
          </w:p>
        </w:tc>
      </w:tr>
    </w:tbl>
    <w:p xmlns:wp14="http://schemas.microsoft.com/office/word/2010/wordml" w:rsidR="00867160" w:rsidP="00867160" w:rsidRDefault="00867160" w14:paraId="384BA73E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3"/>
      </w:tblGrid>
      <w:tr xmlns:wp14="http://schemas.microsoft.com/office/word/2010/wordml" w:rsidR="00867160" w:rsidTr="009F2920" w14:paraId="03E14B55" wp14:textId="77777777">
        <w:trPr>
          <w:trHeight w:val="648"/>
        </w:trPr>
        <w:tc>
          <w:tcPr>
            <w:tcW w:w="2972" w:type="dxa"/>
            <w:shd w:val="clear" w:color="auto" w:fill="AEAAAA" w:themeFill="background2" w:themeFillShade="BF"/>
          </w:tcPr>
          <w:p w:rsidRPr="00755EC6" w:rsidR="00867160" w:rsidP="009F2920" w:rsidRDefault="00867160" w14:paraId="6F4122FB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Identificação do Requisito:</w:t>
            </w:r>
          </w:p>
        </w:tc>
        <w:tc>
          <w:tcPr>
            <w:tcW w:w="1985" w:type="dxa"/>
          </w:tcPr>
          <w:p w:rsidR="00867160" w:rsidP="009F2920" w:rsidRDefault="00867160" w14:paraId="5D0813DD" wp14:textId="77777777">
            <w:r>
              <w:t>RF00</w:t>
            </w:r>
            <w:r>
              <w:t>3</w:t>
            </w:r>
            <w:r>
              <w:t xml:space="preserve"> – </w:t>
            </w:r>
            <w:r>
              <w:t>Repro</w:t>
            </w:r>
            <w:r w:rsidR="009F75C4">
              <w:t>duzir áudio novamente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755EC6" w:rsidR="00867160" w:rsidP="009F2920" w:rsidRDefault="00867160" w14:paraId="0EC91B55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Tipo de requisito:</w:t>
            </w:r>
          </w:p>
        </w:tc>
        <w:tc>
          <w:tcPr>
            <w:tcW w:w="1553" w:type="dxa"/>
          </w:tcPr>
          <w:p w:rsidR="00867160" w:rsidP="009F2920" w:rsidRDefault="00867160" w14:paraId="21F73BA0" wp14:textId="77777777">
            <w:r>
              <w:t>Funcional</w:t>
            </w:r>
          </w:p>
        </w:tc>
      </w:tr>
    </w:tbl>
    <w:p xmlns:wp14="http://schemas.microsoft.com/office/word/2010/wordml" w:rsidR="00867160" w:rsidP="00867160" w:rsidRDefault="00867160" w14:paraId="34B3F2EB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xmlns:wp14="http://schemas.microsoft.com/office/word/2010/wordml" w:rsidR="00867160" w:rsidTr="009F2920" w14:paraId="2D3EF41B" wp14:textId="77777777">
        <w:tc>
          <w:tcPr>
            <w:tcW w:w="2972" w:type="dxa"/>
            <w:shd w:val="clear" w:color="auto" w:fill="AEAAAA" w:themeFill="background2" w:themeFillShade="BF"/>
          </w:tcPr>
          <w:p w:rsidRPr="00755EC6" w:rsidR="00867160" w:rsidP="009F2920" w:rsidRDefault="00867160" w14:paraId="11185F58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Casos de uso vinculados:</w:t>
            </w:r>
          </w:p>
        </w:tc>
        <w:tc>
          <w:tcPr>
            <w:tcW w:w="5522" w:type="dxa"/>
          </w:tcPr>
          <w:p w:rsidR="00867160" w:rsidP="009F2920" w:rsidRDefault="00A962EA" w14:paraId="23609516" wp14:textId="77777777">
            <w:r>
              <w:t>UC01</w:t>
            </w:r>
          </w:p>
        </w:tc>
      </w:tr>
    </w:tbl>
    <w:p xmlns:wp14="http://schemas.microsoft.com/office/word/2010/wordml" w:rsidR="00867160" w:rsidP="00867160" w:rsidRDefault="00867160" w14:paraId="7D34F5C7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867160" w:rsidTr="009F2920" w14:paraId="2046E105" wp14:textId="77777777">
        <w:trPr>
          <w:trHeight w:val="3067"/>
        </w:trPr>
        <w:tc>
          <w:tcPr>
            <w:tcW w:w="8508" w:type="dxa"/>
          </w:tcPr>
          <w:p w:rsidR="00867160" w:rsidP="009F2920" w:rsidRDefault="00867160" w14:paraId="34F3FD4F" wp14:textId="77777777">
            <w:pPr>
              <w:rPr>
                <w:b/>
                <w:sz w:val="24"/>
              </w:rPr>
            </w:pPr>
            <w:r w:rsidRPr="00755EC6">
              <w:rPr>
                <w:b/>
                <w:sz w:val="24"/>
              </w:rPr>
              <w:t>Descrição:</w:t>
            </w:r>
          </w:p>
          <w:p w:rsidRPr="00502E77" w:rsidR="00867160" w:rsidP="009F2920" w:rsidRDefault="009F75C4" w14:paraId="6F3152C1" wp14:textId="77777777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sz w:val="20"/>
              </w:rPr>
              <w:t>O sistema deverá reproduzir novamente o áudio armazenado quando houver interação com o botão de reprodução</w:t>
            </w:r>
          </w:p>
        </w:tc>
      </w:tr>
    </w:tbl>
    <w:p xmlns:wp14="http://schemas.microsoft.com/office/word/2010/wordml" w:rsidR="00867160" w:rsidP="00867160" w:rsidRDefault="00867160" w14:paraId="0B4020A7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867160" w:rsidTr="009F2920" w14:paraId="0DDBC427" wp14:textId="77777777">
        <w:tc>
          <w:tcPr>
            <w:tcW w:w="1555" w:type="dxa"/>
            <w:shd w:val="clear" w:color="auto" w:fill="AEAAAA" w:themeFill="background2" w:themeFillShade="BF"/>
          </w:tcPr>
          <w:p w:rsidRPr="00755EC6" w:rsidR="00867160" w:rsidP="009F2920" w:rsidRDefault="00867160" w14:paraId="1022F277" wp14:textId="77777777">
            <w:pPr>
              <w:rPr>
                <w:b/>
              </w:rPr>
            </w:pPr>
            <w:r w:rsidRPr="00755EC6">
              <w:rPr>
                <w:b/>
                <w:sz w:val="24"/>
              </w:rPr>
              <w:t xml:space="preserve">Justificativa: </w:t>
            </w:r>
          </w:p>
        </w:tc>
        <w:tc>
          <w:tcPr>
            <w:tcW w:w="6939" w:type="dxa"/>
          </w:tcPr>
          <w:p w:rsidRPr="00502E77" w:rsidR="00867160" w:rsidP="009F2920" w:rsidRDefault="00867160" w14:paraId="589BA887" wp14:textId="77777777">
            <w:r>
              <w:t>Atender as necessidades do projeto</w:t>
            </w:r>
          </w:p>
        </w:tc>
      </w:tr>
    </w:tbl>
    <w:p xmlns:wp14="http://schemas.microsoft.com/office/word/2010/wordml" w:rsidR="00867160" w:rsidP="00867160" w:rsidRDefault="00867160" w14:paraId="1D7B270A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xmlns:wp14="http://schemas.microsoft.com/office/word/2010/wordml" w:rsidR="00867160" w:rsidTr="009F2920" w14:paraId="3C855015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867160" w:rsidP="009F2920" w:rsidRDefault="00867160" w14:paraId="05E996F9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Solicitante:</w:t>
            </w:r>
          </w:p>
        </w:tc>
        <w:tc>
          <w:tcPr>
            <w:tcW w:w="6939" w:type="dxa"/>
          </w:tcPr>
          <w:p w:rsidRPr="006F34FA" w:rsidR="00867160" w:rsidP="009F2920" w:rsidRDefault="00867160" w14:paraId="4F904CB7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867160" w:rsidP="00867160" w:rsidRDefault="00867160" w14:paraId="06971CD3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2120"/>
      </w:tblGrid>
      <w:tr xmlns:wp14="http://schemas.microsoft.com/office/word/2010/wordml" w:rsidR="00867160" w:rsidTr="009F2920" w14:paraId="27971D7C" wp14:textId="77777777">
        <w:tc>
          <w:tcPr>
            <w:tcW w:w="1555" w:type="dxa"/>
            <w:shd w:val="clear" w:color="auto" w:fill="AEAAAA" w:themeFill="background2" w:themeFillShade="BF"/>
          </w:tcPr>
          <w:p w:rsidRPr="006F34FA" w:rsidR="00867160" w:rsidP="009F2920" w:rsidRDefault="00867160" w14:paraId="388CEE8F" wp14:textId="77777777">
            <w:pPr>
              <w:rPr>
                <w:b/>
              </w:rPr>
            </w:pPr>
            <w:r w:rsidRPr="006F34FA">
              <w:rPr>
                <w:b/>
                <w:sz w:val="24"/>
              </w:rPr>
              <w:t xml:space="preserve">Prioridade: </w:t>
            </w:r>
          </w:p>
        </w:tc>
        <w:tc>
          <w:tcPr>
            <w:tcW w:w="2126" w:type="dxa"/>
          </w:tcPr>
          <w:p w:rsidRPr="006F34FA" w:rsidR="00867160" w:rsidP="009F2920" w:rsidRDefault="00867160" w14:paraId="361A884C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ALTA (x)</w:t>
            </w:r>
          </w:p>
        </w:tc>
        <w:tc>
          <w:tcPr>
            <w:tcW w:w="2693" w:type="dxa"/>
          </w:tcPr>
          <w:p w:rsidRPr="006F34FA" w:rsidR="00867160" w:rsidP="009F2920" w:rsidRDefault="00867160" w14:paraId="4EC6FFA6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MÉDIA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2120" w:type="dxa"/>
          </w:tcPr>
          <w:p w:rsidRPr="006F34FA" w:rsidR="00867160" w:rsidP="009F2920" w:rsidRDefault="00867160" w14:paraId="4655A7D5" wp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BAIXA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</w:tr>
    </w:tbl>
    <w:p xmlns:wp14="http://schemas.microsoft.com/office/word/2010/wordml" w:rsidR="00867160" w:rsidP="00867160" w:rsidRDefault="00867160" w14:paraId="2A1F701D" wp14:textId="77777777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xmlns:wp14="http://schemas.microsoft.com/office/word/2010/wordml" w:rsidR="00867160" w:rsidTr="009F2920" w14:paraId="2A6D524A" wp14:textId="77777777">
        <w:trPr>
          <w:trHeight w:val="1179"/>
        </w:trPr>
        <w:tc>
          <w:tcPr>
            <w:tcW w:w="8508" w:type="dxa"/>
          </w:tcPr>
          <w:p w:rsidR="00867160" w:rsidP="009F2920" w:rsidRDefault="00867160" w14:paraId="385C5035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Histórico:</w:t>
            </w:r>
          </w:p>
          <w:p w:rsidRPr="00502E77" w:rsidR="00867160" w:rsidP="009F2920" w:rsidRDefault="00867160" w14:paraId="75176D22" wp14:textId="77777777">
            <w:pPr>
              <w:rPr>
                <w:b/>
                <w:sz w:val="24"/>
              </w:rPr>
            </w:pPr>
            <w:r>
              <w:t>Solicitação Inicial: 20</w:t>
            </w:r>
            <w:r w:rsidRPr="00502E77">
              <w:t>/</w:t>
            </w:r>
            <w:r>
              <w:t>04</w:t>
            </w:r>
            <w:r w:rsidRPr="00502E77">
              <w:t>/</w:t>
            </w:r>
            <w:r>
              <w:t xml:space="preserve">2017  </w:t>
            </w:r>
          </w:p>
          <w:p w:rsidRPr="00502E77" w:rsidR="00867160" w:rsidP="009F2920" w:rsidRDefault="00867160" w14:paraId="2BAB55DB" wp14:textId="77777777">
            <w:r w:rsidRPr="00502E77">
              <w:t>Solicitação de Mudança</w:t>
            </w:r>
            <w:r>
              <w:t>:</w:t>
            </w:r>
            <w:r w:rsidRPr="00502E77">
              <w:t xml:space="preserve"> </w:t>
            </w:r>
            <w:r>
              <w:t>__</w:t>
            </w:r>
            <w:r w:rsidRPr="00502E77">
              <w:t>/</w:t>
            </w:r>
            <w:r>
              <w:t>__</w:t>
            </w:r>
            <w:r w:rsidRPr="00502E77">
              <w:t>/</w:t>
            </w:r>
            <w:r>
              <w:t>____</w:t>
            </w:r>
          </w:p>
          <w:p w:rsidR="00867160" w:rsidP="009F2920" w:rsidRDefault="00867160" w14:paraId="4DFB373F" wp14:textId="77777777">
            <w:r w:rsidRPr="00502E77">
              <w:t xml:space="preserve">Solicitação de Mudança </w:t>
            </w:r>
            <w:r>
              <w:t>__/__/____</w:t>
            </w:r>
          </w:p>
        </w:tc>
      </w:tr>
    </w:tbl>
    <w:p xmlns:wp14="http://schemas.microsoft.com/office/word/2010/wordml" w:rsidR="00867160" w:rsidP="00867160" w:rsidRDefault="00867160" w14:paraId="03EFCA41" wp14:textId="7777777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8493"/>
      </w:tblGrid>
      <w:tr xmlns:wp14="http://schemas.microsoft.com/office/word/2010/wordml" w:rsidR="00867160" w:rsidTr="009F2920" w14:paraId="6E7CB130" wp14:textId="77777777">
        <w:trPr>
          <w:trHeight w:val="1275"/>
        </w:trPr>
        <w:tc>
          <w:tcPr>
            <w:tcW w:w="8493" w:type="dxa"/>
          </w:tcPr>
          <w:p w:rsidR="00867160" w:rsidP="009F2920" w:rsidRDefault="00867160" w14:paraId="07B1BD45" wp14:textId="77777777">
            <w:pPr>
              <w:rPr>
                <w:b/>
                <w:sz w:val="24"/>
              </w:rPr>
            </w:pPr>
            <w:r w:rsidRPr="00B7154C">
              <w:rPr>
                <w:b/>
                <w:sz w:val="24"/>
              </w:rPr>
              <w:t>Dados:</w:t>
            </w:r>
          </w:p>
          <w:p w:rsidRPr="00121047" w:rsidR="00867160" w:rsidP="009F2920" w:rsidRDefault="009F75C4" w14:paraId="15616184" wp14:textId="77777777">
            <w:r>
              <w:t>Áudio</w:t>
            </w:r>
          </w:p>
        </w:tc>
      </w:tr>
    </w:tbl>
    <w:p xmlns:wp14="http://schemas.microsoft.com/office/word/2010/wordml" w:rsidR="00867160" w:rsidP="00867160" w:rsidRDefault="00867160" w14:paraId="5F96A722" wp14:textId="77777777"/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8551"/>
      </w:tblGrid>
      <w:tr xmlns:wp14="http://schemas.microsoft.com/office/word/2010/wordml" w:rsidR="00867160" w:rsidTr="009F2920" w14:paraId="5637DB8A" wp14:textId="77777777">
        <w:trPr>
          <w:trHeight w:val="1432"/>
        </w:trPr>
        <w:tc>
          <w:tcPr>
            <w:tcW w:w="8551" w:type="dxa"/>
          </w:tcPr>
          <w:p w:rsidR="00867160" w:rsidP="009F2920" w:rsidRDefault="00867160" w14:paraId="2E45CA27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Material de apoio: </w:t>
            </w:r>
          </w:p>
          <w:p w:rsidRPr="009429A2" w:rsidR="00A962EA" w:rsidP="009F2920" w:rsidRDefault="00A962EA" w14:paraId="17670008" wp14:textId="77777777">
            <w:pPr>
              <w:rPr>
                <w:sz w:val="24"/>
              </w:rPr>
            </w:pPr>
            <w:r>
              <w:rPr>
                <w:sz w:val="24"/>
              </w:rPr>
              <w:t>DA0</w:t>
            </w:r>
            <w:r>
              <w:rPr>
                <w:sz w:val="24"/>
              </w:rPr>
              <w:t>2, DA03</w:t>
            </w:r>
          </w:p>
        </w:tc>
      </w:tr>
    </w:tbl>
    <w:p xmlns:wp14="http://schemas.microsoft.com/office/word/2010/wordml" w:rsidR="00A660B0" w:rsidP="009E60BD" w:rsidRDefault="00A660B0" w14:paraId="5B95CD12" wp14:textId="77777777">
      <w:bookmarkStart w:name="_GoBack" w:id="1"/>
      <w:bookmarkEnd w:id="1"/>
    </w:p>
    <w:sectPr w:rsidR="00A660B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46B89"/>
    <w:multiLevelType w:val="hybridMultilevel"/>
    <w:tmpl w:val="BD2825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762557"/>
    <w:multiLevelType w:val="hybridMultilevel"/>
    <w:tmpl w:val="5718BC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BD"/>
    <w:rsid w:val="00153FBC"/>
    <w:rsid w:val="00183032"/>
    <w:rsid w:val="00273FC1"/>
    <w:rsid w:val="002F206B"/>
    <w:rsid w:val="003747C2"/>
    <w:rsid w:val="0040749C"/>
    <w:rsid w:val="00437B36"/>
    <w:rsid w:val="00566F3F"/>
    <w:rsid w:val="006C3B34"/>
    <w:rsid w:val="006D433C"/>
    <w:rsid w:val="00736AD9"/>
    <w:rsid w:val="007827A8"/>
    <w:rsid w:val="00867160"/>
    <w:rsid w:val="009E60BD"/>
    <w:rsid w:val="009F75C4"/>
    <w:rsid w:val="00A070A1"/>
    <w:rsid w:val="00A660B0"/>
    <w:rsid w:val="00A962EA"/>
    <w:rsid w:val="00EF4F37"/>
    <w:rsid w:val="29C08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BBB3"/>
  <w15:chartTrackingRefBased/>
  <w15:docId w15:val="{D2B5EB93-867B-44CC-AF48-D4893B0CD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60BD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60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E60BD"/>
    <w:pPr>
      <w:ind w:left="720"/>
      <w:contextualSpacing/>
    </w:pPr>
  </w:style>
  <w:style w:type="table" w:styleId="Tabelacomgrade1" w:customStyle="1">
    <w:name w:val="Tabela com grade1"/>
    <w:basedOn w:val="Tabelanormal"/>
    <w:next w:val="Tabelacomgrade"/>
    <w:uiPriority w:val="39"/>
    <w:rsid w:val="008671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Giovani</dc:creator>
  <keywords/>
  <dc:description/>
  <lastModifiedBy>GIOVANI KELVIN DA ROCHA</lastModifiedBy>
  <revision>16</revision>
  <dcterms:created xsi:type="dcterms:W3CDTF">2018-04-02T20:38:00.0000000Z</dcterms:created>
  <dcterms:modified xsi:type="dcterms:W3CDTF">2018-04-24T23:15:37.3467148Z</dcterms:modified>
</coreProperties>
</file>