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C5592" w:rsidRDefault="00CE56EA" w14:paraId="4147A728" wp14:textId="77777777">
      <w:r>
        <w:t>Questionário – Comunidade</w:t>
      </w:r>
    </w:p>
    <w:p xmlns:wp14="http://schemas.microsoft.com/office/word/2010/wordml" w:rsidR="00CE56EA" w:rsidP="00CE56EA" w:rsidRDefault="00CE56EA" w14:paraId="0AA6248A" wp14:textId="77777777">
      <w:pPr>
        <w:pStyle w:val="PargrafodaLista"/>
        <w:numPr>
          <w:ilvl w:val="0"/>
          <w:numId w:val="1"/>
        </w:numPr>
      </w:pPr>
      <w:r>
        <w:t>Você possui alguma deficiência visual?</w:t>
      </w:r>
    </w:p>
    <w:p xmlns:wp14="http://schemas.microsoft.com/office/word/2010/wordml" w:rsidR="00CE56EA" w:rsidP="00CE56EA" w:rsidRDefault="00CE56EA" w14:paraId="13532CDB" wp14:textId="77777777">
      <w:pPr>
        <w:pStyle w:val="PargrafodaLista"/>
      </w:pPr>
      <w:r>
        <w:t xml:space="preserve">A) Sim </w:t>
      </w:r>
      <w:r>
        <w:tab/>
      </w:r>
      <w:r>
        <w:t xml:space="preserve">B) Não </w:t>
      </w:r>
    </w:p>
    <w:p xmlns:wp14="http://schemas.microsoft.com/office/word/2010/wordml" w:rsidR="00CE56EA" w:rsidP="00CE56EA" w:rsidRDefault="00CE56EA" w14:paraId="2C524FE2" wp14:textId="77777777">
      <w:pPr>
        <w:pStyle w:val="PargrafodaLista"/>
        <w:numPr>
          <w:ilvl w:val="0"/>
          <w:numId w:val="1"/>
        </w:numPr>
      </w:pPr>
      <w:r>
        <w:t>Se sim, qual sua deficiência?</w:t>
      </w:r>
    </w:p>
    <w:p xmlns:wp14="http://schemas.microsoft.com/office/word/2010/wordml" w:rsidR="00CE56EA" w:rsidP="00CE56EA" w:rsidRDefault="00CE56EA" w14:paraId="762B9113" wp14:textId="77777777">
      <w:pPr>
        <w:pStyle w:val="PargrafodaLista"/>
        <w:numPr>
          <w:ilvl w:val="0"/>
          <w:numId w:val="1"/>
        </w:numPr>
      </w:pPr>
      <w:r>
        <w:t>Você conhece alguma pessoa com deficiência visual?</w:t>
      </w:r>
      <w:r>
        <w:br/>
      </w:r>
      <w:r>
        <w:t>a) Sim b) Não</w:t>
      </w:r>
    </w:p>
    <w:p xmlns:wp14="http://schemas.microsoft.com/office/word/2010/wordml" w:rsidR="00CE56EA" w:rsidP="00CE56EA" w:rsidRDefault="00CE56EA" w14:paraId="67320930" wp14:noSpellErr="1" wp14:textId="1A980EC1">
      <w:pPr>
        <w:pStyle w:val="PargrafodaLista"/>
        <w:numPr>
          <w:ilvl w:val="0"/>
          <w:numId w:val="1"/>
        </w:numPr>
        <w:rPr/>
      </w:pPr>
      <w:r w:rsidR="54FB4358">
        <w:rPr/>
        <w:t>Se sim, você sabe qual deficiência visual a pessoa possui?</w:t>
      </w:r>
      <w:r w:rsidR="54FB4358">
        <w:rPr/>
        <w:t xml:space="preserve"> </w:t>
      </w:r>
    </w:p>
    <w:p w:rsidR="54FB4358" w:rsidP="54FB4358" w:rsidRDefault="54FB4358" w14:noSpellErr="1" w14:paraId="55DAA9B1" w14:textId="59F2F8D0">
      <w:pPr>
        <w:pStyle w:val="Normal"/>
        <w:ind w:left="360"/>
      </w:pPr>
      <w:r w:rsidR="54FB4358">
        <w:rPr/>
        <w:t>Cegueira Total</w:t>
      </w:r>
      <w:r w:rsidR="54FB4358">
        <w:rPr/>
        <w:t xml:space="preserve"> – Cegueira Parcial – </w:t>
      </w:r>
      <w:r w:rsidR="54FB4358">
        <w:rPr/>
        <w:t>Deficiê</w:t>
      </w:r>
      <w:r w:rsidR="54FB4358">
        <w:rPr/>
        <w:t>ncia</w:t>
      </w:r>
      <w:r w:rsidR="54FB4358">
        <w:rPr/>
        <w:t xml:space="preserve"> Visual como miopia, astigmatismo, etc.</w:t>
      </w:r>
    </w:p>
    <w:p w:rsidR="1D3B1C1E" w:rsidP="1D3B1C1E" w:rsidRDefault="1D3B1C1E" w14:noSpellErr="1" w14:paraId="004B9CED" w14:textId="7C58B687">
      <w:pPr>
        <w:pStyle w:val="PargrafodaLista"/>
        <w:numPr>
          <w:ilvl w:val="0"/>
          <w:numId w:val="1"/>
        </w:numPr>
        <w:rPr/>
      </w:pPr>
      <w:r w:rsidR="54FB4358">
        <w:rPr/>
        <w:t>Essa pessoa possui aparelho smartphone?</w:t>
      </w:r>
    </w:p>
    <w:p w:rsidR="1D3B1C1E" w:rsidP="1D3B1C1E" w:rsidRDefault="1D3B1C1E" w14:noSpellErr="1" w14:paraId="7068FFA5" w14:textId="407B8706">
      <w:pPr>
        <w:pStyle w:val="Normal"/>
        <w:ind w:left="708"/>
      </w:pPr>
      <w:r w:rsidR="1D3B1C1E">
        <w:rPr/>
        <w:t>a) Sim b) Não</w:t>
      </w:r>
    </w:p>
    <w:p xmlns:wp14="http://schemas.microsoft.com/office/word/2010/wordml" w:rsidR="00CE56EA" w:rsidP="00CE56EA" w:rsidRDefault="00CE56EA" w14:paraId="0409B4E7" wp14:noSpellErr="1" wp14:textId="13F94D2F">
      <w:pPr>
        <w:pStyle w:val="PargrafodaLista"/>
        <w:numPr>
          <w:ilvl w:val="0"/>
          <w:numId w:val="1"/>
        </w:numPr>
        <w:rPr/>
      </w:pPr>
      <w:r w:rsidR="54FB4358">
        <w:rPr/>
        <w:t>Em sua opinião, quais as maiores dificuldades que as pessoas com deficiência visual enfrentam</w:t>
      </w:r>
      <w:r w:rsidR="54FB4358">
        <w:rPr/>
        <w:t xml:space="preserve"> no seu dia a dia</w:t>
      </w:r>
      <w:r w:rsidR="54FB4358">
        <w:rPr/>
        <w:t>?</w:t>
      </w:r>
    </w:p>
    <w:p xmlns:wp14="http://schemas.microsoft.com/office/word/2010/wordml" w:rsidR="00CE56EA" w:rsidP="00CE56EA" w:rsidRDefault="00CE56EA" w14:paraId="7F1BD5BF" wp14:textId="77777777">
      <w:pPr>
        <w:pStyle w:val="PargrafodaLista"/>
        <w:numPr>
          <w:ilvl w:val="0"/>
          <w:numId w:val="1"/>
        </w:numPr>
        <w:rPr/>
      </w:pPr>
      <w:r w:rsidR="54FB4358">
        <w:rPr/>
        <w:t>De 0 a 10, sendo 0 nada acessível, e 10 totalmente acessível, marque o quanto você acha que a tecnologia está acessível a pessoas com deficiência visual.</w:t>
      </w:r>
    </w:p>
    <w:p xmlns:wp14="http://schemas.microsoft.com/office/word/2010/wordml" w:rsidR="00CE56EA" w:rsidP="00CE56EA" w:rsidRDefault="00CE56EA" w14:paraId="73A66E0D" wp14:textId="77777777">
      <w:pPr>
        <w:pStyle w:val="PargrafodaLista"/>
        <w:numPr>
          <w:ilvl w:val="0"/>
          <w:numId w:val="1"/>
        </w:numPr>
        <w:rPr/>
      </w:pPr>
      <w:r w:rsidR="54FB4358">
        <w:rPr/>
        <w:t>Em suas palavras, explique o motivo da resposta anterior.</w:t>
      </w:r>
    </w:p>
    <w:p xmlns:wp14="http://schemas.microsoft.com/office/word/2010/wordml" w:rsidR="00CE56EA" w:rsidP="00CE56EA" w:rsidRDefault="00CE56EA" w14:paraId="0E7E2A7B" wp14:noSpellErr="1" wp14:textId="3CB17C06">
      <w:pPr>
        <w:pStyle w:val="PargrafodaLista"/>
        <w:numPr>
          <w:ilvl w:val="0"/>
          <w:numId w:val="1"/>
        </w:numPr>
        <w:rPr/>
      </w:pPr>
      <w:r w:rsidR="54FB4358">
        <w:rPr/>
        <w:t xml:space="preserve">Nosso trabalho de </w:t>
      </w:r>
      <w:r w:rsidR="54FB4358">
        <w:rPr/>
        <w:t>graduação</w:t>
      </w:r>
      <w:r w:rsidR="54FB4358">
        <w:rPr/>
        <w:t xml:space="preserve"> é baseado no desenvolvimento de um aplicativo que faça a conversão de texto para áudio, </w:t>
      </w:r>
      <w:r w:rsidR="54FB4358">
        <w:rPr/>
        <w:t>voltado</w:t>
      </w:r>
      <w:r w:rsidR="54FB4358">
        <w:rPr/>
        <w:t xml:space="preserve"> </w:t>
      </w:r>
      <w:r w:rsidR="54FB4358">
        <w:rPr/>
        <w:t xml:space="preserve">a </w:t>
      </w:r>
      <w:r w:rsidR="54FB4358">
        <w:rPr/>
        <w:t xml:space="preserve">pessoas que não enxergam, </w:t>
      </w:r>
      <w:r w:rsidR="54FB4358">
        <w:rPr/>
        <w:t xml:space="preserve">pessoas com </w:t>
      </w:r>
      <w:r w:rsidR="54FB4358">
        <w:rPr/>
        <w:t xml:space="preserve">dificuldades visuais, ou que não sabem ler, </w:t>
      </w:r>
      <w:r w:rsidR="54FB4358">
        <w:rPr/>
        <w:t xml:space="preserve">afim de que </w:t>
      </w:r>
      <w:r w:rsidR="54FB4358">
        <w:rPr/>
        <w:t xml:space="preserve">possam ter acessibilidade a qualquer informação que esteja em forma de texto, e, futuramente, reconhecer também objetos, </w:t>
      </w:r>
      <w:r w:rsidR="54FB4358">
        <w:rPr/>
        <w:t>se tornando</w:t>
      </w:r>
      <w:r w:rsidR="54FB4358">
        <w:rPr/>
        <w:t xml:space="preserve"> </w:t>
      </w:r>
      <w:r w:rsidR="54FB4358">
        <w:rPr/>
        <w:t>um guia para as pessoas.</w:t>
      </w:r>
      <w:r>
        <w:br/>
      </w:r>
      <w:r w:rsidR="54FB4358">
        <w:rPr/>
        <w:t>De 0 a 10, sendo 0 nada importante, e 10 muito importante, marque o quanto você acha que este projeto é importante para as pessoas com dificuldades visuais.</w:t>
      </w:r>
      <w:bookmarkStart w:name="_GoBack" w:id="0"/>
      <w:bookmarkEnd w:id="0"/>
    </w:p>
    <w:p xmlns:wp14="http://schemas.microsoft.com/office/word/2010/wordml" w:rsidR="002D302E" w:rsidP="002D302E" w:rsidRDefault="002D302E" w14:paraId="33A838E5" wp14:textId="77777777">
      <w:pPr>
        <w:pStyle w:val="PargrafodaLista"/>
        <w:numPr>
          <w:ilvl w:val="0"/>
          <w:numId w:val="1"/>
        </w:numPr>
        <w:rPr/>
      </w:pPr>
      <w:r w:rsidR="54FB4358">
        <w:rPr/>
        <w:t>Em suas palavras, explique o motivo da resposta anterior.</w:t>
      </w:r>
    </w:p>
    <w:sectPr w:rsidR="002D302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1EB1"/>
    <w:multiLevelType w:val="hybridMultilevel"/>
    <w:tmpl w:val="37DA07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F41B9"/>
    <w:multiLevelType w:val="hybridMultilevel"/>
    <w:tmpl w:val="A72AA80E"/>
    <w:lvl w:ilvl="0" w:tplc="5B72BB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4107B1"/>
    <w:multiLevelType w:val="hybridMultilevel"/>
    <w:tmpl w:val="ED78CE52"/>
    <w:lvl w:ilvl="0" w:tplc="4628B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EA"/>
    <w:rsid w:val="001C5592"/>
    <w:rsid w:val="002D302E"/>
    <w:rsid w:val="005A7E46"/>
    <w:rsid w:val="00896BFB"/>
    <w:rsid w:val="00CE56EA"/>
    <w:rsid w:val="1D3B1C1E"/>
    <w:rsid w:val="54FB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402E8"/>
  <w15:chartTrackingRefBased/>
  <w15:docId w15:val="{5288D980-F435-484C-9947-6916B86F01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96BFB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Giovani</dc:creator>
  <keywords/>
  <dc:description/>
  <lastModifiedBy>Guest User</lastModifiedBy>
  <revision>3</revision>
  <dcterms:created xsi:type="dcterms:W3CDTF">2018-04-20T20:08:00.0000000Z</dcterms:created>
  <dcterms:modified xsi:type="dcterms:W3CDTF">2018-05-12T14:09:43.3992042Z</dcterms:modified>
</coreProperties>
</file>