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D89092" w14:textId="57B9014F" w:rsidR="00C913FE" w:rsidRDefault="003224E0">
      <w:pPr>
        <w:rPr>
          <w:b/>
          <w:bCs/>
          <w:sz w:val="32"/>
          <w:szCs w:val="32"/>
        </w:rPr>
      </w:pPr>
      <w:r w:rsidRPr="003224E0">
        <w:rPr>
          <w:b/>
          <w:bCs/>
          <w:sz w:val="32"/>
          <w:szCs w:val="32"/>
        </w:rPr>
        <w:t>Question 1:</w:t>
      </w:r>
    </w:p>
    <w:p w14:paraId="6F7422D1" w14:textId="344D99B1" w:rsidR="003224E0" w:rsidRDefault="003224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//create </w:t>
      </w:r>
      <w:proofErr w:type="spellStart"/>
      <w:r>
        <w:rPr>
          <w:b/>
          <w:bCs/>
          <w:sz w:val="32"/>
          <w:szCs w:val="32"/>
        </w:rPr>
        <w:t>MinMaxFinder</w:t>
      </w:r>
      <w:proofErr w:type="spellEnd"/>
      <w:r>
        <w:rPr>
          <w:b/>
          <w:bCs/>
          <w:sz w:val="32"/>
          <w:szCs w:val="32"/>
        </w:rPr>
        <w:t xml:space="preserve"> class//</w:t>
      </w:r>
    </w:p>
    <w:p w14:paraId="4E96C2D3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com.tell.finder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BCE755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0350B7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3C5618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FB9D8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MiniMaxFinder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B499F96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7C0ABE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B4FF47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B221FA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[0],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numbers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-1]};</w:t>
      </w:r>
    </w:p>
    <w:p w14:paraId="41CE7632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99381A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0A126B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714599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87D74C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B5AD8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9AA707" w14:textId="48DDF60A" w:rsidR="003224E0" w:rsidRDefault="003224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//create </w:t>
      </w:r>
      <w:proofErr w:type="spellStart"/>
      <w:r>
        <w:rPr>
          <w:b/>
          <w:bCs/>
          <w:sz w:val="32"/>
          <w:szCs w:val="32"/>
        </w:rPr>
        <w:t>MinMaxFinderTest</w:t>
      </w:r>
      <w:proofErr w:type="spellEnd"/>
      <w:r>
        <w:rPr>
          <w:b/>
          <w:bCs/>
          <w:sz w:val="32"/>
          <w:szCs w:val="32"/>
        </w:rPr>
        <w:t xml:space="preserve"> class//</w:t>
      </w:r>
    </w:p>
    <w:p w14:paraId="4C4EA333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com.tell.test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D7C0E7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1054E8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assertArrayEquals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960CD6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7775AA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0E9C16A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DE45C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com.tell.finder.MiniMaxFinder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1E8A24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A6766C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MiniMaxFinderTest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19E413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F9AC0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3F0762A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testMinMaxFind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1AF20EDD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MiniMaxFinder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MiniMaxFinder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330F373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F86157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expedted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{3,56};</w:t>
      </w:r>
    </w:p>
    <w:p w14:paraId="2EBB02ED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6BFA0A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assertArrayEquals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expedted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mnf</w:t>
      </w:r>
      <w:r>
        <w:rPr>
          <w:rFonts w:ascii="Consolas" w:hAnsi="Consolas" w:cs="Consolas"/>
          <w:color w:val="000000"/>
          <w:sz w:val="20"/>
          <w:szCs w:val="20"/>
        </w:rPr>
        <w:t>.arr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{56,34,7,3,54,3,34,34,53}));</w:t>
      </w:r>
    </w:p>
    <w:p w14:paraId="64643775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B07DEF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DC3262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E85BD7C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testMinMaxFind1() {</w:t>
      </w:r>
    </w:p>
    <w:p w14:paraId="0BC2F665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MiniMaxFinder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mnf1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MiniMaxFinder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734AF2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0EFFFA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expedted1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{0,99};</w:t>
      </w:r>
    </w:p>
    <w:p w14:paraId="0D7F0067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3F1614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assertArrayEquals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expedted1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mnf1</w:t>
      </w:r>
      <w:r>
        <w:rPr>
          <w:rFonts w:ascii="Consolas" w:hAnsi="Consolas" w:cs="Consolas"/>
          <w:color w:val="000000"/>
          <w:sz w:val="20"/>
          <w:szCs w:val="20"/>
        </w:rPr>
        <w:t>.arr(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{30,1,10,25,56,99,87,45,0}));</w:t>
      </w:r>
    </w:p>
    <w:p w14:paraId="7B3EF2FA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FC485F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713F8D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309FD24D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testMinMaxFind2() {</w:t>
      </w:r>
    </w:p>
    <w:p w14:paraId="7E5391C9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MiniMaxFinder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mnf2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MiniMaxFinder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0CC69A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2BE213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expedted2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{101,999};</w:t>
      </w:r>
    </w:p>
    <w:p w14:paraId="5E8CF4D4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9941A7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assertArrayEquals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expedted2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mnf2</w:t>
      </w:r>
      <w:r>
        <w:rPr>
          <w:rFonts w:ascii="Consolas" w:hAnsi="Consolas" w:cs="Consolas"/>
          <w:color w:val="000000"/>
          <w:sz w:val="20"/>
          <w:szCs w:val="20"/>
        </w:rPr>
        <w:t>.arr(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{999,101,205,665,777,854,465}));</w:t>
      </w:r>
    </w:p>
    <w:p w14:paraId="72789F4C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841B93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F229EB6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34ACD6" w14:textId="0E2F6A76" w:rsidR="003224E0" w:rsidRDefault="003224E0">
      <w:pPr>
        <w:rPr>
          <w:b/>
          <w:bCs/>
          <w:sz w:val="32"/>
          <w:szCs w:val="32"/>
        </w:rPr>
      </w:pPr>
    </w:p>
    <w:p w14:paraId="4C13E923" w14:textId="469C3060" w:rsidR="003224E0" w:rsidRDefault="003224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Question2:</w:t>
      </w:r>
    </w:p>
    <w:p w14:paraId="70F8A8D1" w14:textId="03EE02D0" w:rsidR="003224E0" w:rsidRDefault="003224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//create </w:t>
      </w:r>
      <w:proofErr w:type="spellStart"/>
      <w:r>
        <w:rPr>
          <w:b/>
          <w:bCs/>
          <w:sz w:val="32"/>
          <w:szCs w:val="32"/>
        </w:rPr>
        <w:t>BankAccount</w:t>
      </w:r>
      <w:proofErr w:type="spellEnd"/>
      <w:r>
        <w:rPr>
          <w:b/>
          <w:bCs/>
          <w:sz w:val="32"/>
          <w:szCs w:val="32"/>
        </w:rPr>
        <w:t xml:space="preserve"> class//</w:t>
      </w:r>
    </w:p>
    <w:p w14:paraId="703922FE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com.tell.account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005E69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2D0F7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javax.naming.InsufficientResourcesException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876003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7B031F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E33804B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8CDBAC0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withdraw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823B2F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20000;</w:t>
      </w:r>
    </w:p>
    <w:p w14:paraId="7A252EF8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Withdraw(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InsufficientResourcesException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14:paraId="7F87E96F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BankAccountBalance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C134595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 xml:space="preserve">"wait for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momment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611B27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5B7F95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33A5DDB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12F7587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InsufficientResourcesException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"Insufficient Funds"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BC5CCA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407353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94F022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4CD3AA7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0500936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E8747" w14:textId="097E2FB7" w:rsidR="003224E0" w:rsidRDefault="003224E0">
      <w:pPr>
        <w:rPr>
          <w:b/>
          <w:bCs/>
          <w:sz w:val="32"/>
          <w:szCs w:val="32"/>
        </w:rPr>
      </w:pPr>
    </w:p>
    <w:p w14:paraId="48F943D1" w14:textId="7B778461" w:rsidR="003224E0" w:rsidRDefault="003224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//create </w:t>
      </w:r>
      <w:proofErr w:type="spellStart"/>
      <w:r>
        <w:rPr>
          <w:b/>
          <w:bCs/>
          <w:sz w:val="32"/>
          <w:szCs w:val="32"/>
        </w:rPr>
        <w:t>BankAccountTest</w:t>
      </w:r>
      <w:proofErr w:type="spellEnd"/>
      <w:r>
        <w:rPr>
          <w:b/>
          <w:bCs/>
          <w:sz w:val="32"/>
          <w:szCs w:val="32"/>
        </w:rPr>
        <w:t xml:space="preserve"> class//</w:t>
      </w:r>
    </w:p>
    <w:p w14:paraId="7850C543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com.tell.test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ACA3C9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142704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29ABDA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  <w:u w:val="single"/>
        </w:rPr>
        <w:t>assertThrows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B2BD83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org.junit.jupiter.api.Assertions.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1D12F9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6D9FC4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javax.naming.InsufficientResourcesException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96FCB8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69E281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234988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C891A3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com.tell.account.BankAccount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881300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DB958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ECC56B5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7539F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7FBFA398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5F3FE32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6BB5AF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assertThrows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InsufficientResourcesException.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()-&gt;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.Withdraw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(20000),</w:t>
      </w:r>
      <w:r>
        <w:rPr>
          <w:rFonts w:ascii="Consolas" w:hAnsi="Consolas" w:cs="Consolas"/>
          <w:color w:val="2A00FF"/>
          <w:sz w:val="20"/>
          <w:szCs w:val="20"/>
        </w:rPr>
        <w:t>"An Exception may be occurred"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3B25B53E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A6EDFB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048396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38DD52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0F8F65BD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testwithdraw1()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InsufficientResourcesException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B3EBA10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BankAccount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074A659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"wait for 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momment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1E5018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.Withdraw(19999));</w:t>
      </w:r>
    </w:p>
    <w:p w14:paraId="23F35F32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97C22A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1E70EE" w14:textId="3B00A1E8" w:rsidR="003224E0" w:rsidRDefault="003224E0">
      <w:pPr>
        <w:rPr>
          <w:b/>
          <w:bCs/>
          <w:sz w:val="32"/>
          <w:szCs w:val="32"/>
        </w:rPr>
      </w:pPr>
    </w:p>
    <w:p w14:paraId="22501EF2" w14:textId="1E5E5F38" w:rsidR="003224E0" w:rsidRDefault="003224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Question4:</w:t>
      </w:r>
    </w:p>
    <w:p w14:paraId="2577986C" w14:textId="3E925AD4" w:rsidR="003224E0" w:rsidRDefault="003224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//create </w:t>
      </w:r>
      <w:proofErr w:type="spellStart"/>
      <w:r>
        <w:rPr>
          <w:b/>
          <w:bCs/>
          <w:sz w:val="32"/>
          <w:szCs w:val="32"/>
        </w:rPr>
        <w:t>MJunitProject</w:t>
      </w:r>
      <w:proofErr w:type="spellEnd"/>
      <w:r>
        <w:rPr>
          <w:b/>
          <w:bCs/>
          <w:sz w:val="32"/>
          <w:szCs w:val="32"/>
        </w:rPr>
        <w:t xml:space="preserve"> class//</w:t>
      </w:r>
    </w:p>
    <w:p w14:paraId="13B4268B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com.tell.project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3753CE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96A6E1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MJunitProject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88CE38D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002670C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38147F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771D81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3E81B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subtraction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9DC3297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8DC270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C693EFF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A27D4C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7191B7" w14:textId="60ADC372" w:rsidR="003224E0" w:rsidRDefault="003224E0">
      <w:pPr>
        <w:rPr>
          <w:b/>
          <w:bCs/>
          <w:sz w:val="32"/>
          <w:szCs w:val="32"/>
        </w:rPr>
      </w:pPr>
    </w:p>
    <w:p w14:paraId="052FC967" w14:textId="2BF3C579" w:rsidR="003224E0" w:rsidRDefault="003224E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//create </w:t>
      </w:r>
      <w:proofErr w:type="spellStart"/>
      <w:r>
        <w:rPr>
          <w:b/>
          <w:bCs/>
          <w:sz w:val="32"/>
          <w:szCs w:val="32"/>
        </w:rPr>
        <w:t>MJunitProjectTest</w:t>
      </w:r>
      <w:proofErr w:type="spellEnd"/>
      <w:r>
        <w:rPr>
          <w:b/>
          <w:bCs/>
          <w:sz w:val="32"/>
          <w:szCs w:val="32"/>
        </w:rPr>
        <w:t xml:space="preserve"> class//</w:t>
      </w:r>
    </w:p>
    <w:p w14:paraId="593984E8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com.tell.test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ACAB26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E95BE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org.junit.Assert.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351B2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D1F1EF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org.junit.jupiter.api.AfterAll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3B1040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org.junit.jupiter.api.AfterEach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EB4A74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org.junit.jupiter.api.BeforeAll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9430DE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org.junit.jupiter.api.BeforeEach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235744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org.junit.jupiter.api.Test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D7A266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7DDC99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com.tell.project.MJunitProject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84C69A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3E6CD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MyJunitProjectTest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67A0CAE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5509F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MJunitProject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329C56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A4480A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@BeforeAll</w:t>
      </w:r>
    </w:p>
    <w:p w14:paraId="266C8C57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beforeAllInit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D509DE1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nedds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to run before 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C58407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66B85E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BBADFD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@AfterAll</w:t>
      </w:r>
    </w:p>
    <w:p w14:paraId="5A0E9375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C3BD374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"We are at the end of the Programming"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2C152F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357249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6E1590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@BeforeEach</w:t>
      </w:r>
    </w:p>
    <w:p w14:paraId="1F3E1440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2B9B940C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junit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MJunitProject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A8B5E10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44D27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3093A0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@AfterEach</w:t>
      </w:r>
    </w:p>
    <w:p w14:paraId="4B9C65BF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afterEach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49F83DB5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code run successfully"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64231E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A411FC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52D375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6C86D9FC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0C659861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junit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 20);</w:t>
      </w:r>
    </w:p>
    <w:p w14:paraId="30937038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(30,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44E9EA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CE7A1F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D2FAF01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2959BEF6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subtracttest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14:paraId="72FFB81C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junit</w:t>
      </w:r>
      <w:r>
        <w:rPr>
          <w:rFonts w:ascii="Consolas" w:hAnsi="Consolas" w:cs="Consolas"/>
          <w:color w:val="000000"/>
          <w:sz w:val="20"/>
          <w:szCs w:val="20"/>
        </w:rPr>
        <w:t>.subtraction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(10, 9);</w:t>
      </w:r>
    </w:p>
    <w:p w14:paraId="5746F4B8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(1,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271C12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F6CC796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31B8A8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85E5E9" w14:textId="77777777" w:rsidR="003224E0" w:rsidRDefault="003224E0" w:rsidP="00322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D8C93" w14:textId="77777777" w:rsidR="003224E0" w:rsidRPr="003224E0" w:rsidRDefault="003224E0">
      <w:pPr>
        <w:rPr>
          <w:b/>
          <w:bCs/>
          <w:sz w:val="32"/>
          <w:szCs w:val="32"/>
        </w:rPr>
      </w:pPr>
    </w:p>
    <w:sectPr w:rsidR="003224E0" w:rsidRPr="0032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4E0"/>
    <w:rsid w:val="003224E0"/>
    <w:rsid w:val="00C9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1D973"/>
  <w15:chartTrackingRefBased/>
  <w15:docId w15:val="{AEF4B0A2-ADCB-46C0-979E-7CC22648B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Bhosale, Prathamesh</dc:creator>
  <cp:keywords/>
  <dc:description/>
  <cp:lastModifiedBy>Bhosale, Prathamesh</cp:lastModifiedBy>
  <cp:revision>1</cp:revision>
  <dcterms:created xsi:type="dcterms:W3CDTF">2021-11-20T15:04:00Z</dcterms:created>
  <dcterms:modified xsi:type="dcterms:W3CDTF">2021-11-20T15:10:00Z</dcterms:modified>
</cp:coreProperties>
</file>