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9B6C" w14:textId="49B69B71" w:rsidR="001410AA" w:rsidRDefault="005E2745">
      <w:r>
        <w:t>How did you apply polymorphism in your program's design?</w:t>
      </w:r>
    </w:p>
    <w:p w14:paraId="7D7626CC" w14:textId="3D25A1FB" w:rsidR="005E2745" w:rsidRDefault="005E2745">
      <w:r>
        <w:t xml:space="preserve">Using polymorphism </w:t>
      </w:r>
    </w:p>
    <w:sectPr w:rsidR="005E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745"/>
    <w:rsid w:val="001410AA"/>
    <w:rsid w:val="005E2745"/>
    <w:rsid w:val="008B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1AC2"/>
  <w15:docId w15:val="{2EBD69C8-062E-4F59-B264-D93166B2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lhidalgo</dc:creator>
  <cp:keywords/>
  <dc:description/>
  <cp:lastModifiedBy>lhidalgo</cp:lastModifiedBy>
  <cp:revision>1</cp:revision>
  <dcterms:created xsi:type="dcterms:W3CDTF">2022-06-23T17:08:00Z</dcterms:created>
  <dcterms:modified xsi:type="dcterms:W3CDTF">2022-06-27T16:30:00Z</dcterms:modified>
</cp:coreProperties>
</file>