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34F3A" w14:textId="35E993BB" w:rsidR="00430924" w:rsidRDefault="009C0AD2">
      <w:r w:rsidRPr="009C0AD2">
        <w:t>What is inheritance and why is it important?</w:t>
      </w:r>
    </w:p>
    <w:p w14:paraId="0E705E4C" w14:textId="7B42BE5C" w:rsidR="00C35A11" w:rsidRDefault="009C0AD2">
      <w:r>
        <w:t>It allows us to inherit certain attributes and methods we do not had to be re writing the code. It is very important as it helps us both with the amount of code that we are writing as well as the efficiency of inheriting codes.</w:t>
      </w:r>
    </w:p>
    <w:p w14:paraId="743C1944" w14:textId="7E5A2D7C" w:rsidR="00C35A11" w:rsidRDefault="00C35A11">
      <w:r>
        <w:t xml:space="preserve">As an </w:t>
      </w:r>
      <w:proofErr w:type="gramStart"/>
      <w:r>
        <w:t>example</w:t>
      </w:r>
      <w:proofErr w:type="gramEnd"/>
      <w:r>
        <w:t xml:space="preserve"> we can create a class call customer and fill it up with objects:</w:t>
      </w:r>
    </w:p>
    <w:p w14:paraId="648FF73D" w14:textId="003366EE" w:rsidR="00C35A11" w:rsidRDefault="00C35A11">
      <w:r>
        <w:t xml:space="preserve">class </w:t>
      </w:r>
      <w:proofErr w:type="gramStart"/>
      <w:r>
        <w:t>Customer{</w:t>
      </w:r>
      <w:proofErr w:type="gramEnd"/>
      <w:r>
        <w:t>}</w:t>
      </w:r>
    </w:p>
    <w:p w14:paraId="3C8BBB44" w14:textId="4FE05EFD" w:rsidR="00C35A11" w:rsidRDefault="00C35A11">
      <w:r>
        <w:t xml:space="preserve">In another class </w:t>
      </w:r>
      <w:proofErr w:type="gramStart"/>
      <w:r>
        <w:t>lets</w:t>
      </w:r>
      <w:proofErr w:type="gramEnd"/>
      <w:r>
        <w:t xml:space="preserve"> call it dealer we can do this:</w:t>
      </w:r>
    </w:p>
    <w:p w14:paraId="0911805A" w14:textId="4F0077ED" w:rsidR="00C35A11" w:rsidRDefault="00C35A11">
      <w:r>
        <w:t xml:space="preserve">class </w:t>
      </w:r>
      <w:proofErr w:type="gramStart"/>
      <w:r>
        <w:t>Dealer :</w:t>
      </w:r>
      <w:proofErr w:type="gramEnd"/>
      <w:r>
        <w:t xml:space="preserve"> Customer{}</w:t>
      </w:r>
    </w:p>
    <w:p w14:paraId="6005932B" w14:textId="5219AED1" w:rsidR="00C35A11" w:rsidRDefault="00C35A11">
      <w:r>
        <w:t xml:space="preserve">the </w:t>
      </w:r>
      <w:proofErr w:type="gramStart"/>
      <w:r>
        <w:t>“ :</w:t>
      </w:r>
      <w:proofErr w:type="gramEnd"/>
      <w:r>
        <w:t xml:space="preserve"> Customer” means that the class dealer is going to inherit some attributes and methods from the class customer.</w:t>
      </w:r>
    </w:p>
    <w:p w14:paraId="71B5043F" w14:textId="7330100A" w:rsidR="009C0AD2" w:rsidRDefault="00A315F4" w:rsidP="00A315F4">
      <w:r w:rsidRPr="00A315F4">
        <w:t>What is the danger of overusing inheritance?</w:t>
      </w:r>
    </w:p>
    <w:p w14:paraId="15E4548F" w14:textId="228F63C7" w:rsidR="00FC5F5E" w:rsidRDefault="00FC5F5E" w:rsidP="00A315F4">
      <w:r>
        <w:t xml:space="preserve">There are dangers of overusing inheritance because if we are using long inheritances of multiple </w:t>
      </w:r>
      <w:proofErr w:type="gramStart"/>
      <w:r>
        <w:t>classes</w:t>
      </w:r>
      <w:proofErr w:type="gramEnd"/>
      <w:r>
        <w:t xml:space="preserve"> it will be extremely difficult and time consuming to follow the hierarchy to understand the class. As a good practice we should have maybe just 3 levels of inheritance .</w:t>
      </w:r>
    </w:p>
    <w:sectPr w:rsidR="00FC5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F35846"/>
    <w:multiLevelType w:val="multilevel"/>
    <w:tmpl w:val="59CEC4D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648555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AD2"/>
    <w:rsid w:val="00430924"/>
    <w:rsid w:val="009C0AD2"/>
    <w:rsid w:val="00A315F4"/>
    <w:rsid w:val="00AF1892"/>
    <w:rsid w:val="00C35A11"/>
    <w:rsid w:val="00FC5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8F3CE"/>
  <w15:chartTrackingRefBased/>
  <w15:docId w15:val="{AA8F1D7B-1BCE-4841-8C0A-52A84D5DE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81993">
      <w:bodyDiv w:val="1"/>
      <w:marLeft w:val="0"/>
      <w:marRight w:val="0"/>
      <w:marTop w:val="0"/>
      <w:marBottom w:val="0"/>
      <w:divBdr>
        <w:top w:val="none" w:sz="0" w:space="0" w:color="auto"/>
        <w:left w:val="none" w:sz="0" w:space="0" w:color="auto"/>
        <w:bottom w:val="none" w:sz="0" w:space="0" w:color="auto"/>
        <w:right w:val="none" w:sz="0" w:space="0" w:color="auto"/>
      </w:divBdr>
    </w:div>
    <w:div w:id="1773937838">
      <w:bodyDiv w:val="1"/>
      <w:marLeft w:val="0"/>
      <w:marRight w:val="0"/>
      <w:marTop w:val="0"/>
      <w:marBottom w:val="0"/>
      <w:divBdr>
        <w:top w:val="none" w:sz="0" w:space="0" w:color="auto"/>
        <w:left w:val="none" w:sz="0" w:space="0" w:color="auto"/>
        <w:bottom w:val="none" w:sz="0" w:space="0" w:color="auto"/>
        <w:right w:val="none" w:sz="0" w:space="0" w:color="auto"/>
      </w:divBdr>
    </w:div>
    <w:div w:id="179355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132</Words>
  <Characters>755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lhidalgo</dc:creator>
  <cp:keywords/>
  <dc:description/>
  <cp:lastModifiedBy>lhidalgo</cp:lastModifiedBy>
  <cp:revision>1</cp:revision>
  <dcterms:created xsi:type="dcterms:W3CDTF">2022-06-01T22:20:00Z</dcterms:created>
  <dcterms:modified xsi:type="dcterms:W3CDTF">2022-06-01T23:40:00Z</dcterms:modified>
</cp:coreProperties>
</file>