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659E" w14:textId="77777777" w:rsidR="000E46E6" w:rsidRPr="00F81964" w:rsidRDefault="000E46E6" w:rsidP="000E46E6">
      <w:pPr>
        <w:pStyle w:val="Title"/>
        <w:jc w:val="center"/>
        <w:rPr>
          <w:rFonts w:ascii="Times New Roman" w:hAnsi="Times New Roman" w:cs="Times New Roman"/>
        </w:rPr>
      </w:pPr>
      <w:bookmarkStart w:id="0" w:name="_Hlk120726435"/>
      <w:r w:rsidRPr="00F81964">
        <w:rPr>
          <w:rFonts w:ascii="Times New Roman" w:hAnsi="Times New Roman" w:cs="Times New Roman"/>
        </w:rPr>
        <w:t>Austin Pierce – CITC-2320 PC7</w:t>
      </w:r>
    </w:p>
    <w:p w14:paraId="3D073132" w14:textId="2BE49485" w:rsidR="000E46E6" w:rsidRDefault="000E46E6" w:rsidP="000E46E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</w:t>
      </w:r>
    </w:p>
    <w:bookmarkEnd w:id="0"/>
    <w:p w14:paraId="7B228FC0" w14:textId="29EB5CA7" w:rsidR="000E46E6" w:rsidRDefault="000E46E6" w:rsidP="000E46E6">
      <w:pPr>
        <w:pStyle w:val="ListParagraph"/>
      </w:pPr>
    </w:p>
    <w:p w14:paraId="454E42B1" w14:textId="666159D7" w:rsidR="000E46E6" w:rsidRDefault="000E46E6" w:rsidP="000E46E6">
      <w:pPr>
        <w:pStyle w:val="ListParagraph"/>
      </w:pPr>
    </w:p>
    <w:p w14:paraId="3FC06945" w14:textId="53933F93" w:rsidR="000E46E6" w:rsidRDefault="000E46E6" w:rsidP="000E46E6">
      <w:pPr>
        <w:pStyle w:val="ListParagraph"/>
      </w:pPr>
    </w:p>
    <w:p w14:paraId="52FADD7E" w14:textId="4E15F904" w:rsidR="000E46E6" w:rsidRDefault="000E46E6" w:rsidP="000E46E6">
      <w:pPr>
        <w:pStyle w:val="ListParagraph"/>
        <w:numPr>
          <w:ilvl w:val="0"/>
          <w:numId w:val="3"/>
        </w:numPr>
      </w:pPr>
      <w:r>
        <w:t xml:space="preserve">Download and configure </w:t>
      </w:r>
      <w:r>
        <w:rPr>
          <w:b/>
          <w:bCs/>
        </w:rPr>
        <w:t>Windows Server 2019</w:t>
      </w:r>
      <w:r>
        <w:t>.</w:t>
      </w:r>
      <w:r w:rsidR="003339E4">
        <w:br/>
      </w:r>
    </w:p>
    <w:p w14:paraId="730B06E7" w14:textId="6C29E10D" w:rsidR="000E46E6" w:rsidRDefault="000E46E6" w:rsidP="000E46E6">
      <w:pPr>
        <w:pStyle w:val="ListParagraph"/>
        <w:numPr>
          <w:ilvl w:val="0"/>
          <w:numId w:val="3"/>
        </w:numPr>
      </w:pPr>
      <w:r>
        <w:t>Initial Server Configuration</w:t>
      </w:r>
    </w:p>
    <w:p w14:paraId="70988FC2" w14:textId="05B8405A" w:rsidR="000E46E6" w:rsidRDefault="000E46E6" w:rsidP="007F1496">
      <w:pPr>
        <w:pStyle w:val="ListParagraph"/>
        <w:numPr>
          <w:ilvl w:val="1"/>
          <w:numId w:val="3"/>
        </w:numPr>
      </w:pPr>
      <w:r>
        <w:t>Collect and clear logs from event viewer before further configuration.</w:t>
      </w:r>
    </w:p>
    <w:p w14:paraId="08897F16" w14:textId="57B73CBA" w:rsidR="007F1496" w:rsidRDefault="007F1496" w:rsidP="007F1496">
      <w:pPr>
        <w:pStyle w:val="ListParagraph"/>
        <w:numPr>
          <w:ilvl w:val="1"/>
          <w:numId w:val="3"/>
        </w:numPr>
      </w:pPr>
      <w:r>
        <w:t>Set password policy to allow for short password.</w:t>
      </w:r>
    </w:p>
    <w:p w14:paraId="2BA19CF0" w14:textId="02C23660" w:rsidR="007F1496" w:rsidRDefault="007F1496" w:rsidP="007F1496">
      <w:pPr>
        <w:pStyle w:val="ListParagraph"/>
        <w:numPr>
          <w:ilvl w:val="1"/>
          <w:numId w:val="3"/>
        </w:numPr>
      </w:pPr>
      <w:r>
        <w:t>Set static IP address.</w:t>
      </w:r>
    </w:p>
    <w:p w14:paraId="6FACA570" w14:textId="3E75A2CF" w:rsidR="007F1496" w:rsidRDefault="007F1496" w:rsidP="007F1496">
      <w:pPr>
        <w:pStyle w:val="ListParagraph"/>
        <w:numPr>
          <w:ilvl w:val="1"/>
          <w:numId w:val="3"/>
        </w:numPr>
      </w:pPr>
      <w:r>
        <w:t>Continue server specific maintenance and first boot tasks including:</w:t>
      </w:r>
    </w:p>
    <w:p w14:paraId="41F3B4B1" w14:textId="1DFF45FF" w:rsidR="007F1496" w:rsidRDefault="007F1496" w:rsidP="007F1496">
      <w:pPr>
        <w:pStyle w:val="ListParagraph"/>
        <w:numPr>
          <w:ilvl w:val="2"/>
          <w:numId w:val="3"/>
        </w:numPr>
      </w:pPr>
      <w:r>
        <w:t>Power scheme</w:t>
      </w:r>
      <w:r w:rsidR="003576F9">
        <w:t xml:space="preserve"> settings.</w:t>
      </w:r>
    </w:p>
    <w:p w14:paraId="5ECB995F" w14:textId="440F676B" w:rsidR="007F1496" w:rsidRDefault="003576F9" w:rsidP="007F1496">
      <w:pPr>
        <w:pStyle w:val="ListParagraph"/>
        <w:numPr>
          <w:ilvl w:val="2"/>
          <w:numId w:val="3"/>
        </w:numPr>
      </w:pPr>
      <w:r>
        <w:t>Set correct time zone.</w:t>
      </w:r>
    </w:p>
    <w:p w14:paraId="6CFA8096" w14:textId="36494886" w:rsidR="007F1496" w:rsidRDefault="003339E4" w:rsidP="007F1496">
      <w:pPr>
        <w:pStyle w:val="ListParagraph"/>
        <w:numPr>
          <w:ilvl w:val="2"/>
          <w:numId w:val="3"/>
        </w:numPr>
      </w:pPr>
      <w:r>
        <w:t>Configure “No Memory dump” on system failure.</w:t>
      </w:r>
    </w:p>
    <w:p w14:paraId="7CA68703" w14:textId="3536859E" w:rsidR="007F1496" w:rsidRDefault="007F1496" w:rsidP="007F1496">
      <w:pPr>
        <w:pStyle w:val="ListParagraph"/>
        <w:numPr>
          <w:ilvl w:val="2"/>
          <w:numId w:val="3"/>
        </w:numPr>
      </w:pPr>
      <w:r>
        <w:t>Defragmenting</w:t>
      </w:r>
      <w:r w:rsidR="003339E4">
        <w:t xml:space="preserve"> drives.</w:t>
      </w:r>
    </w:p>
    <w:p w14:paraId="6E65CFCC" w14:textId="6419FE60" w:rsidR="007F1496" w:rsidRDefault="007F1496" w:rsidP="007F1496">
      <w:pPr>
        <w:pStyle w:val="ListParagraph"/>
        <w:numPr>
          <w:ilvl w:val="2"/>
          <w:numId w:val="3"/>
        </w:numPr>
      </w:pPr>
      <w:r>
        <w:t>Keyboard settings</w:t>
      </w:r>
      <w:r w:rsidR="003339E4">
        <w:t xml:space="preserve"> to allow for Spanish keyboard.</w:t>
      </w:r>
    </w:p>
    <w:p w14:paraId="6A071401" w14:textId="77777777" w:rsidR="00E05AF9" w:rsidRDefault="007F1496" w:rsidP="00E05AF9">
      <w:pPr>
        <w:pStyle w:val="ListParagraph"/>
        <w:numPr>
          <w:ilvl w:val="1"/>
          <w:numId w:val="3"/>
        </w:numPr>
      </w:pPr>
      <w:r>
        <w:t>Create local admin account</w:t>
      </w:r>
      <w:r w:rsidR="003576F9">
        <w:t xml:space="preserve"> before promotion to domain controller.</w:t>
      </w:r>
    </w:p>
    <w:p w14:paraId="5B41C1D5" w14:textId="77777777" w:rsidR="00E05AF9" w:rsidRDefault="00E05AF9" w:rsidP="00E05AF9">
      <w:pPr>
        <w:pStyle w:val="ListParagraph"/>
        <w:numPr>
          <w:ilvl w:val="0"/>
          <w:numId w:val="3"/>
        </w:numPr>
      </w:pPr>
      <w:r>
        <w:t>Promote to DC:</w:t>
      </w:r>
    </w:p>
    <w:p w14:paraId="0BFFC0D3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Export list of users and groups into HOHOHO LOGS folder.</w:t>
      </w:r>
    </w:p>
    <w:p w14:paraId="56305CFF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Users file should be “HOHOHO-USRS1-B4DC”</w:t>
      </w:r>
    </w:p>
    <w:p w14:paraId="4534B8F0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Groups file should “HOHOHO-GRPS1-B4DC”</w:t>
      </w:r>
    </w:p>
    <w:p w14:paraId="7BD7B003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Save event viewer logs.</w:t>
      </w:r>
    </w:p>
    <w:p w14:paraId="73D5EA29" w14:textId="08B13504" w:rsidR="007F1496" w:rsidRDefault="00E05AF9" w:rsidP="00E05AF9">
      <w:pPr>
        <w:pStyle w:val="ListParagraph"/>
        <w:numPr>
          <w:ilvl w:val="1"/>
          <w:numId w:val="3"/>
        </w:numPr>
      </w:pPr>
      <w:r>
        <w:t>Finally promote to DC.</w:t>
      </w:r>
      <w:r w:rsidR="003339E4">
        <w:br/>
      </w:r>
    </w:p>
    <w:p w14:paraId="4D1C7309" w14:textId="3D1C972D" w:rsidR="003339E4" w:rsidRDefault="003339E4" w:rsidP="003339E4">
      <w:pPr>
        <w:pStyle w:val="ListParagraph"/>
        <w:numPr>
          <w:ilvl w:val="0"/>
          <w:numId w:val="3"/>
        </w:numPr>
      </w:pPr>
      <w:r>
        <w:t>Configure the server to act as a file server.</w:t>
      </w:r>
      <w:r>
        <w:br/>
      </w:r>
    </w:p>
    <w:p w14:paraId="04680D37" w14:textId="0BE41E7D" w:rsidR="007F1496" w:rsidRDefault="007F1496" w:rsidP="007F1496">
      <w:pPr>
        <w:pStyle w:val="ListParagraph"/>
        <w:numPr>
          <w:ilvl w:val="0"/>
          <w:numId w:val="3"/>
        </w:numPr>
      </w:pPr>
      <w:r>
        <w:t>Add new drives to server per specification.</w:t>
      </w:r>
    </w:p>
    <w:p w14:paraId="49724C7E" w14:textId="18400F9C" w:rsidR="003576F9" w:rsidRDefault="003339E4" w:rsidP="003576F9">
      <w:pPr>
        <w:pStyle w:val="ListParagraph"/>
        <w:numPr>
          <w:ilvl w:val="1"/>
          <w:numId w:val="3"/>
        </w:numPr>
      </w:pPr>
      <w:r>
        <w:t>Create F Drive- 2GB Label “FILES” (Dynamically allocated)</w:t>
      </w:r>
    </w:p>
    <w:p w14:paraId="1A57A04D" w14:textId="77777777" w:rsidR="00F74A73" w:rsidRDefault="003339E4" w:rsidP="003339E4">
      <w:pPr>
        <w:pStyle w:val="ListParagraph"/>
        <w:numPr>
          <w:ilvl w:val="1"/>
          <w:numId w:val="3"/>
        </w:numPr>
      </w:pPr>
      <w:r>
        <w:t>Create H Drive- 3GB Label “HOMES” (Dynamically allocated)</w:t>
      </w:r>
    </w:p>
    <w:p w14:paraId="2D70D5A8" w14:textId="77777777" w:rsidR="006F6846" w:rsidRDefault="00F74A73" w:rsidP="003339E4">
      <w:pPr>
        <w:pStyle w:val="ListParagraph"/>
        <w:numPr>
          <w:ilvl w:val="1"/>
          <w:numId w:val="3"/>
        </w:numPr>
      </w:pPr>
      <w:r>
        <w:t>Create N Drive -1GB Label “WORK” (Dynamically allocated)</w:t>
      </w:r>
    </w:p>
    <w:p w14:paraId="4ECD674C" w14:textId="77777777" w:rsidR="006F6846" w:rsidRDefault="006F6846" w:rsidP="003339E4">
      <w:pPr>
        <w:pStyle w:val="ListParagraph"/>
        <w:numPr>
          <w:ilvl w:val="1"/>
          <w:numId w:val="3"/>
        </w:numPr>
      </w:pPr>
      <w:r>
        <w:t>Create S Drive – 2GB Label “SECURE” (Dynamically allocated)</w:t>
      </w:r>
    </w:p>
    <w:p w14:paraId="5C758115" w14:textId="415D3E45" w:rsidR="003339E4" w:rsidRDefault="006F6846" w:rsidP="003339E4">
      <w:pPr>
        <w:pStyle w:val="ListParagraph"/>
        <w:numPr>
          <w:ilvl w:val="1"/>
          <w:numId w:val="3"/>
        </w:numPr>
      </w:pPr>
      <w:r>
        <w:t>Create P Drive – 2GB Label “LIMITED” (Dynamically allocated)</w:t>
      </w:r>
      <w:r w:rsidR="003339E4">
        <w:br/>
      </w:r>
    </w:p>
    <w:p w14:paraId="32014769" w14:textId="1E2789B7" w:rsidR="007F1496" w:rsidRDefault="007F1496" w:rsidP="007F1496">
      <w:pPr>
        <w:pStyle w:val="ListParagraph"/>
        <w:numPr>
          <w:ilvl w:val="0"/>
          <w:numId w:val="3"/>
        </w:numPr>
      </w:pPr>
      <w:r>
        <w:t>Create and share requested folders with specified access for each group/user.</w:t>
      </w:r>
    </w:p>
    <w:p w14:paraId="24CCC8A7" w14:textId="77777777" w:rsidR="003339E4" w:rsidRDefault="003339E4" w:rsidP="003576F9">
      <w:pPr>
        <w:pStyle w:val="ListParagraph"/>
        <w:numPr>
          <w:ilvl w:val="1"/>
          <w:numId w:val="3"/>
        </w:numPr>
      </w:pPr>
      <w:r>
        <w:t>In C: create folder DNLDS – Not shared</w:t>
      </w:r>
    </w:p>
    <w:p w14:paraId="56204D41" w14:textId="77777777" w:rsidR="003339E4" w:rsidRDefault="003339E4" w:rsidP="003576F9">
      <w:pPr>
        <w:pStyle w:val="ListParagraph"/>
        <w:numPr>
          <w:ilvl w:val="1"/>
          <w:numId w:val="3"/>
        </w:numPr>
      </w:pPr>
      <w:r>
        <w:t>In F: create folder “HOHOHOCO” – Shared.</w:t>
      </w:r>
    </w:p>
    <w:p w14:paraId="17E3C417" w14:textId="77777777" w:rsidR="003339E4" w:rsidRDefault="003339E4" w:rsidP="003339E4">
      <w:pPr>
        <w:pStyle w:val="ListParagraph"/>
        <w:numPr>
          <w:ilvl w:val="2"/>
          <w:numId w:val="3"/>
        </w:numPr>
      </w:pPr>
      <w:r>
        <w:t>Shared with all authenticated users local and remote with full access.</w:t>
      </w:r>
    </w:p>
    <w:p w14:paraId="1ECF7D3D" w14:textId="77777777" w:rsidR="00BB282F" w:rsidRDefault="00BB282F" w:rsidP="003339E4">
      <w:pPr>
        <w:pStyle w:val="ListParagraph"/>
        <w:numPr>
          <w:ilvl w:val="2"/>
          <w:numId w:val="3"/>
        </w:numPr>
      </w:pPr>
      <w:r>
        <w:t>Shared with HOCO-04 name</w:t>
      </w:r>
    </w:p>
    <w:p w14:paraId="1A1F6D81" w14:textId="77777777" w:rsidR="00BB282F" w:rsidRDefault="00BB282F" w:rsidP="00BB282F">
      <w:pPr>
        <w:pStyle w:val="ListParagraph"/>
        <w:numPr>
          <w:ilvl w:val="1"/>
          <w:numId w:val="3"/>
        </w:numPr>
      </w:pPr>
      <w:r>
        <w:t>In F: create folder “Windows NT Compressed Folder” named “HOHO-COMPRESSED.</w:t>
      </w:r>
    </w:p>
    <w:p w14:paraId="568FDEE9" w14:textId="77777777" w:rsidR="00AC2AA5" w:rsidRDefault="00BB282F" w:rsidP="00BB282F">
      <w:pPr>
        <w:pStyle w:val="ListParagraph"/>
        <w:numPr>
          <w:ilvl w:val="1"/>
          <w:numId w:val="3"/>
        </w:numPr>
      </w:pPr>
      <w:r>
        <w:t>In F: create NTFS Encrypted folder named “HOHO-SECURE”.</w:t>
      </w:r>
    </w:p>
    <w:p w14:paraId="7A41059A" w14:textId="77777777" w:rsidR="00F74A73" w:rsidRDefault="00AC2AA5" w:rsidP="00BB282F">
      <w:pPr>
        <w:pStyle w:val="ListParagraph"/>
        <w:numPr>
          <w:ilvl w:val="1"/>
          <w:numId w:val="3"/>
        </w:numPr>
      </w:pPr>
      <w:r>
        <w:t>In F: create “Group Common Areas” for each department.</w:t>
      </w:r>
    </w:p>
    <w:p w14:paraId="1EAFCB53" w14:textId="77777777" w:rsidR="00F74A73" w:rsidRDefault="00F74A73" w:rsidP="00BB282F">
      <w:pPr>
        <w:pStyle w:val="ListParagraph"/>
        <w:numPr>
          <w:ilvl w:val="1"/>
          <w:numId w:val="3"/>
        </w:numPr>
      </w:pPr>
      <w:r>
        <w:t xml:space="preserve">In N: create folder “ WORKING” and share as “work” for all authenticated local and remote users. </w:t>
      </w:r>
    </w:p>
    <w:p w14:paraId="000101DC" w14:textId="77777777" w:rsidR="006F6846" w:rsidRDefault="00F74A73" w:rsidP="00F74A73">
      <w:pPr>
        <w:pStyle w:val="ListParagraph"/>
        <w:numPr>
          <w:ilvl w:val="2"/>
          <w:numId w:val="3"/>
        </w:numPr>
      </w:pPr>
      <w:r>
        <w:t>Ensure users who create files are the only ones allowed to delete them.</w:t>
      </w:r>
    </w:p>
    <w:p w14:paraId="447E5DD6" w14:textId="77777777" w:rsidR="006F6846" w:rsidRDefault="006F6846" w:rsidP="006F6846">
      <w:pPr>
        <w:pStyle w:val="ListParagraph"/>
        <w:numPr>
          <w:ilvl w:val="1"/>
          <w:numId w:val="3"/>
        </w:numPr>
      </w:pPr>
      <w:r>
        <w:t xml:space="preserve">In S: create ensure it is only accessible by managers, executives, and sys-admins. </w:t>
      </w:r>
    </w:p>
    <w:p w14:paraId="503627FB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Managers can ONLY read files.</w:t>
      </w:r>
    </w:p>
    <w:p w14:paraId="28BF32AF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Log all access to files in folders in S drive.</w:t>
      </w:r>
    </w:p>
    <w:p w14:paraId="3D97FE6B" w14:textId="77777777" w:rsidR="006F6846" w:rsidRDefault="006F6846" w:rsidP="006F6846">
      <w:pPr>
        <w:pStyle w:val="ListParagraph"/>
        <w:numPr>
          <w:ilvl w:val="1"/>
          <w:numId w:val="3"/>
        </w:numPr>
      </w:pPr>
      <w:r>
        <w:t xml:space="preserve">In P: ensure only managers, executives, and sys-admins can read, write, delete, </w:t>
      </w:r>
      <w:proofErr w:type="spellStart"/>
      <w:r>
        <w:t>etc</w:t>
      </w:r>
      <w:proofErr w:type="spellEnd"/>
      <w:r>
        <w:t xml:space="preserve"> files and folders. </w:t>
      </w:r>
    </w:p>
    <w:p w14:paraId="03A9E050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No user is allowed to save more than 50MB of data.</w:t>
      </w:r>
    </w:p>
    <w:p w14:paraId="6DDB05B3" w14:textId="71B89DEC" w:rsidR="003576F9" w:rsidRDefault="006F6846" w:rsidP="006F6846">
      <w:pPr>
        <w:pStyle w:val="ListParagraph"/>
        <w:numPr>
          <w:ilvl w:val="2"/>
          <w:numId w:val="3"/>
        </w:numPr>
      </w:pPr>
      <w:r>
        <w:t>Log any data over 45mb.</w:t>
      </w:r>
      <w:r w:rsidR="003339E4">
        <w:br/>
      </w:r>
    </w:p>
    <w:p w14:paraId="3528C357" w14:textId="77777777" w:rsidR="00BB282F" w:rsidRDefault="003576F9" w:rsidP="007F1496">
      <w:pPr>
        <w:pStyle w:val="ListParagraph"/>
        <w:numPr>
          <w:ilvl w:val="0"/>
          <w:numId w:val="3"/>
        </w:numPr>
      </w:pPr>
      <w:r>
        <w:t>Create web server and add custom webpage.</w:t>
      </w:r>
    </w:p>
    <w:p w14:paraId="01493F7F" w14:textId="77777777" w:rsidR="00BB282F" w:rsidRDefault="00BB282F" w:rsidP="00BB282F">
      <w:pPr>
        <w:pStyle w:val="ListParagraph"/>
        <w:numPr>
          <w:ilvl w:val="1"/>
          <w:numId w:val="3"/>
        </w:numPr>
      </w:pPr>
      <w:r>
        <w:t>Web page must contain company name, address, phone number, and other relevant company information.</w:t>
      </w:r>
    </w:p>
    <w:p w14:paraId="18119550" w14:textId="1F40B7A5" w:rsidR="007F1496" w:rsidRDefault="00BB282F" w:rsidP="00BB282F">
      <w:pPr>
        <w:pStyle w:val="ListParagraph"/>
        <w:numPr>
          <w:ilvl w:val="1"/>
          <w:numId w:val="3"/>
        </w:numPr>
      </w:pPr>
      <w:r>
        <w:t xml:space="preserve">IP will be IP of web server and should be accessible via domain name as well. </w:t>
      </w:r>
      <w:r w:rsidR="003339E4">
        <w:br/>
      </w:r>
    </w:p>
    <w:p w14:paraId="787A6E3D" w14:textId="48B88B33" w:rsidR="003576F9" w:rsidRDefault="00BB282F" w:rsidP="007F1496">
      <w:pPr>
        <w:pStyle w:val="ListParagraph"/>
        <w:numPr>
          <w:ilvl w:val="0"/>
          <w:numId w:val="3"/>
        </w:numPr>
      </w:pPr>
      <w:r>
        <w:t>Create Users, Groups, and OUs in active directory.</w:t>
      </w:r>
    </w:p>
    <w:p w14:paraId="6AC0FC8A" w14:textId="4C17CBD3" w:rsidR="00E05AF9" w:rsidRDefault="00E05AF9" w:rsidP="00E05AF9">
      <w:pPr>
        <w:pStyle w:val="ListParagraph"/>
        <w:numPr>
          <w:ilvl w:val="1"/>
          <w:numId w:val="3"/>
        </w:numPr>
      </w:pPr>
      <w:r>
        <w:t>Active Directory:</w:t>
      </w:r>
    </w:p>
    <w:p w14:paraId="47F32954" w14:textId="4BEFED8C" w:rsidR="00E05AF9" w:rsidRDefault="00E05AF9" w:rsidP="00E05AF9">
      <w:pPr>
        <w:pStyle w:val="ListParagraph"/>
        <w:numPr>
          <w:ilvl w:val="2"/>
          <w:numId w:val="3"/>
        </w:numPr>
      </w:pPr>
      <w:r w:rsidRPr="00E05AF9">
        <w:t>Add company information into active directory like phone number, address, etc.</w:t>
      </w:r>
    </w:p>
    <w:p w14:paraId="3900B03B" w14:textId="0DC6D86A" w:rsidR="00BB282F" w:rsidRDefault="00BB282F" w:rsidP="00BB282F">
      <w:pPr>
        <w:pStyle w:val="ListParagraph"/>
        <w:numPr>
          <w:ilvl w:val="1"/>
          <w:numId w:val="3"/>
        </w:numPr>
      </w:pPr>
      <w:r>
        <w:t>Create groups</w:t>
      </w:r>
      <w:r w:rsidR="00E05AF9">
        <w:t>.</w:t>
      </w:r>
    </w:p>
    <w:p w14:paraId="68AF150A" w14:textId="2FF41543" w:rsidR="00BB282F" w:rsidRDefault="00BB282F" w:rsidP="00BB282F">
      <w:pPr>
        <w:pStyle w:val="ListParagraph"/>
        <w:numPr>
          <w:ilvl w:val="2"/>
          <w:numId w:val="3"/>
        </w:numPr>
      </w:pPr>
      <w:r>
        <w:t xml:space="preserve">IT, </w:t>
      </w:r>
      <w:proofErr w:type="spellStart"/>
      <w:r>
        <w:t>Mgrs</w:t>
      </w:r>
      <w:proofErr w:type="spellEnd"/>
      <w:r>
        <w:t xml:space="preserve">, Executives, </w:t>
      </w:r>
      <w:r w:rsidR="00641003">
        <w:t>Finance, Sales, Production, Custodial, Quality, HR, Physical, Café, Marketing, Engineering, Education.</w:t>
      </w:r>
    </w:p>
    <w:p w14:paraId="41E087A7" w14:textId="0F84D85E" w:rsidR="00AC2AA5" w:rsidRDefault="00AC2AA5" w:rsidP="00BB282F">
      <w:pPr>
        <w:pStyle w:val="ListParagraph"/>
        <w:numPr>
          <w:ilvl w:val="2"/>
          <w:numId w:val="3"/>
        </w:numPr>
      </w:pPr>
      <w:r>
        <w:t>Names must be limited to 12 characters or less.</w:t>
      </w:r>
    </w:p>
    <w:p w14:paraId="0EC6644C" w14:textId="77777777" w:rsidR="00641003" w:rsidRDefault="00641003" w:rsidP="00641003">
      <w:pPr>
        <w:pStyle w:val="ListParagraph"/>
        <w:numPr>
          <w:ilvl w:val="1"/>
          <w:numId w:val="3"/>
        </w:numPr>
      </w:pPr>
      <w:r>
        <w:t>Create Users from full user list.</w:t>
      </w:r>
    </w:p>
    <w:p w14:paraId="0E30E00A" w14:textId="3778E3AF" w:rsidR="00641003" w:rsidRDefault="00641003" w:rsidP="00641003">
      <w:pPr>
        <w:pStyle w:val="ListParagraph"/>
        <w:numPr>
          <w:ilvl w:val="2"/>
          <w:numId w:val="3"/>
        </w:numPr>
      </w:pPr>
      <w:r>
        <w:t>Usernames must be 12 characters or less.</w:t>
      </w:r>
    </w:p>
    <w:p w14:paraId="1F8163CB" w14:textId="77777777" w:rsidR="00641003" w:rsidRDefault="00641003" w:rsidP="00641003">
      <w:pPr>
        <w:pStyle w:val="ListParagraph"/>
        <w:numPr>
          <w:ilvl w:val="2"/>
          <w:numId w:val="3"/>
        </w:numPr>
      </w:pPr>
      <w:proofErr w:type="spellStart"/>
      <w:r>
        <w:t>LastNameFNx</w:t>
      </w:r>
      <w:proofErr w:type="spellEnd"/>
      <w:r>
        <w:t xml:space="preserve"> format.</w:t>
      </w:r>
    </w:p>
    <w:p w14:paraId="0AF935C9" w14:textId="77777777" w:rsidR="00641003" w:rsidRDefault="00641003" w:rsidP="00641003">
      <w:pPr>
        <w:pStyle w:val="ListParagraph"/>
        <w:numPr>
          <w:ilvl w:val="2"/>
          <w:numId w:val="3"/>
        </w:numPr>
      </w:pPr>
      <w:r>
        <w:t>Initial password of “pw”</w:t>
      </w:r>
    </w:p>
    <w:p w14:paraId="0FF60182" w14:textId="77777777" w:rsidR="00641003" w:rsidRDefault="00641003" w:rsidP="00641003">
      <w:pPr>
        <w:pStyle w:val="ListParagraph"/>
        <w:numPr>
          <w:ilvl w:val="2"/>
          <w:numId w:val="3"/>
        </w:numPr>
      </w:pPr>
      <w:r>
        <w:t>“Ho Humm”</w:t>
      </w:r>
    </w:p>
    <w:p w14:paraId="705FC252" w14:textId="77777777" w:rsidR="00641003" w:rsidRDefault="00641003" w:rsidP="00641003">
      <w:pPr>
        <w:pStyle w:val="ListParagraph"/>
        <w:numPr>
          <w:ilvl w:val="3"/>
          <w:numId w:val="3"/>
        </w:numPr>
      </w:pPr>
      <w:r>
        <w:t>Must change password at next login</w:t>
      </w:r>
    </w:p>
    <w:p w14:paraId="44B0C720" w14:textId="77777777" w:rsidR="00641003" w:rsidRDefault="00641003" w:rsidP="00641003">
      <w:pPr>
        <w:pStyle w:val="ListParagraph"/>
        <w:numPr>
          <w:ilvl w:val="2"/>
          <w:numId w:val="3"/>
        </w:numPr>
      </w:pPr>
      <w:r>
        <w:t xml:space="preserve">“Ho </w:t>
      </w:r>
      <w:proofErr w:type="spellStart"/>
      <w:r>
        <w:t>Uckup</w:t>
      </w:r>
      <w:proofErr w:type="spellEnd"/>
      <w:r>
        <w:t xml:space="preserve">” &amp; “Ho </w:t>
      </w:r>
      <w:proofErr w:type="spellStart"/>
      <w:r>
        <w:t>Micidel</w:t>
      </w:r>
      <w:proofErr w:type="spellEnd"/>
      <w:r>
        <w:t>”</w:t>
      </w:r>
    </w:p>
    <w:p w14:paraId="773C45E2" w14:textId="77777777" w:rsidR="00E05AF9" w:rsidRDefault="00641003" w:rsidP="002D0329">
      <w:pPr>
        <w:pStyle w:val="ListParagraph"/>
        <w:numPr>
          <w:ilvl w:val="3"/>
          <w:numId w:val="3"/>
        </w:numPr>
      </w:pPr>
      <w:r>
        <w:t>Can never change his/her password</w:t>
      </w:r>
    </w:p>
    <w:p w14:paraId="50216A12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OUs</w:t>
      </w:r>
    </w:p>
    <w:p w14:paraId="7F73BB36" w14:textId="77777777" w:rsidR="00E05AF9" w:rsidRDefault="00E05AF9" w:rsidP="00E05AF9">
      <w:pPr>
        <w:pStyle w:val="ListParagraph"/>
        <w:numPr>
          <w:ilvl w:val="2"/>
          <w:numId w:val="3"/>
        </w:numPr>
      </w:pPr>
      <w:proofErr w:type="spellStart"/>
      <w:r>
        <w:t>OU_”Groupname</w:t>
      </w:r>
      <w:proofErr w:type="spellEnd"/>
      <w:r>
        <w:t>” for each group.</w:t>
      </w:r>
    </w:p>
    <w:p w14:paraId="4FA86A61" w14:textId="2081587F" w:rsidR="00641003" w:rsidRDefault="00E05AF9" w:rsidP="00E05AF9">
      <w:pPr>
        <w:pStyle w:val="ListParagraph"/>
        <w:numPr>
          <w:ilvl w:val="2"/>
          <w:numId w:val="3"/>
        </w:numPr>
      </w:pPr>
      <w:proofErr w:type="spellStart"/>
      <w:r>
        <w:t>DG_”department</w:t>
      </w:r>
      <w:proofErr w:type="spellEnd"/>
      <w:r>
        <w:t>” for each department group.</w:t>
      </w:r>
      <w:r w:rsidR="00641003">
        <w:br/>
      </w:r>
    </w:p>
    <w:p w14:paraId="786EFADB" w14:textId="54D1EC94" w:rsidR="00641003" w:rsidRDefault="00641003" w:rsidP="00641003">
      <w:pPr>
        <w:pStyle w:val="ListParagraph"/>
        <w:numPr>
          <w:ilvl w:val="0"/>
          <w:numId w:val="3"/>
        </w:numPr>
      </w:pPr>
      <w:r>
        <w:t>Create user management script to handle automation.</w:t>
      </w:r>
    </w:p>
    <w:p w14:paraId="146DD331" w14:textId="2B25BA90" w:rsidR="00641003" w:rsidRDefault="00641003" w:rsidP="00641003">
      <w:pPr>
        <w:pStyle w:val="ListParagraph"/>
        <w:numPr>
          <w:ilvl w:val="1"/>
          <w:numId w:val="3"/>
        </w:numPr>
      </w:pPr>
      <w:r>
        <w:t xml:space="preserve">This will be a PowerShell script. </w:t>
      </w:r>
      <w:r>
        <w:br/>
      </w:r>
    </w:p>
    <w:p w14:paraId="51DDBA03" w14:textId="3B656844" w:rsidR="00641003" w:rsidRDefault="002D0329" w:rsidP="00641003">
      <w:pPr>
        <w:pStyle w:val="ListParagraph"/>
        <w:numPr>
          <w:ilvl w:val="0"/>
          <w:numId w:val="3"/>
        </w:numPr>
      </w:pPr>
      <w:r>
        <w:t>Configure Privileged users:</w:t>
      </w:r>
    </w:p>
    <w:p w14:paraId="792C6B7C" w14:textId="51743E4D" w:rsidR="002D0329" w:rsidRDefault="002D0329" w:rsidP="002D0329">
      <w:pPr>
        <w:pStyle w:val="ListParagraph"/>
        <w:numPr>
          <w:ilvl w:val="1"/>
          <w:numId w:val="3"/>
        </w:numPr>
      </w:pPr>
      <w:r>
        <w:t xml:space="preserve">Ho </w:t>
      </w:r>
      <w:proofErr w:type="spellStart"/>
      <w:r>
        <w:t>Lottmore</w:t>
      </w:r>
      <w:proofErr w:type="spellEnd"/>
      <w:r>
        <w:t xml:space="preserve"> &amp; Ho </w:t>
      </w:r>
      <w:proofErr w:type="spellStart"/>
      <w:r>
        <w:t>Umpaige</w:t>
      </w:r>
      <w:proofErr w:type="spellEnd"/>
      <w:r>
        <w:t xml:space="preserve"> &amp; Ho </w:t>
      </w:r>
      <w:proofErr w:type="spellStart"/>
      <w:r>
        <w:t>Mee</w:t>
      </w:r>
      <w:proofErr w:type="spellEnd"/>
    </w:p>
    <w:p w14:paraId="075E2A0C" w14:textId="7386EE4E" w:rsidR="002D0329" w:rsidRDefault="002D0329" w:rsidP="002D0329">
      <w:pPr>
        <w:pStyle w:val="ListParagraph"/>
        <w:numPr>
          <w:ilvl w:val="2"/>
          <w:numId w:val="3"/>
        </w:numPr>
      </w:pPr>
      <w:r>
        <w:t>Can administer accounts with limited functionality.</w:t>
      </w:r>
    </w:p>
    <w:p w14:paraId="1A711A7A" w14:textId="16FA14B0" w:rsidR="002D0329" w:rsidRDefault="002D0329" w:rsidP="002D0329">
      <w:pPr>
        <w:pStyle w:val="ListParagraph"/>
        <w:numPr>
          <w:ilvl w:val="1"/>
          <w:numId w:val="3"/>
        </w:numPr>
      </w:pPr>
      <w:r>
        <w:t>All IT Staff</w:t>
      </w:r>
    </w:p>
    <w:p w14:paraId="12F8662D" w14:textId="3D744BA4" w:rsidR="002D0329" w:rsidRDefault="002D0329" w:rsidP="002D0329">
      <w:pPr>
        <w:pStyle w:val="ListParagraph"/>
        <w:numPr>
          <w:ilvl w:val="2"/>
          <w:numId w:val="3"/>
        </w:numPr>
      </w:pPr>
      <w:r>
        <w:t>Domain Admin</w:t>
      </w:r>
    </w:p>
    <w:p w14:paraId="3186B170" w14:textId="05F9BF62" w:rsidR="002D0329" w:rsidRDefault="002D0329" w:rsidP="002D0329">
      <w:pPr>
        <w:pStyle w:val="ListParagraph"/>
        <w:numPr>
          <w:ilvl w:val="1"/>
          <w:numId w:val="3"/>
        </w:numPr>
      </w:pPr>
      <w:r>
        <w:t>Ho Malone</w:t>
      </w:r>
    </w:p>
    <w:p w14:paraId="592FD5D0" w14:textId="674B5710" w:rsidR="002D0329" w:rsidRDefault="002D0329" w:rsidP="002D0329">
      <w:pPr>
        <w:pStyle w:val="ListParagraph"/>
        <w:numPr>
          <w:ilvl w:val="2"/>
          <w:numId w:val="3"/>
        </w:numPr>
      </w:pPr>
      <w:r>
        <w:t>Backup Admin</w:t>
      </w:r>
    </w:p>
    <w:p w14:paraId="5057DD59" w14:textId="35B1B814" w:rsidR="002D0329" w:rsidRDefault="002D0329" w:rsidP="002D0329">
      <w:pPr>
        <w:pStyle w:val="ListParagraph"/>
        <w:numPr>
          <w:ilvl w:val="1"/>
          <w:numId w:val="3"/>
        </w:numPr>
      </w:pPr>
      <w:r>
        <w:t xml:space="preserve">Ho </w:t>
      </w:r>
      <w:proofErr w:type="spellStart"/>
      <w:r>
        <w:t>Uldme</w:t>
      </w:r>
      <w:proofErr w:type="spellEnd"/>
    </w:p>
    <w:p w14:paraId="1CE25DA2" w14:textId="7761CE28" w:rsidR="00E05AF9" w:rsidRDefault="00AC2AA5" w:rsidP="00E05AF9">
      <w:pPr>
        <w:pStyle w:val="ListParagraph"/>
        <w:numPr>
          <w:ilvl w:val="2"/>
          <w:numId w:val="3"/>
        </w:numPr>
      </w:pPr>
      <w:r>
        <w:t>Printer admin</w:t>
      </w:r>
      <w:r w:rsidR="00F74A73">
        <w:br/>
      </w:r>
    </w:p>
    <w:p w14:paraId="14D470DA" w14:textId="77777777" w:rsidR="00E05AF9" w:rsidRDefault="00E05AF9" w:rsidP="00E05AF9">
      <w:pPr>
        <w:pStyle w:val="ListParagraph"/>
        <w:numPr>
          <w:ilvl w:val="0"/>
          <w:numId w:val="3"/>
        </w:numPr>
      </w:pPr>
      <w:r>
        <w:t>After DC promotion logging:</w:t>
      </w:r>
    </w:p>
    <w:p w14:paraId="61B7AF39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Capture users, groups, and event view logs.</w:t>
      </w:r>
    </w:p>
    <w:p w14:paraId="7DEFA8C9" w14:textId="6C58C6E2" w:rsidR="002D0329" w:rsidRDefault="00E05AF9" w:rsidP="00E05AF9">
      <w:pPr>
        <w:pStyle w:val="ListParagraph"/>
        <w:numPr>
          <w:ilvl w:val="2"/>
          <w:numId w:val="3"/>
        </w:numPr>
      </w:pPr>
      <w:r>
        <w:t>Add “-AFTERDC” suffix to file names.</w:t>
      </w:r>
      <w:r w:rsidR="00AC2AA5">
        <w:br/>
      </w:r>
    </w:p>
    <w:p w14:paraId="239A0755" w14:textId="3E5987D3" w:rsidR="00AC2AA5" w:rsidRDefault="00AC2AA5" w:rsidP="00AC2AA5">
      <w:pPr>
        <w:pStyle w:val="ListParagraph"/>
        <w:numPr>
          <w:ilvl w:val="0"/>
          <w:numId w:val="3"/>
        </w:numPr>
      </w:pPr>
      <w:r>
        <w:t>Configure Active Hours:</w:t>
      </w:r>
    </w:p>
    <w:p w14:paraId="0BBC70FD" w14:textId="755C3F82" w:rsidR="00AC2AA5" w:rsidRDefault="00AC2AA5" w:rsidP="00AC2AA5">
      <w:pPr>
        <w:pStyle w:val="ListParagraph"/>
        <w:numPr>
          <w:ilvl w:val="1"/>
          <w:numId w:val="3"/>
        </w:numPr>
      </w:pPr>
      <w:r>
        <w:t>Supervisors,  Managers, Executives, and IT staff.</w:t>
      </w:r>
    </w:p>
    <w:p w14:paraId="6EFD5D14" w14:textId="38F66F14" w:rsidR="00AC2AA5" w:rsidRDefault="00AC2AA5" w:rsidP="00AC2AA5">
      <w:pPr>
        <w:pStyle w:val="ListParagraph"/>
        <w:numPr>
          <w:ilvl w:val="2"/>
          <w:numId w:val="3"/>
        </w:numPr>
      </w:pPr>
      <w:r>
        <w:t>Can log-on after 9pm Monday-Friday &amp; weekends.</w:t>
      </w:r>
      <w:r w:rsidR="00E05AF9">
        <w:br/>
      </w:r>
    </w:p>
    <w:p w14:paraId="47F07043" w14:textId="19576489" w:rsidR="00E05AF9" w:rsidRDefault="00E05AF9" w:rsidP="00E05AF9">
      <w:pPr>
        <w:pStyle w:val="ListParagraph"/>
        <w:numPr>
          <w:ilvl w:val="0"/>
          <w:numId w:val="3"/>
        </w:numPr>
      </w:pPr>
      <w:r>
        <w:t>Special rules in regards to login:</w:t>
      </w:r>
    </w:p>
    <w:p w14:paraId="6E0F8EDB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Configure server to expire passwords after 120 days post password change.</w:t>
      </w:r>
    </w:p>
    <w:p w14:paraId="65E86390" w14:textId="77777777" w:rsidR="00E05AF9" w:rsidRDefault="00E05AF9" w:rsidP="00E05AF9">
      <w:pPr>
        <w:pStyle w:val="ListParagraph"/>
        <w:numPr>
          <w:ilvl w:val="1"/>
          <w:numId w:val="3"/>
        </w:numPr>
      </w:pPr>
      <w:r>
        <w:t>Users cannot use the same password for 2 iterations.</w:t>
      </w:r>
    </w:p>
    <w:p w14:paraId="02AB94E1" w14:textId="77777777" w:rsidR="00F74A73" w:rsidRDefault="00E05AF9" w:rsidP="00E05AF9">
      <w:pPr>
        <w:pStyle w:val="ListParagraph"/>
        <w:numPr>
          <w:ilvl w:val="1"/>
          <w:numId w:val="3"/>
        </w:numPr>
      </w:pPr>
      <w:r>
        <w:t xml:space="preserve">Lockout after 9 attempts for 1 minute </w:t>
      </w:r>
    </w:p>
    <w:p w14:paraId="7ED00CEC" w14:textId="77777777" w:rsidR="00F74A73" w:rsidRDefault="00F74A73" w:rsidP="00E05AF9">
      <w:pPr>
        <w:pStyle w:val="ListParagraph"/>
        <w:numPr>
          <w:ilvl w:val="1"/>
          <w:numId w:val="3"/>
        </w:numPr>
      </w:pPr>
      <w:r>
        <w:t>IT:</w:t>
      </w:r>
    </w:p>
    <w:p w14:paraId="71FE322F" w14:textId="77777777" w:rsidR="00F74A73" w:rsidRDefault="00F74A73" w:rsidP="00F74A73">
      <w:pPr>
        <w:pStyle w:val="ListParagraph"/>
        <w:numPr>
          <w:ilvl w:val="2"/>
          <w:numId w:val="3"/>
        </w:numPr>
      </w:pPr>
      <w:r>
        <w:t>Passwords expire after 60 days.</w:t>
      </w:r>
    </w:p>
    <w:p w14:paraId="7C251D11" w14:textId="77777777" w:rsidR="00F74A73" w:rsidRDefault="00F74A73" w:rsidP="00F74A73">
      <w:pPr>
        <w:pStyle w:val="ListParagraph"/>
        <w:numPr>
          <w:ilvl w:val="2"/>
          <w:numId w:val="3"/>
        </w:numPr>
      </w:pPr>
      <w:r>
        <w:t>Lockouts after 3 attempts</w:t>
      </w:r>
    </w:p>
    <w:p w14:paraId="5524E223" w14:textId="77777777" w:rsidR="00F74A73" w:rsidRDefault="00F74A73" w:rsidP="00F74A73">
      <w:pPr>
        <w:pStyle w:val="ListParagraph"/>
        <w:numPr>
          <w:ilvl w:val="2"/>
          <w:numId w:val="3"/>
        </w:numPr>
      </w:pPr>
      <w:proofErr w:type="gramStart"/>
      <w:r>
        <w:t>3 minute</w:t>
      </w:r>
      <w:proofErr w:type="gramEnd"/>
      <w:r>
        <w:t xml:space="preserve"> lockout.</w:t>
      </w:r>
    </w:p>
    <w:p w14:paraId="5E22C856" w14:textId="77777777" w:rsidR="006F6846" w:rsidRDefault="00F74A73" w:rsidP="00F74A73">
      <w:pPr>
        <w:pStyle w:val="ListParagraph"/>
        <w:numPr>
          <w:ilvl w:val="2"/>
          <w:numId w:val="3"/>
        </w:numPr>
      </w:pPr>
      <w:r>
        <w:t>This will be configured via group policy.</w:t>
      </w:r>
    </w:p>
    <w:p w14:paraId="049EF88D" w14:textId="77777777" w:rsidR="006F6846" w:rsidRDefault="006F6846" w:rsidP="006F6846">
      <w:pPr>
        <w:pStyle w:val="ListParagraph"/>
        <w:numPr>
          <w:ilvl w:val="1"/>
          <w:numId w:val="3"/>
        </w:numPr>
      </w:pPr>
      <w:r>
        <w:t>Setup welcome message.</w:t>
      </w:r>
    </w:p>
    <w:p w14:paraId="72D51C3D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 xml:space="preserve">“We Love </w:t>
      </w:r>
      <w:proofErr w:type="spellStart"/>
      <w:r>
        <w:t>HoSPITALITY</w:t>
      </w:r>
      <w:proofErr w:type="spellEnd"/>
      <w:r>
        <w:t>” is the message.</w:t>
      </w:r>
    </w:p>
    <w:p w14:paraId="3C0E731C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Title box should be  “HOHOHO CO. Message of the Day.”</w:t>
      </w:r>
    </w:p>
    <w:p w14:paraId="12B94161" w14:textId="7F92B050" w:rsidR="00E05AF9" w:rsidRDefault="006F6846" w:rsidP="006F6846">
      <w:pPr>
        <w:pStyle w:val="ListParagraph"/>
        <w:numPr>
          <w:ilvl w:val="2"/>
          <w:numId w:val="3"/>
        </w:numPr>
      </w:pPr>
      <w:r>
        <w:t>Applies to all domain members.</w:t>
      </w:r>
    </w:p>
    <w:p w14:paraId="3982F62F" w14:textId="77777777" w:rsidR="006F6846" w:rsidRDefault="006F6846" w:rsidP="006F6846">
      <w:pPr>
        <w:pStyle w:val="ListParagraph"/>
        <w:ind w:left="2520"/>
      </w:pPr>
    </w:p>
    <w:p w14:paraId="117E4955" w14:textId="77777777" w:rsidR="006F6846" w:rsidRDefault="006F6846" w:rsidP="006F6846">
      <w:pPr>
        <w:pStyle w:val="ListParagraph"/>
        <w:numPr>
          <w:ilvl w:val="0"/>
          <w:numId w:val="3"/>
        </w:numPr>
      </w:pPr>
      <w:r>
        <w:t>Configure 2 company printers:</w:t>
      </w:r>
    </w:p>
    <w:p w14:paraId="47AA86F9" w14:textId="77777777" w:rsidR="006F6846" w:rsidRDefault="006F6846" w:rsidP="006F6846">
      <w:pPr>
        <w:pStyle w:val="ListParagraph"/>
        <w:numPr>
          <w:ilvl w:val="1"/>
          <w:numId w:val="3"/>
        </w:numPr>
      </w:pPr>
      <w:r>
        <w:t>Printer 1.</w:t>
      </w:r>
    </w:p>
    <w:p w14:paraId="35B7B03E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This will be exclusive for IT employees.</w:t>
      </w:r>
    </w:p>
    <w:p w14:paraId="739B5C95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Named “IT PRINTER”</w:t>
      </w:r>
    </w:p>
    <w:p w14:paraId="12E6D116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Network printer with IP of 192.168.50.251</w:t>
      </w:r>
    </w:p>
    <w:p w14:paraId="10BDB8EA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 xml:space="preserve">HP </w:t>
      </w:r>
      <w:proofErr w:type="spellStart"/>
      <w:r>
        <w:t>laserjet</w:t>
      </w:r>
      <w:proofErr w:type="spellEnd"/>
      <w:r>
        <w:t xml:space="preserve"> M602.</w:t>
      </w:r>
    </w:p>
    <w:p w14:paraId="3E4FA484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Highest priority.</w:t>
      </w:r>
    </w:p>
    <w:p w14:paraId="0C35AD27" w14:textId="77777777" w:rsidR="006F6846" w:rsidRDefault="006F6846" w:rsidP="006F6846">
      <w:pPr>
        <w:pStyle w:val="ListParagraph"/>
        <w:numPr>
          <w:ilvl w:val="2"/>
          <w:numId w:val="3"/>
        </w:numPr>
      </w:pPr>
      <w:r>
        <w:t>Shared with name of “IT Rocks”</w:t>
      </w:r>
    </w:p>
    <w:p w14:paraId="2EFF9CA4" w14:textId="77777777" w:rsidR="002970E7" w:rsidRDefault="006F6846" w:rsidP="006F6846">
      <w:pPr>
        <w:pStyle w:val="ListParagraph"/>
        <w:numPr>
          <w:ilvl w:val="2"/>
          <w:numId w:val="3"/>
        </w:numPr>
      </w:pPr>
      <w:r>
        <w:t>Does not require a “Separator Page”</w:t>
      </w:r>
    </w:p>
    <w:p w14:paraId="51E92E4D" w14:textId="77777777" w:rsidR="002970E7" w:rsidRDefault="002970E7" w:rsidP="002970E7">
      <w:pPr>
        <w:pStyle w:val="ListParagraph"/>
        <w:numPr>
          <w:ilvl w:val="1"/>
          <w:numId w:val="3"/>
        </w:numPr>
      </w:pPr>
      <w:r>
        <w:t>Printer 2.</w:t>
      </w:r>
    </w:p>
    <w:p w14:paraId="4EF3450D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 xml:space="preserve">All employees except “Ho </w:t>
      </w:r>
      <w:proofErr w:type="spellStart"/>
      <w:r>
        <w:t>Pefully</w:t>
      </w:r>
      <w:proofErr w:type="spellEnd"/>
      <w:r>
        <w:t>”</w:t>
      </w:r>
    </w:p>
    <w:p w14:paraId="2FC86FF9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Named “HOHOHO PRINTER”</w:t>
      </w:r>
    </w:p>
    <w:p w14:paraId="5FF87E69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IP will be 192.168.50.251</w:t>
      </w:r>
    </w:p>
    <w:p w14:paraId="20AD1DB4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 xml:space="preserve">HP </w:t>
      </w:r>
      <w:proofErr w:type="spellStart"/>
      <w:r>
        <w:t>Lasterjet</w:t>
      </w:r>
      <w:proofErr w:type="spellEnd"/>
      <w:r>
        <w:t xml:space="preserve"> M602</w:t>
      </w:r>
    </w:p>
    <w:p w14:paraId="245A1B64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Lowest priority.</w:t>
      </w:r>
    </w:p>
    <w:p w14:paraId="41D95A6D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Printer is not shared.</w:t>
      </w:r>
    </w:p>
    <w:p w14:paraId="1A3331F0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Audited access for each department.</w:t>
      </w:r>
    </w:p>
    <w:p w14:paraId="7025623C" w14:textId="77777777" w:rsidR="002970E7" w:rsidRDefault="002970E7" w:rsidP="002970E7">
      <w:pPr>
        <w:pStyle w:val="ListParagraph"/>
        <w:numPr>
          <w:ilvl w:val="2"/>
          <w:numId w:val="3"/>
        </w:numPr>
      </w:pPr>
      <w:r>
        <w:t>Must use a separator page.</w:t>
      </w:r>
    </w:p>
    <w:p w14:paraId="44604191" w14:textId="77777777" w:rsidR="002970E7" w:rsidRDefault="002970E7" w:rsidP="002970E7">
      <w:pPr>
        <w:pStyle w:val="ListParagraph"/>
        <w:numPr>
          <w:ilvl w:val="3"/>
          <w:numId w:val="3"/>
        </w:numPr>
      </w:pPr>
      <w:r>
        <w:t>Must be adobe postscript.</w:t>
      </w:r>
    </w:p>
    <w:p w14:paraId="47B353F4" w14:textId="77777777" w:rsidR="002970E7" w:rsidRDefault="002970E7" w:rsidP="002970E7">
      <w:pPr>
        <w:pStyle w:val="ListParagraph"/>
        <w:numPr>
          <w:ilvl w:val="3"/>
          <w:numId w:val="3"/>
        </w:numPr>
      </w:pPr>
      <w:r>
        <w:t>Will include logo, company name, standard data.</w:t>
      </w:r>
    </w:p>
    <w:p w14:paraId="12E00DAD" w14:textId="77777777" w:rsidR="002970E7" w:rsidRDefault="002970E7" w:rsidP="002970E7">
      <w:pPr>
        <w:pStyle w:val="ListParagraph"/>
        <w:numPr>
          <w:ilvl w:val="0"/>
          <w:numId w:val="3"/>
        </w:numPr>
      </w:pPr>
      <w:r>
        <w:t>Windows Client setup.</w:t>
      </w:r>
    </w:p>
    <w:p w14:paraId="1F00908D" w14:textId="77777777" w:rsidR="002970E7" w:rsidRDefault="002970E7" w:rsidP="002970E7">
      <w:pPr>
        <w:pStyle w:val="ListParagraph"/>
        <w:numPr>
          <w:ilvl w:val="1"/>
          <w:numId w:val="3"/>
        </w:numPr>
      </w:pPr>
      <w:r>
        <w:t xml:space="preserve">Configure 1 Windows 10 client in </w:t>
      </w:r>
      <w:proofErr w:type="spellStart"/>
      <w:r>
        <w:t>virtualbox</w:t>
      </w:r>
      <w:proofErr w:type="spellEnd"/>
      <w:r>
        <w:t>.</w:t>
      </w:r>
    </w:p>
    <w:p w14:paraId="267CA1CA" w14:textId="77777777" w:rsidR="002970E7" w:rsidRDefault="002970E7" w:rsidP="002970E7">
      <w:pPr>
        <w:pStyle w:val="ListParagraph"/>
        <w:numPr>
          <w:ilvl w:val="1"/>
          <w:numId w:val="3"/>
        </w:numPr>
      </w:pPr>
      <w:r>
        <w:t>Join it to the domain.</w:t>
      </w:r>
    </w:p>
    <w:p w14:paraId="09C477D0" w14:textId="77777777" w:rsidR="002970E7" w:rsidRDefault="002970E7" w:rsidP="002970E7">
      <w:pPr>
        <w:pStyle w:val="ListParagraph"/>
        <w:numPr>
          <w:ilvl w:val="1"/>
          <w:numId w:val="3"/>
        </w:numPr>
      </w:pPr>
      <w:r>
        <w:t xml:space="preserve">Document assigned static (assigned dynamically but configured for static after) </w:t>
      </w:r>
      <w:proofErr w:type="spellStart"/>
      <w:r>
        <w:t>ip</w:t>
      </w:r>
      <w:proofErr w:type="spellEnd"/>
      <w:r>
        <w:t xml:space="preserve"> address. </w:t>
      </w:r>
    </w:p>
    <w:p w14:paraId="1F407CD5" w14:textId="4EAE28F7" w:rsidR="00E05AF9" w:rsidRDefault="002970E7" w:rsidP="002970E7">
      <w:pPr>
        <w:pStyle w:val="ListParagraph"/>
        <w:numPr>
          <w:ilvl w:val="1"/>
          <w:numId w:val="3"/>
        </w:numPr>
      </w:pPr>
      <w:r>
        <w:t>Documents setup.</w:t>
      </w:r>
      <w:r w:rsidR="00E05AF9">
        <w:br/>
      </w:r>
    </w:p>
    <w:p w14:paraId="1C062191" w14:textId="7C8E3211" w:rsidR="00614350" w:rsidRDefault="00614350" w:rsidP="000E46E6">
      <w:r>
        <w:br/>
      </w:r>
      <w:r>
        <w:br/>
      </w:r>
    </w:p>
    <w:sectPr w:rsidR="0061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D29E" w14:textId="77777777" w:rsidR="00CE40D7" w:rsidRDefault="00CE40D7" w:rsidP="000E46E6">
      <w:pPr>
        <w:spacing w:after="0" w:line="240" w:lineRule="auto"/>
      </w:pPr>
      <w:r>
        <w:separator/>
      </w:r>
    </w:p>
  </w:endnote>
  <w:endnote w:type="continuationSeparator" w:id="0">
    <w:p w14:paraId="49270A56" w14:textId="77777777" w:rsidR="00CE40D7" w:rsidRDefault="00CE40D7" w:rsidP="000E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A88F2" w14:textId="77777777" w:rsidR="00CE40D7" w:rsidRDefault="00CE40D7" w:rsidP="000E46E6">
      <w:pPr>
        <w:spacing w:after="0" w:line="240" w:lineRule="auto"/>
      </w:pPr>
      <w:r>
        <w:separator/>
      </w:r>
    </w:p>
  </w:footnote>
  <w:footnote w:type="continuationSeparator" w:id="0">
    <w:p w14:paraId="1CCEC326" w14:textId="77777777" w:rsidR="00CE40D7" w:rsidRDefault="00CE40D7" w:rsidP="000E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E43"/>
    <w:multiLevelType w:val="hybridMultilevel"/>
    <w:tmpl w:val="D7009EB6"/>
    <w:lvl w:ilvl="0" w:tplc="53204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6368A1"/>
    <w:multiLevelType w:val="hybridMultilevel"/>
    <w:tmpl w:val="AC2A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04A57"/>
    <w:multiLevelType w:val="hybridMultilevel"/>
    <w:tmpl w:val="7F58E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434">
    <w:abstractNumId w:val="2"/>
  </w:num>
  <w:num w:numId="2" w16cid:durableId="1874003982">
    <w:abstractNumId w:val="1"/>
  </w:num>
  <w:num w:numId="3" w16cid:durableId="141875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0"/>
    <w:rsid w:val="000D2118"/>
    <w:rsid w:val="000E46E6"/>
    <w:rsid w:val="00206D26"/>
    <w:rsid w:val="002350E6"/>
    <w:rsid w:val="002970E7"/>
    <w:rsid w:val="002D0329"/>
    <w:rsid w:val="003339E4"/>
    <w:rsid w:val="00355C20"/>
    <w:rsid w:val="003576F9"/>
    <w:rsid w:val="0043324B"/>
    <w:rsid w:val="00614350"/>
    <w:rsid w:val="00641003"/>
    <w:rsid w:val="006F6846"/>
    <w:rsid w:val="007E7DA2"/>
    <w:rsid w:val="007F1496"/>
    <w:rsid w:val="007F6C6F"/>
    <w:rsid w:val="008A31CC"/>
    <w:rsid w:val="00AC2AA5"/>
    <w:rsid w:val="00BB282F"/>
    <w:rsid w:val="00BD4335"/>
    <w:rsid w:val="00CE40D7"/>
    <w:rsid w:val="00E05AF9"/>
    <w:rsid w:val="00F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1BC6"/>
  <w15:chartTrackingRefBased/>
  <w15:docId w15:val="{56E21762-4760-415E-A96F-9945DCF7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E6"/>
  </w:style>
  <w:style w:type="paragraph" w:styleId="Footer">
    <w:name w:val="footer"/>
    <w:basedOn w:val="Normal"/>
    <w:link w:val="FooterChar"/>
    <w:uiPriority w:val="99"/>
    <w:unhideWhenUsed/>
    <w:rsid w:val="000E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E6"/>
  </w:style>
  <w:style w:type="paragraph" w:styleId="Title">
    <w:name w:val="Title"/>
    <w:basedOn w:val="Normal"/>
    <w:next w:val="Normal"/>
    <w:link w:val="TitleChar"/>
    <w:uiPriority w:val="10"/>
    <w:qFormat/>
    <w:rsid w:val="000E4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Pierce</dc:creator>
  <cp:keywords/>
  <dc:description/>
  <cp:lastModifiedBy>Austin Pierce</cp:lastModifiedBy>
  <cp:revision>2</cp:revision>
  <cp:lastPrinted>2022-11-30T23:44:00Z</cp:lastPrinted>
  <dcterms:created xsi:type="dcterms:W3CDTF">2022-12-01T04:16:00Z</dcterms:created>
  <dcterms:modified xsi:type="dcterms:W3CDTF">2022-12-01T04:16:00Z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a9e79322d0dd4c03025277e0a52008b3959925754ee7da9214fd64fc97e4276b</vt:lpwstr>
  </property>
</Properties>
</file>