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AC24" w14:textId="63C49B0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</w:p>
    <w:p w14:paraId="0C62CF4D" w14:textId="1A1DE273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You're a</w:t>
      </w:r>
      <w:r w:rsidR="00A6343A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n astronaut</w:t>
      </w: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 colonist whose ship </w:t>
      </w:r>
      <w:r w:rsidR="00667D99"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landed successfully</w:t>
      </w: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 on a</w:t>
      </w:r>
      <w:r w:rsidR="009262C0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n </w:t>
      </w: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alien world</w:t>
      </w:r>
      <w:r w:rsidR="00A6343A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 with a mission</w:t>
      </w: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. </w:t>
      </w:r>
      <w:r w:rsidR="00667D99"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Y</w:t>
      </w: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ou must build sprawling automated factories, cultivate alien ecosystems, fight off creatures, and grow your character's powers—even while you're offline.</w:t>
      </w:r>
      <w:r w:rsidR="00FC30F2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 Your goal is to not only </w:t>
      </w:r>
      <w:r w:rsidR="00A31895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colonize, but to develop the largest computer in the universe (heavily inspired by machine learning</w:t>
      </w:r>
      <w:r w:rsidR="001D34C7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 processes, not necessarily the technical jargon that goes with it.) </w:t>
      </w:r>
      <w:r w:rsidR="0095567D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Being a cyborg, your computer enhances you. </w:t>
      </w:r>
      <w:r w:rsidR="000054C4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All of your experience is gathered from all that you see and do, that shapes the model</w:t>
      </w:r>
      <w:r w:rsidR="00A6343A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 you are developing.</w:t>
      </w:r>
    </w:p>
    <w:p w14:paraId="45B777DE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</w:p>
    <w:p w14:paraId="2A7E50A6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---</w:t>
      </w:r>
    </w:p>
    <w:p w14:paraId="4AE8B158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</w:p>
    <w:p w14:paraId="5BE849EB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## Blending the Five Games</w:t>
      </w:r>
    </w:p>
    <w:p w14:paraId="7968AB1D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</w:p>
    <w:p w14:paraId="3F796335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### </w:t>
      </w:r>
      <w:r w:rsidRPr="001C1128">
        <w:rPr>
          <w:rFonts w:ascii="Apple Color Emoji" w:eastAsia="Times New Roman" w:hAnsi="Apple Color Emoji" w:cs="Apple Color Emoji"/>
          <w:kern w:val="0"/>
          <w:sz w:val="27"/>
          <w:szCs w:val="27"/>
          <w:shd w:val="clear" w:color="auto" w:fill="252523"/>
          <w14:ligatures w14:val="none"/>
        </w:rPr>
        <w:t>🏭</w:t>
      </w: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 From **Satisfactory** — Automation &amp; Factory Building</w:t>
      </w:r>
    </w:p>
    <w:p w14:paraId="2EDFC2D8" w14:textId="684BDF3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Build, production chains across an open 3D alien world</w:t>
      </w:r>
    </w:p>
    <w:p w14:paraId="5942A319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Extract raw resources (bio-crystals, ferro-ore, plasma sap) → refine → manufacture</w:t>
      </w:r>
    </w:p>
    <w:p w14:paraId="6C77CC9F" w14:textId="52BB7116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drone logistics networks</w:t>
      </w:r>
    </w:p>
    <w:p w14:paraId="3D61D5FB" w14:textId="60AC51AD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</w:p>
    <w:p w14:paraId="6D5AE249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### </w:t>
      </w:r>
      <w:r w:rsidRPr="001C1128">
        <w:rPr>
          <w:rFonts w:ascii="Apple Color Emoji" w:eastAsia="Times New Roman" w:hAnsi="Apple Color Emoji" w:cs="Apple Color Emoji"/>
          <w:kern w:val="0"/>
          <w:sz w:val="27"/>
          <w:szCs w:val="27"/>
          <w:shd w:val="clear" w:color="auto" w:fill="252523"/>
          <w14:ligatures w14:val="none"/>
        </w:rPr>
        <w:t>📈</w:t>
      </w: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 From **NGU Idle** — Idle Progression &amp; Absurd Scaling</w:t>
      </w:r>
    </w:p>
    <w:p w14:paraId="52A7FE22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Your **Neural Implant** trains stats *offline*: Strength, Intellect, Resilience, Luck</w:t>
      </w:r>
    </w:p>
    <w:p w14:paraId="11CD42AF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Idle "energy" and "magic" analogs become **Power Cells** and **Nanite Flow**</w:t>
      </w:r>
    </w:p>
    <w:p w14:paraId="0A83EF5F" w14:textId="717E6552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Deep, satisfying number-go-up systems with prestige resets ("</w:t>
      </w:r>
      <w:r w:rsidR="009262C0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Offload</w:t>
      </w: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")</w:t>
      </w:r>
    </w:p>
    <w:p w14:paraId="0282C10B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Tongue-in-cheek humor and increasingly ridiculous gear upgrades</w:t>
      </w:r>
    </w:p>
    <w:p w14:paraId="6D3478F1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</w:p>
    <w:p w14:paraId="5F460FFD" w14:textId="7201BB99" w:rsidR="00A15AE2" w:rsidRPr="001C1128" w:rsidRDefault="000A2CF5" w:rsidP="00FA269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### </w:t>
      </w:r>
      <w:r w:rsidRPr="001C1128">
        <w:rPr>
          <w:rFonts w:ascii="Segoe UI Emoji" w:eastAsia="Times New Roman" w:hAnsi="Segoe UI Emoji" w:cs="Segoe UI Emoji"/>
          <w:kern w:val="0"/>
          <w:sz w:val="27"/>
          <w:szCs w:val="27"/>
          <w:shd w:val="clear" w:color="auto" w:fill="252523"/>
          <w14:ligatures w14:val="none"/>
        </w:rPr>
        <w:t>🤠</w:t>
      </w: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 From **Shadows of Brimstone** — Dungeon Crawling </w:t>
      </w:r>
    </w:p>
    <w:p w14:paraId="36C5E2F4" w14:textId="4CBFB341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- Face cosmic-horror enemies, </w:t>
      </w:r>
      <w:r w:rsidR="005740C7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sabotaging</w:t>
      </w: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 mechanics, and </w:t>
      </w:r>
      <w:r w:rsidR="005740C7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rewards</w:t>
      </w:r>
    </w:p>
    <w:p w14:paraId="60A07617" w14:textId="6AD68B7E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- Loot-driven combat with rare artifacts </w:t>
      </w:r>
    </w:p>
    <w:p w14:paraId="06DF4D31" w14:textId="43B2614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risk/reward exploration encounters</w:t>
      </w:r>
    </w:p>
    <w:p w14:paraId="3FA0F571" w14:textId="07C31D51" w:rsidR="000A2CF5" w:rsidRDefault="00A15AE2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- </w:t>
      </w:r>
      <w:r w:rsidR="00E6576C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a cave that connects to strange new worlds</w:t>
      </w:r>
    </w:p>
    <w:p w14:paraId="1BF07B6C" w14:textId="77777777" w:rsidR="00A15AE2" w:rsidRPr="001C1128" w:rsidRDefault="00A15AE2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</w:p>
    <w:p w14:paraId="1CF4C313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### </w:t>
      </w:r>
      <w:r w:rsidRPr="001C1128">
        <w:rPr>
          <w:rFonts w:ascii="Apple Color Emoji" w:eastAsia="Times New Roman" w:hAnsi="Apple Color Emoji" w:cs="Apple Color Emoji"/>
          <w:kern w:val="0"/>
          <w:sz w:val="27"/>
          <w:szCs w:val="27"/>
          <w:shd w:val="clear" w:color="auto" w:fill="252523"/>
          <w14:ligatures w14:val="none"/>
        </w:rPr>
        <w:t>🌾</w:t>
      </w: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 From **Stardew Valley** — Farming, Relationships &amp; Cozy Life</w:t>
      </w:r>
    </w:p>
    <w:p w14:paraId="74EC6D44" w14:textId="75622D00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Cultivate **crops** with seasonal alien weather cycles</w:t>
      </w:r>
    </w:p>
    <w:p w14:paraId="2D28C0D7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Raise domesticated alien creatures for resources</w:t>
      </w:r>
    </w:p>
    <w:p w14:paraId="74BB4F42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Fishing (in glowing methane lakes), foraging, and cooking systems</w:t>
      </w:r>
    </w:p>
    <w:p w14:paraId="50DC8499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</w:p>
    <w:p w14:paraId="36D7B188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### </w:t>
      </w:r>
      <w:r w:rsidRPr="001C1128">
        <w:rPr>
          <w:rFonts w:ascii="Apple Color Emoji" w:eastAsia="Times New Roman" w:hAnsi="Apple Color Emoji" w:cs="Apple Color Emoji"/>
          <w:kern w:val="0"/>
          <w:sz w:val="27"/>
          <w:szCs w:val="27"/>
          <w:shd w:val="clear" w:color="auto" w:fill="252523"/>
          <w14:ligatures w14:val="none"/>
        </w:rPr>
        <w:t>🌍</w:t>
      </w: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 From **Crashlands** — Survival, Questing &amp; Creature Taming</w:t>
      </w:r>
    </w:p>
    <w:p w14:paraId="0BC280FB" w14:textId="03E363C3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lastRenderedPageBreak/>
        <w:t xml:space="preserve">- A story-driven quest chain </w:t>
      </w:r>
    </w:p>
    <w:p w14:paraId="3FDAD71A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**Tame and breed** wild alien beasts as combat allies and mounts</w:t>
      </w:r>
    </w:p>
    <w:p w14:paraId="497AE9F2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Seamless base-building on a huge, sardonically-narrated open world</w:t>
      </w:r>
    </w:p>
    <w:p w14:paraId="0B6DB92A" w14:textId="18110648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 xml:space="preserve">- </w:t>
      </w:r>
      <w:r w:rsidR="00727C44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I</w:t>
      </w: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nventory limits—</w:t>
      </w:r>
      <w:r w:rsidR="00727C44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it’s part of the puzzle</w:t>
      </w:r>
    </w:p>
    <w:p w14:paraId="0B654858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</w:p>
    <w:p w14:paraId="634F5F35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</w:p>
    <w:p w14:paraId="770454D5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## Signature Feature: **The Dual-Time System**</w:t>
      </w:r>
    </w:p>
    <w:p w14:paraId="7C3774BF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**Active Play:** Combat, exploration, dungeon diving</w:t>
      </w:r>
    </w:p>
    <w:p w14:paraId="7686CFE0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**Idle Play:** Factories run, crops grow, implant trains, drones auto-mine</w:t>
      </w:r>
    </w:p>
    <w:p w14:paraId="2CE1B465" w14:textId="01110C9C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  <w:r w:rsidRPr="001C1128"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  <w:t>- Return after hours to a thriving industrial colony—then dive back into danger</w:t>
      </w:r>
    </w:p>
    <w:p w14:paraId="69D24F72" w14:textId="77777777" w:rsidR="000A2CF5" w:rsidRPr="001C1128" w:rsidRDefault="000A2CF5" w:rsidP="000A2CF5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shd w:val="clear" w:color="auto" w:fill="252523"/>
          <w14:ligatures w14:val="none"/>
        </w:rPr>
      </w:pPr>
    </w:p>
    <w:sectPr w:rsidR="000A2CF5" w:rsidRPr="001C1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F5"/>
    <w:rsid w:val="000054C4"/>
    <w:rsid w:val="00052F6A"/>
    <w:rsid w:val="000A2CF5"/>
    <w:rsid w:val="001407EA"/>
    <w:rsid w:val="001C1128"/>
    <w:rsid w:val="001D34C7"/>
    <w:rsid w:val="00355EF5"/>
    <w:rsid w:val="00563B3D"/>
    <w:rsid w:val="005740C7"/>
    <w:rsid w:val="00656E1B"/>
    <w:rsid w:val="00667D99"/>
    <w:rsid w:val="006A61CA"/>
    <w:rsid w:val="00727C44"/>
    <w:rsid w:val="007C740B"/>
    <w:rsid w:val="009262C0"/>
    <w:rsid w:val="0095567D"/>
    <w:rsid w:val="00A15AE2"/>
    <w:rsid w:val="00A31895"/>
    <w:rsid w:val="00A6343A"/>
    <w:rsid w:val="00B73DFB"/>
    <w:rsid w:val="00D57DF2"/>
    <w:rsid w:val="00DF6155"/>
    <w:rsid w:val="00E6576C"/>
    <w:rsid w:val="00FA2695"/>
    <w:rsid w:val="00FC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74830"/>
  <w15:chartTrackingRefBased/>
  <w15:docId w15:val="{04CB709E-4783-064D-B34E-DDE4B1A9F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Pack</dc:creator>
  <cp:keywords/>
  <dc:description/>
  <cp:lastModifiedBy>Stephen Pack</cp:lastModifiedBy>
  <cp:revision>23</cp:revision>
  <dcterms:created xsi:type="dcterms:W3CDTF">2026-07-03T06:33:00Z</dcterms:created>
  <dcterms:modified xsi:type="dcterms:W3CDTF">2026-07-03T12:59:00Z</dcterms:modified>
</cp:coreProperties>
</file>