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E9F9A" w14:textId="48F24809" w:rsidR="00D1633E" w:rsidRDefault="00D1633E">
      <w:r>
        <w:t xml:space="preserve">Lorenzo Monminoux </w:t>
      </w:r>
      <w:r>
        <w:tab/>
      </w:r>
      <w:r>
        <w:tab/>
      </w:r>
      <w:r>
        <w:tab/>
      </w:r>
      <w:r>
        <w:tab/>
      </w:r>
      <w:r>
        <w:tab/>
      </w:r>
      <w:r>
        <w:tab/>
      </w:r>
      <w:r>
        <w:tab/>
      </w:r>
      <w:r>
        <w:tab/>
      </w:r>
      <w:r>
        <w:tab/>
        <w:t xml:space="preserve">BTS SIO SLAM </w:t>
      </w:r>
    </w:p>
    <w:p w14:paraId="1B7ACACC" w14:textId="10A732CF" w:rsidR="00D1633E" w:rsidRDefault="00D1633E" w:rsidP="00D1633E">
      <w:pPr>
        <w:jc w:val="center"/>
      </w:pPr>
      <w:r>
        <w:t>Rapport de Stage du 23/05 au 24/06</w:t>
      </w:r>
    </w:p>
    <w:p w14:paraId="78198C8C" w14:textId="77777777" w:rsidR="00034B33" w:rsidRDefault="00D1633E" w:rsidP="00D1633E">
      <w:r>
        <w:t>Entreprise : SPOPIT</w:t>
      </w:r>
      <w:r w:rsidR="00C05C18">
        <w:tab/>
      </w:r>
      <w:r w:rsidR="00C05C18">
        <w:tab/>
      </w:r>
      <w:r w:rsidR="00C05C18">
        <w:tab/>
      </w:r>
      <w:r w:rsidR="00C05C18">
        <w:tab/>
      </w:r>
      <w:r w:rsidR="00C05C18">
        <w:tab/>
        <w:t xml:space="preserve">        </w:t>
      </w:r>
    </w:p>
    <w:p w14:paraId="7954FB40" w14:textId="0731D57E" w:rsidR="00D1633E" w:rsidRDefault="00C05C18" w:rsidP="00D1633E">
      <w:r>
        <w:t xml:space="preserve">Etablissement : Lycée Sidoine Apollinaire </w:t>
      </w:r>
    </w:p>
    <w:p w14:paraId="04FE60A9" w14:textId="3E379DFA" w:rsidR="00034B33" w:rsidRDefault="00034B33" w:rsidP="00034B33">
      <w:r>
        <w:t xml:space="preserve">Maitre de Stage : Laurent DESROSIERS </w:t>
      </w:r>
    </w:p>
    <w:p w14:paraId="76B4674B" w14:textId="6961CD7B" w:rsidR="00034B33" w:rsidRDefault="00034B33" w:rsidP="00034B33"/>
    <w:p w14:paraId="6814D6F3" w14:textId="3E7AB53B" w:rsidR="002E76ED" w:rsidRDefault="002E76ED" w:rsidP="00034B33">
      <w:r>
        <w:t xml:space="preserve">I Présentation du Stage </w:t>
      </w:r>
    </w:p>
    <w:p w14:paraId="04877A12" w14:textId="0EFFD330" w:rsidR="002E76ED" w:rsidRDefault="002E76ED" w:rsidP="00034B33">
      <w:r>
        <w:t>II Présentation de l’entreprise</w:t>
      </w:r>
    </w:p>
    <w:p w14:paraId="0755980E" w14:textId="197B9A74" w:rsidR="002E76ED" w:rsidRDefault="002E76ED" w:rsidP="00034B33">
      <w:r>
        <w:t xml:space="preserve">III Descriptif des missions </w:t>
      </w:r>
    </w:p>
    <w:p w14:paraId="35E10598" w14:textId="2DD1CDE8" w:rsidR="002E76ED" w:rsidRDefault="002E76ED" w:rsidP="00034B33">
      <w:r>
        <w:t>IV Conclusion</w:t>
      </w:r>
    </w:p>
    <w:p w14:paraId="64D51013" w14:textId="5CD69E17" w:rsidR="00CC6F6B" w:rsidRDefault="00CC6F6B" w:rsidP="00034B33"/>
    <w:p w14:paraId="307BB57E" w14:textId="77777777" w:rsidR="00CC6F6B" w:rsidRDefault="00CC6F6B" w:rsidP="00034B33"/>
    <w:p w14:paraId="47C6FFAA" w14:textId="4913753F" w:rsidR="00034B33" w:rsidRDefault="008E28CC" w:rsidP="00034B33">
      <w:r>
        <w:t xml:space="preserve">J’ai </w:t>
      </w:r>
      <w:r w:rsidR="005E557F">
        <w:t>effectué</w:t>
      </w:r>
      <w:r>
        <w:t xml:space="preserve"> un stage au sein de l’entreprise SPOPIT dont le but </w:t>
      </w:r>
      <w:r w:rsidR="005E557F">
        <w:t xml:space="preserve">était de concevoir et de développer une interface applicative permettant de contrôler un </w:t>
      </w:r>
      <w:r w:rsidR="00CC6F6B">
        <w:t xml:space="preserve">graveur </w:t>
      </w:r>
      <w:r w:rsidR="005E557F">
        <w:t>laser à partir de l’application SPOPIT.</w:t>
      </w:r>
    </w:p>
    <w:p w14:paraId="1AEA9353" w14:textId="77777777" w:rsidR="00CC6F6B" w:rsidRDefault="00CC6F6B" w:rsidP="00034B33"/>
    <w:p w14:paraId="2D048847" w14:textId="339A6506" w:rsidR="002E76ED" w:rsidRDefault="005E557F" w:rsidP="00034B33">
      <w:r>
        <w:t xml:space="preserve">L’entreprise SPOPIT est une entreprise du secteur technologique qui </w:t>
      </w:r>
      <w:r w:rsidR="00411B60">
        <w:t>a</w:t>
      </w:r>
      <w:r>
        <w:t xml:space="preserve"> pour domaine d’activité l’édition de logiciels et le conseil en entreprise. L’entreprise développe une application web de gestion des données qui regroupe toutes les fonctionnalités attendues par une entreprise autour des données. Application qui permet de faire gagner </w:t>
      </w:r>
      <w:r w:rsidR="008512A1">
        <w:t xml:space="preserve">en moyenne </w:t>
      </w:r>
      <w:r>
        <w:t>30% de</w:t>
      </w:r>
      <w:r w:rsidR="0083077A">
        <w:t xml:space="preserve"> son</w:t>
      </w:r>
      <w:r>
        <w:t xml:space="preserve"> temps.</w:t>
      </w:r>
    </w:p>
    <w:p w14:paraId="4D2BAE1D" w14:textId="34228F80" w:rsidR="008512A1" w:rsidRDefault="008512A1" w:rsidP="00034B33"/>
    <w:p w14:paraId="2CE7EBC1" w14:textId="42916840" w:rsidR="00CC6F6B" w:rsidRDefault="00CC6F6B" w:rsidP="00034B33">
      <w:r>
        <w:t xml:space="preserve">Ma mission principale </w:t>
      </w:r>
      <w:r w:rsidR="00990AAC">
        <w:t>a</w:t>
      </w:r>
      <w:r>
        <w:t xml:space="preserve"> donc été de concevoir et de développer une interface applicative permettant de contrôler un graveur </w:t>
      </w:r>
      <w:r w:rsidR="00542BC7">
        <w:t>laser via l’application SPOPIT. Mes missions afin de parvenir à ce but ont donc été nombreuses. Tout d’abord il a fallu s’adapter aux contraintes imposées tel</w:t>
      </w:r>
      <w:r w:rsidR="00990AAC">
        <w:t>les</w:t>
      </w:r>
      <w:r w:rsidR="00542BC7">
        <w:t xml:space="preserve"> que de n’utiliser que des solutions open source, à commencer par les langages de programmation. Après avoir </w:t>
      </w:r>
      <w:r w:rsidR="00117EE0">
        <w:t>commencé</w:t>
      </w:r>
      <w:r w:rsidR="00542BC7">
        <w:t xml:space="preserve"> à développer ma solution en PHP j’ai </w:t>
      </w:r>
      <w:r w:rsidR="00117EE0">
        <w:t>changé</w:t>
      </w:r>
      <w:r w:rsidR="00542BC7">
        <w:t xml:space="preserve"> pour le Javascript car les solutions PHP trouvés </w:t>
      </w:r>
      <w:r w:rsidR="00117EE0">
        <w:t>étaient</w:t>
      </w:r>
      <w:r w:rsidR="00542BC7">
        <w:t xml:space="preserve"> obsolètes tandis que des solutions actuelles </w:t>
      </w:r>
      <w:r w:rsidR="00117EE0">
        <w:t>existent</w:t>
      </w:r>
      <w:r w:rsidR="00542BC7">
        <w:t xml:space="preserve"> en </w:t>
      </w:r>
      <w:r w:rsidR="003471C9">
        <w:t>J</w:t>
      </w:r>
      <w:r w:rsidR="00542BC7">
        <w:t>avascript</w:t>
      </w:r>
      <w:r w:rsidR="003471C9">
        <w:t xml:space="preserve">. J’ai donc ensuite du effectuer de nombreuses recherches afin de trouver des solutions adéquates </w:t>
      </w:r>
      <w:r w:rsidR="00E4250A">
        <w:t>à</w:t>
      </w:r>
      <w:r w:rsidR="003471C9">
        <w:t xml:space="preserve"> mon objectif, notamment Web Serial Api qui permet</w:t>
      </w:r>
      <w:r w:rsidR="009B5B3C">
        <w:t xml:space="preserve"> à l’interface applicative de communiquer avec des appareils connecter avec un port </w:t>
      </w:r>
      <w:r w:rsidR="00EF33AF">
        <w:t>série</w:t>
      </w:r>
      <w:r w:rsidR="00CC32F5">
        <w:t xml:space="preserve">. J’ai ensuite </w:t>
      </w:r>
      <w:r w:rsidR="00117EE0">
        <w:t>continué</w:t>
      </w:r>
      <w:r w:rsidR="00CC32F5">
        <w:t xml:space="preserve"> mes recherches afin de comprendre </w:t>
      </w:r>
      <w:r w:rsidR="00117EE0">
        <w:t>comment</w:t>
      </w:r>
      <w:r w:rsidR="00CC32F5">
        <w:t xml:space="preserve"> marche un graveur laser et donc comment lui envoyer les informations pour </w:t>
      </w:r>
      <w:r w:rsidR="00117EE0">
        <w:t>le contrôler. Les graveur</w:t>
      </w:r>
      <w:r w:rsidR="00A32D4A">
        <w:t>s</w:t>
      </w:r>
      <w:r w:rsidR="00117EE0">
        <w:t xml:space="preserve"> laser comprennent le langage Gcode qui est un langage de machines-outils. Il m’est ensuite venu l’idée d’associer le clique d’un bouton avec les commandes gcode qui correspondent et de les envoyer grâce </w:t>
      </w:r>
      <w:r w:rsidR="00852624">
        <w:t xml:space="preserve">à des fonctions </w:t>
      </w:r>
      <w:r w:rsidR="009B5B3C">
        <w:t>de Web Serial API</w:t>
      </w:r>
      <w:r w:rsidR="004627CD">
        <w:t xml:space="preserve">. J’ai ensuite </w:t>
      </w:r>
      <w:r w:rsidR="00E56415">
        <w:t>rajouté</w:t>
      </w:r>
      <w:r w:rsidR="004627CD">
        <w:t xml:space="preserve"> des fonctionnalités dans mon interface applicative que vous pouvez voir dans les Screenshot. </w:t>
      </w:r>
      <w:r w:rsidR="00E56415">
        <w:t xml:space="preserve">Enfin, après avoir donc réussi </w:t>
      </w:r>
      <w:r w:rsidR="00543785">
        <w:t>à</w:t>
      </w:r>
      <w:r w:rsidR="00E56415">
        <w:t xml:space="preserve"> crée</w:t>
      </w:r>
      <w:r w:rsidR="00543785">
        <w:t>r</w:t>
      </w:r>
      <w:r w:rsidR="00E56415">
        <w:t xml:space="preserve"> une interface applicative permettant de contrôler un graveur laser avant la fin du stage, mon maitre de stage ma proposer de chercher des solution</w:t>
      </w:r>
      <w:r w:rsidR="0006391E">
        <w:t>s</w:t>
      </w:r>
      <w:r w:rsidR="00E56415">
        <w:t xml:space="preserve"> pour intégrer la possibilité de faire graver par le graveur laser un texte et une image saisie par l’utilisateur au sein de mon interface. J’ai donc commencé par permettre aux utilisateur</w:t>
      </w:r>
      <w:r w:rsidR="00A667D1">
        <w:t>s</w:t>
      </w:r>
      <w:r w:rsidR="00E56415">
        <w:t xml:space="preserve"> de renseigner un texte, de changer la taille de la police du texte et de voir le rendu grâce </w:t>
      </w:r>
      <w:r w:rsidR="00A667D1">
        <w:t>à</w:t>
      </w:r>
      <w:r w:rsidR="00E56415">
        <w:t xml:space="preserve"> un canvas </w:t>
      </w:r>
      <w:r w:rsidR="00A667D1">
        <w:t>HTML</w:t>
      </w:r>
      <w:r w:rsidR="00E56415">
        <w:t xml:space="preserve">, lequel je récupère et je </w:t>
      </w:r>
      <w:r w:rsidR="00411B60">
        <w:t>transmets</w:t>
      </w:r>
      <w:r w:rsidR="00E56415">
        <w:t xml:space="preserve"> au laser dans les </w:t>
      </w:r>
      <w:r w:rsidR="00E56415">
        <w:lastRenderedPageBreak/>
        <w:t xml:space="preserve">bonnes conditions pour qu’il le </w:t>
      </w:r>
      <w:r w:rsidR="000E071B">
        <w:t>comprenne</w:t>
      </w:r>
      <w:r w:rsidR="00E56415">
        <w:t xml:space="preserve">. Je n’ai pas eu le temps de finir car je me suis heurté </w:t>
      </w:r>
      <w:r w:rsidR="001153D6">
        <w:t>à</w:t>
      </w:r>
      <w:r w:rsidR="00E56415">
        <w:t xml:space="preserve"> des difficulté</w:t>
      </w:r>
      <w:r w:rsidR="001153D6">
        <w:t>s</w:t>
      </w:r>
      <w:r w:rsidR="00E56415">
        <w:t xml:space="preserve"> pour envoyer le Canvas générer au laser, et je n’ai donc pas eu le temps de faire de même que pour le texte avec des images ce qui n’aurai</w:t>
      </w:r>
      <w:r w:rsidR="001153D6">
        <w:t>t</w:t>
      </w:r>
      <w:r w:rsidR="00E56415">
        <w:t xml:space="preserve"> pas ét</w:t>
      </w:r>
      <w:r w:rsidR="001153D6">
        <w:t>é</w:t>
      </w:r>
      <w:r w:rsidR="00E56415">
        <w:t xml:space="preserve"> plus difficile car j’aurais simplement pu mettre l’image dans le canva</w:t>
      </w:r>
      <w:r w:rsidR="000E65F3">
        <w:t>s</w:t>
      </w:r>
      <w:r w:rsidR="00E56415">
        <w:t xml:space="preserve"> et récupérer de la même façon cel</w:t>
      </w:r>
      <w:r w:rsidR="00A76D5A">
        <w:t>le</w:t>
      </w:r>
      <w:r w:rsidR="00E56415">
        <w:t>-ci afin de le transmettre pour la gravure.</w:t>
      </w:r>
    </w:p>
    <w:p w14:paraId="7FAB2BFC" w14:textId="64C3582F" w:rsidR="00E56415" w:rsidRDefault="00E56415" w:rsidP="00034B33"/>
    <w:p w14:paraId="351AE3CF" w14:textId="7CBBAACE" w:rsidR="00E56415" w:rsidRDefault="00E56415" w:rsidP="00034B33">
      <w:r>
        <w:t xml:space="preserve">Pour conclure, ce stage </w:t>
      </w:r>
      <w:r w:rsidR="004B4E5F">
        <w:t xml:space="preserve">m’a </w:t>
      </w:r>
      <w:r w:rsidR="00411B60">
        <w:t>apporté</w:t>
      </w:r>
      <w:r w:rsidR="004B4E5F">
        <w:t xml:space="preserve"> beaucoup de connaissances et m’a appris beaucoup de choses sur le métier de développeur, </w:t>
      </w:r>
      <w:r w:rsidR="00411B60">
        <w:t xml:space="preserve">en commençant par m’apprendre ce qu’est le métier et ce que fait le développeur dans une journée, comment celui-ci travail dans une entreprise et son rôle au sein de celle-ci. Mais ce stage m’a aussi apporté beaucoup de connaissances techniques en PHP, </w:t>
      </w:r>
      <w:r w:rsidR="00F7525D">
        <w:t>J</w:t>
      </w:r>
      <w:r w:rsidR="00411B60">
        <w:t>avascript et HTML mais aussi sur les façon</w:t>
      </w:r>
      <w:r w:rsidR="00A92B54">
        <w:t>s</w:t>
      </w:r>
      <w:r w:rsidR="00411B60">
        <w:t xml:space="preserve"> de gérer et de régler un problème ou une difficulté, et enfin des connaissances sur de nombreux outils que les développeurs utilisent.</w:t>
      </w:r>
    </w:p>
    <w:p w14:paraId="4694AE00" w14:textId="50E417EE" w:rsidR="00A76D5A" w:rsidRDefault="00A76D5A" w:rsidP="00034B33"/>
    <w:p w14:paraId="5976EECF" w14:textId="42B463E0" w:rsidR="00A76D5A" w:rsidRDefault="00A76D5A" w:rsidP="00034B33"/>
    <w:p w14:paraId="1D6858B3" w14:textId="471F9A14" w:rsidR="00A76D5A" w:rsidRDefault="00A76D5A" w:rsidP="00034B33"/>
    <w:p w14:paraId="2266BCF2" w14:textId="5A6B54EC" w:rsidR="00A76D5A" w:rsidRDefault="00A76D5A" w:rsidP="00034B33"/>
    <w:p w14:paraId="62A5C6BC" w14:textId="0CC614CF" w:rsidR="00A76D5A" w:rsidRDefault="00A76D5A" w:rsidP="00034B33"/>
    <w:p w14:paraId="2618FC01" w14:textId="1CFF2376" w:rsidR="00A76D5A" w:rsidRDefault="00A76D5A" w:rsidP="00034B33">
      <w:r>
        <w:t xml:space="preserve">Screenshot de mon interface applicative </w:t>
      </w:r>
    </w:p>
    <w:p w14:paraId="788DDE04" w14:textId="34DF7C98" w:rsidR="00117EE0" w:rsidRDefault="00A76D5A" w:rsidP="00034B33">
      <w:r>
        <w:rPr>
          <w:noProof/>
        </w:rPr>
        <w:drawing>
          <wp:inline distT="0" distB="0" distL="0" distR="0" wp14:anchorId="7971BF5A" wp14:editId="05A8B975">
            <wp:extent cx="5753735" cy="37871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735" cy="3787140"/>
                    </a:xfrm>
                    <a:prstGeom prst="rect">
                      <a:avLst/>
                    </a:prstGeom>
                    <a:noFill/>
                    <a:ln>
                      <a:noFill/>
                    </a:ln>
                  </pic:spPr>
                </pic:pic>
              </a:graphicData>
            </a:graphic>
          </wp:inline>
        </w:drawing>
      </w:r>
    </w:p>
    <w:p w14:paraId="319DB4D5" w14:textId="77777777" w:rsidR="00034B33" w:rsidRDefault="00034B33" w:rsidP="00034B33"/>
    <w:p w14:paraId="15D5BDA1" w14:textId="77777777" w:rsidR="00D1633E" w:rsidRDefault="00D1633E" w:rsidP="00D1633E"/>
    <w:sectPr w:rsidR="00D16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8A"/>
    <w:rsid w:val="00034B33"/>
    <w:rsid w:val="0006391E"/>
    <w:rsid w:val="000E071B"/>
    <w:rsid w:val="000E65F3"/>
    <w:rsid w:val="001153D6"/>
    <w:rsid w:val="00117EE0"/>
    <w:rsid w:val="001D608A"/>
    <w:rsid w:val="002E76ED"/>
    <w:rsid w:val="003471C9"/>
    <w:rsid w:val="00411B60"/>
    <w:rsid w:val="00423925"/>
    <w:rsid w:val="004627CD"/>
    <w:rsid w:val="004B4E5F"/>
    <w:rsid w:val="00517F7C"/>
    <w:rsid w:val="00542BC7"/>
    <w:rsid w:val="00543785"/>
    <w:rsid w:val="005E557F"/>
    <w:rsid w:val="0083077A"/>
    <w:rsid w:val="008512A1"/>
    <w:rsid w:val="00852624"/>
    <w:rsid w:val="008E28CC"/>
    <w:rsid w:val="00990AAC"/>
    <w:rsid w:val="009B5B3C"/>
    <w:rsid w:val="009E5F3E"/>
    <w:rsid w:val="00A32D4A"/>
    <w:rsid w:val="00A667D1"/>
    <w:rsid w:val="00A76D5A"/>
    <w:rsid w:val="00A92B54"/>
    <w:rsid w:val="00BF6001"/>
    <w:rsid w:val="00C05C18"/>
    <w:rsid w:val="00C7346A"/>
    <w:rsid w:val="00CC32F5"/>
    <w:rsid w:val="00CC6F6B"/>
    <w:rsid w:val="00D1633E"/>
    <w:rsid w:val="00E4250A"/>
    <w:rsid w:val="00E56415"/>
    <w:rsid w:val="00EF33AF"/>
    <w:rsid w:val="00F75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8CAF"/>
  <w15:chartTrackingRefBased/>
  <w15:docId w15:val="{910E581C-6A98-488C-92EE-63BFC404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578</Words>
  <Characters>3181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MONMINOUX</dc:creator>
  <cp:keywords/>
  <dc:description/>
  <cp:lastModifiedBy>Lorenzo MONMINOUX</cp:lastModifiedBy>
  <cp:revision>31</cp:revision>
  <dcterms:created xsi:type="dcterms:W3CDTF">2022-06-21T13:22:00Z</dcterms:created>
  <dcterms:modified xsi:type="dcterms:W3CDTF">2022-06-24T08:28:00Z</dcterms:modified>
</cp:coreProperties>
</file>