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1618285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3B51239B" w14:textId="153092A3" w:rsidR="00182F1C" w:rsidRDefault="00182F1C" w:rsidP="00182F1C">
          <w:pPr>
            <w:pStyle w:val="NoSpacing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0A4D59D" wp14:editId="1EA3A015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19FA7381B734163AF36D26F33CDD2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2CFD7D0" w14:textId="43AC7F7A" w:rsidR="00182F1C" w:rsidRDefault="00182F1C" w:rsidP="00182F1C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ACTIVITY 2</w:t>
              </w:r>
            </w:p>
          </w:sdtContent>
        </w:sdt>
        <w:p w14:paraId="6A970C9E" w14:textId="7A3F04D1" w:rsidR="00182F1C" w:rsidRDefault="00182F1C" w:rsidP="00182F1C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3FCC033B" w14:textId="77777777" w:rsidR="00182F1C" w:rsidRDefault="00182F1C" w:rsidP="00182F1C">
          <w:pPr>
            <w:pStyle w:val="NoSpacing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411A60" wp14:editId="0A9D991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2D738B" w14:textId="51C93DCE" w:rsidR="00182F1C" w:rsidRDefault="00182F1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13, 2024</w:t>
                                    </w:r>
                                  </w:p>
                                </w:sdtContent>
                              </w:sdt>
                              <w:p w14:paraId="5CB66885" w14:textId="47B29418" w:rsidR="00182F1C" w:rsidRDefault="00182F1C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aUSTIN bECK</w:t>
                                    </w:r>
                                  </w:sdtContent>
                                </w:sdt>
                              </w:p>
                              <w:p w14:paraId="5CD4AC07" w14:textId="7FB0164D" w:rsidR="00182F1C" w:rsidRDefault="00182F1C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CST-350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411A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2D738B" w14:textId="51C93DCE" w:rsidR="00182F1C" w:rsidRDefault="00182F1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13, 2024</w:t>
                              </w:r>
                            </w:p>
                          </w:sdtContent>
                        </w:sdt>
                        <w:p w14:paraId="5CB66885" w14:textId="47B29418" w:rsidR="00182F1C" w:rsidRDefault="00182F1C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aUSTIN bECK</w:t>
                              </w:r>
                            </w:sdtContent>
                          </w:sdt>
                        </w:p>
                        <w:p w14:paraId="5CD4AC07" w14:textId="7FB0164D" w:rsidR="00182F1C" w:rsidRDefault="00182F1C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CST-350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B05B987" wp14:editId="05AB4B2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9E6AEF" w14:textId="78FFE917" w:rsidR="00182F1C" w:rsidRDefault="00182F1C" w:rsidP="00182F1C">
          <w:pPr>
            <w:spacing w:after="0"/>
          </w:pPr>
          <w:r>
            <w:br w:type="page"/>
          </w:r>
        </w:p>
      </w:sdtContent>
    </w:sdt>
    <w:p w14:paraId="16CFD370" w14:textId="110E25E2" w:rsidR="00211DD3" w:rsidRDefault="00182F1C" w:rsidP="00182F1C">
      <w:pPr>
        <w:spacing w:after="0"/>
        <w:jc w:val="center"/>
      </w:pPr>
      <w:r>
        <w:lastRenderedPageBreak/>
        <w:t>Part 1</w:t>
      </w:r>
    </w:p>
    <w:p w14:paraId="553656FB" w14:textId="3CA2A39A" w:rsidR="00182F1C" w:rsidRDefault="00182F1C" w:rsidP="00182F1C">
      <w:pPr>
        <w:spacing w:after="0"/>
      </w:pPr>
      <w:r>
        <w:t>Screenshot 1: Products Index Page</w:t>
      </w:r>
    </w:p>
    <w:p w14:paraId="179FE27F" w14:textId="3A82F9AA" w:rsidR="00182F1C" w:rsidRDefault="00182F1C" w:rsidP="00182F1C">
      <w:pPr>
        <w:spacing w:after="0"/>
      </w:pPr>
      <w:r>
        <w:rPr>
          <w:noProof/>
        </w:rPr>
        <w:drawing>
          <wp:inline distT="0" distB="0" distL="0" distR="0" wp14:anchorId="7D411C63" wp14:editId="7CAF6C61">
            <wp:extent cx="5939790" cy="3189605"/>
            <wp:effectExtent l="0" t="0" r="3810" b="0"/>
            <wp:docPr id="16953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C09D" w14:textId="08560C35" w:rsidR="00182F1C" w:rsidRDefault="00182F1C" w:rsidP="00182F1C">
      <w:pPr>
        <w:spacing w:after="0"/>
      </w:pPr>
      <w:r>
        <w:t>Screenshot 2: Message From Controller</w:t>
      </w:r>
    </w:p>
    <w:p w14:paraId="09A52983" w14:textId="4F95972D" w:rsidR="00182F1C" w:rsidRDefault="00182F1C" w:rsidP="00182F1C">
      <w:pPr>
        <w:spacing w:after="0"/>
      </w:pPr>
      <w:r>
        <w:rPr>
          <w:noProof/>
        </w:rPr>
        <w:drawing>
          <wp:inline distT="0" distB="0" distL="0" distR="0" wp14:anchorId="546EDB58" wp14:editId="521B4EEB">
            <wp:extent cx="5939790" cy="3189605"/>
            <wp:effectExtent l="0" t="0" r="3810" b="0"/>
            <wp:docPr id="884852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5D30" w14:textId="77777777" w:rsidR="00182F1C" w:rsidRDefault="00182F1C" w:rsidP="00182F1C">
      <w:pPr>
        <w:spacing w:after="0"/>
      </w:pPr>
    </w:p>
    <w:p w14:paraId="100CB03F" w14:textId="77777777" w:rsidR="00182F1C" w:rsidRDefault="00182F1C" w:rsidP="00182F1C">
      <w:pPr>
        <w:spacing w:after="0"/>
      </w:pPr>
    </w:p>
    <w:p w14:paraId="03CB80CE" w14:textId="77777777" w:rsidR="00182F1C" w:rsidRDefault="00182F1C" w:rsidP="00182F1C">
      <w:pPr>
        <w:spacing w:after="0"/>
      </w:pPr>
    </w:p>
    <w:p w14:paraId="2A9290B8" w14:textId="77777777" w:rsidR="00182F1C" w:rsidRDefault="00182F1C" w:rsidP="00182F1C">
      <w:pPr>
        <w:spacing w:after="0"/>
      </w:pPr>
    </w:p>
    <w:p w14:paraId="066483BD" w14:textId="77777777" w:rsidR="00182F1C" w:rsidRDefault="00182F1C" w:rsidP="00182F1C">
      <w:pPr>
        <w:spacing w:after="0"/>
      </w:pPr>
    </w:p>
    <w:p w14:paraId="0628DD45" w14:textId="77777777" w:rsidR="00182F1C" w:rsidRDefault="00182F1C" w:rsidP="00182F1C">
      <w:pPr>
        <w:spacing w:after="0"/>
      </w:pPr>
    </w:p>
    <w:p w14:paraId="11712E3E" w14:textId="1C4AD300" w:rsidR="00182F1C" w:rsidRDefault="00182F1C" w:rsidP="00182F1C">
      <w:pPr>
        <w:spacing w:after="0"/>
      </w:pPr>
      <w:r>
        <w:lastRenderedPageBreak/>
        <w:t>Screenshot 3: Product Message Page</w:t>
      </w:r>
    </w:p>
    <w:p w14:paraId="51AC94F7" w14:textId="3530FFE2" w:rsidR="00182F1C" w:rsidRDefault="00182F1C" w:rsidP="00182F1C">
      <w:pPr>
        <w:spacing w:after="0"/>
      </w:pPr>
      <w:r>
        <w:rPr>
          <w:noProof/>
        </w:rPr>
        <w:drawing>
          <wp:inline distT="0" distB="0" distL="0" distR="0" wp14:anchorId="6EA1A75F" wp14:editId="01A5D64F">
            <wp:extent cx="5939790" cy="3189605"/>
            <wp:effectExtent l="0" t="0" r="3810" b="0"/>
            <wp:docPr id="1717787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53FE" w14:textId="260088FA" w:rsidR="00182F1C" w:rsidRDefault="00182F1C" w:rsidP="00182F1C">
      <w:pPr>
        <w:spacing w:after="0"/>
      </w:pPr>
      <w:r>
        <w:t xml:space="preserve">Screenshot 4: </w:t>
      </w:r>
      <w:proofErr w:type="spellStart"/>
      <w:r>
        <w:t>ViewBag</w:t>
      </w:r>
      <w:proofErr w:type="spellEnd"/>
      <w:r>
        <w:t xml:space="preserve"> Message</w:t>
      </w:r>
    </w:p>
    <w:p w14:paraId="2348E94C" w14:textId="1E1F6E8E" w:rsidR="00182F1C" w:rsidRDefault="00182F1C" w:rsidP="00182F1C">
      <w:pPr>
        <w:spacing w:after="0"/>
      </w:pPr>
      <w:r>
        <w:rPr>
          <w:noProof/>
        </w:rPr>
        <w:drawing>
          <wp:inline distT="0" distB="0" distL="0" distR="0" wp14:anchorId="235DABED" wp14:editId="6E63B1B8">
            <wp:extent cx="5939790" cy="3189605"/>
            <wp:effectExtent l="0" t="0" r="3810" b="0"/>
            <wp:docPr id="1737694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3F33" w14:textId="77777777" w:rsidR="00182F1C" w:rsidRDefault="00182F1C" w:rsidP="00182F1C">
      <w:pPr>
        <w:spacing w:after="0"/>
      </w:pPr>
    </w:p>
    <w:p w14:paraId="0EE74B38" w14:textId="77777777" w:rsidR="00182F1C" w:rsidRDefault="00182F1C" w:rsidP="00182F1C">
      <w:pPr>
        <w:spacing w:after="0"/>
      </w:pPr>
    </w:p>
    <w:p w14:paraId="7C9A9A95" w14:textId="77777777" w:rsidR="00182F1C" w:rsidRDefault="00182F1C" w:rsidP="00182F1C">
      <w:pPr>
        <w:spacing w:after="0"/>
      </w:pPr>
    </w:p>
    <w:p w14:paraId="115CE095" w14:textId="77777777" w:rsidR="00182F1C" w:rsidRDefault="00182F1C" w:rsidP="00182F1C">
      <w:pPr>
        <w:spacing w:after="0"/>
      </w:pPr>
    </w:p>
    <w:p w14:paraId="7D6454C7" w14:textId="77777777" w:rsidR="00182F1C" w:rsidRDefault="00182F1C" w:rsidP="00182F1C">
      <w:pPr>
        <w:spacing w:after="0"/>
      </w:pPr>
    </w:p>
    <w:p w14:paraId="0792AD3A" w14:textId="77777777" w:rsidR="00182F1C" w:rsidRDefault="00182F1C" w:rsidP="00182F1C">
      <w:pPr>
        <w:spacing w:after="0"/>
      </w:pPr>
    </w:p>
    <w:p w14:paraId="7022F8B0" w14:textId="77777777" w:rsidR="00182F1C" w:rsidRDefault="00182F1C" w:rsidP="00182F1C">
      <w:pPr>
        <w:spacing w:after="0"/>
      </w:pPr>
    </w:p>
    <w:p w14:paraId="652007C0" w14:textId="3FDEC61E" w:rsidR="00182F1C" w:rsidRDefault="00182F1C" w:rsidP="00182F1C">
      <w:pPr>
        <w:spacing w:after="0"/>
        <w:jc w:val="center"/>
      </w:pPr>
      <w:r>
        <w:lastRenderedPageBreak/>
        <w:t>Part 2</w:t>
      </w:r>
    </w:p>
    <w:p w14:paraId="5BABF1AF" w14:textId="77777777" w:rsidR="00182F1C" w:rsidRDefault="00182F1C" w:rsidP="00182F1C">
      <w:pPr>
        <w:spacing w:after="0"/>
      </w:pPr>
    </w:p>
    <w:sectPr w:rsidR="00182F1C" w:rsidSect="00182F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1C"/>
    <w:rsid w:val="00182F1C"/>
    <w:rsid w:val="00211DD3"/>
    <w:rsid w:val="0036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FFAD"/>
  <w15:chartTrackingRefBased/>
  <w15:docId w15:val="{C5CE54F5-01EB-4A12-8E4E-1522905A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F1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2F1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2F1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19FA7381B734163AF36D26F33CDD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A09C0-3C67-4597-BBE3-169A52AFC5F5}"/>
      </w:docPartPr>
      <w:docPartBody>
        <w:p w:rsidR="00D61F1E" w:rsidRDefault="00D61F1E" w:rsidP="00D61F1E">
          <w:pPr>
            <w:pStyle w:val="619FA7381B734163AF36D26F33CDD23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E"/>
    <w:rsid w:val="00D6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9FA7381B734163AF36D26F33CDD23B">
    <w:name w:val="619FA7381B734163AF36D26F33CDD23B"/>
    <w:rsid w:val="00D61F1E"/>
  </w:style>
  <w:style w:type="paragraph" w:customStyle="1" w:styleId="FC1F5B3ECFC84E7DB51F204138D38A6A">
    <w:name w:val="FC1F5B3ECFC84E7DB51F204138D38A6A"/>
    <w:rsid w:val="00D61F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2024-04-13T00:00:00</PublishDate>
  <Abstract/>
  <CompanyAddress>CST-350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bECK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2</dc:title>
  <dc:subject/>
  <dc:creator>Austin Beck</dc:creator>
  <cp:keywords/>
  <dc:description/>
  <cp:lastModifiedBy>Austin Beck</cp:lastModifiedBy>
  <cp:revision>1</cp:revision>
  <dcterms:created xsi:type="dcterms:W3CDTF">2024-04-14T02:14:00Z</dcterms:created>
  <dcterms:modified xsi:type="dcterms:W3CDTF">2024-04-14T23:02:00Z</dcterms:modified>
</cp:coreProperties>
</file>