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5D455C8C" w14:textId="63DA951B" w:rsidR="000D51FD" w:rsidRDefault="00A25132" w:rsidP="004116E7">
      <w:pPr>
        <w:pStyle w:val="Heading2"/>
        <w:keepNext w:val="0"/>
        <w:keepLines w:val="0"/>
      </w:pPr>
      <w:r>
        <w:t>The Fat Man with Too Small of a Coat</w:t>
      </w:r>
    </w:p>
    <w:p w14:paraId="2D8355A5" w14:textId="3A461270" w:rsidR="004D5AA6" w:rsidRDefault="00A25132" w:rsidP="004116E7">
      <w:pPr>
        <w:keepNext w:val="0"/>
        <w:keepLines w:val="0"/>
      </w:pPr>
      <w:r>
        <w:t>I should have known the way Chewy entered my life</w:t>
      </w:r>
      <w:r w:rsidR="00724878">
        <w:t>;</w:t>
      </w:r>
      <w:r>
        <w:t xml:space="preserve"> he was to be a character of</w:t>
      </w:r>
      <w:r w:rsidR="0042155D">
        <w:t xml:space="preserve"> a</w:t>
      </w:r>
      <w:r>
        <w:t xml:space="preserve"> cat. I was enjoying my day off and preparing for dinner which began with dealing with dishes that had to be hand</w:t>
      </w:r>
      <w:r w:rsidR="00724878">
        <w:t>-</w:t>
      </w:r>
      <w:r>
        <w:t xml:space="preserve">washed overflowing the sink and counter because apparently I’m the only one </w:t>
      </w:r>
      <w:r w:rsidR="004D5AA6">
        <w:t>who</w:t>
      </w:r>
      <w:r>
        <w:t xml:space="preserve"> knows dish soap comes in liquid and how to fill the sink.</w:t>
      </w:r>
      <w:r w:rsidR="004D5AA6">
        <w:t xml:space="preserve"> </w:t>
      </w:r>
      <w:r>
        <w:t>I was at a point where I had to dry and put up the dishes before I could continue and realized Sassy hadn’t used her bulldog head to request re</w:t>
      </w:r>
      <w:r w:rsidR="004D5AA6">
        <w:t>-</w:t>
      </w:r>
      <w:r>
        <w:t>entry</w:t>
      </w:r>
      <w:r w:rsidR="00AF520B">
        <w:t>.</w:t>
      </w:r>
    </w:p>
    <w:p w14:paraId="2E0ADADD" w14:textId="29342650" w:rsidR="00AF520B" w:rsidRDefault="00AF520B" w:rsidP="004116E7">
      <w:pPr>
        <w:keepNext w:val="0"/>
        <w:keepLines w:val="0"/>
      </w:pPr>
      <w:r>
        <w:t>It was late fall and she absolutely had a lower than</w:t>
      </w:r>
      <w:r w:rsidR="00A25132">
        <w:t xml:space="preserve"> normal tolerance </w:t>
      </w:r>
      <w:r>
        <w:t>for</w:t>
      </w:r>
      <w:r w:rsidR="00A25132">
        <w:t xml:space="preserve"> being outside</w:t>
      </w:r>
      <w:r>
        <w:t xml:space="preserve"> because things fell on her from the sky</w:t>
      </w:r>
      <w:r w:rsidR="00A25132">
        <w:t>.</w:t>
      </w:r>
      <w:r>
        <w:t xml:space="preserve"> Didn’t matter whether it was leaves or water, if it fell on her, it offended. She was an English bulldog who embolden</w:t>
      </w:r>
      <w:r w:rsidR="004D5AA6">
        <w:t>ed</w:t>
      </w:r>
      <w:r>
        <w:t xml:space="preserve"> her name. I went to the back door to see what she was up to, standing in the yard facing away from me. I opened the door and said, “Alright, time to come in!”</w:t>
      </w:r>
    </w:p>
    <w:p w14:paraId="3B59020A" w14:textId="47566754" w:rsidR="00AF520B" w:rsidRDefault="00AF520B" w:rsidP="004116E7">
      <w:pPr>
        <w:keepNext w:val="0"/>
        <w:keepLines w:val="0"/>
      </w:pPr>
      <w:r>
        <w:t>She sighed</w:t>
      </w:r>
      <w:r w:rsidR="004D5AA6">
        <w:t>,</w:t>
      </w:r>
      <w:r>
        <w:t xml:space="preserve"> turned around</w:t>
      </w:r>
      <w:r w:rsidR="004D5AA6">
        <w:t>,</w:t>
      </w:r>
      <w:r>
        <w:t xml:space="preserve"> and did the wobble</w:t>
      </w:r>
      <w:r w:rsidR="004D5AA6">
        <w:t>-</w:t>
      </w:r>
      <w:r>
        <w:t>walk into the house. She stopped in front of m</w:t>
      </w:r>
      <w:r w:rsidR="004D5AA6">
        <w:t>e</w:t>
      </w:r>
      <w:r>
        <w:t xml:space="preserve"> and spat something out at my feet. At first I thought she finally got the squirrel that pelted her with pecans from the tree, but it was a kitten. He was barely moving and covered in bulldog globber (if ya know</w:t>
      </w:r>
      <w:r w:rsidR="004D5AA6">
        <w:t>,</w:t>
      </w:r>
      <w:r>
        <w:t xml:space="preserve"> ya know). </w:t>
      </w:r>
      <w:r w:rsidR="00724878">
        <w:t>I reached down and picked him up</w:t>
      </w:r>
      <w:r w:rsidR="004D5AA6">
        <w:t>. H</w:t>
      </w:r>
      <w:r w:rsidR="00724878">
        <w:t>e was covered in fleas as well. He tried to mew but only a squeak came out.</w:t>
      </w:r>
    </w:p>
    <w:p w14:paraId="615B3266" w14:textId="72DBDFAD" w:rsidR="004D5AA6" w:rsidRDefault="004D5AA6" w:rsidP="004116E7">
      <w:pPr>
        <w:keepNext w:val="0"/>
        <w:keepLines w:val="0"/>
      </w:pPr>
      <w:r>
        <w:t xml:space="preserve">I looked down at Sass, and she looked up at me with a knowing look of, </w:t>
      </w:r>
      <w:r w:rsidRPr="004D5AA6">
        <w:rPr>
          <w:i/>
          <w:iCs/>
        </w:rPr>
        <w:t>help him, please</w:t>
      </w:r>
      <w:r>
        <w:t xml:space="preserve">. I sighed and took a closer look at him as he started to wriggle. He was difficult to hang on to with the dirt and the globber making a slime that was equivalent to trying to hang on to a greased pig. He was probably about </w:t>
      </w:r>
      <w:r w:rsidR="0098780D">
        <w:t xml:space="preserve">six to eight </w:t>
      </w:r>
      <w:r>
        <w:t>weeks old</w:t>
      </w:r>
      <w:r w:rsidR="007912F0">
        <w:t xml:space="preserve"> and</w:t>
      </w:r>
      <w:r>
        <w:t xml:space="preserve"> </w:t>
      </w:r>
      <w:r w:rsidR="0098780D">
        <w:t xml:space="preserve">had </w:t>
      </w:r>
      <w:r>
        <w:t>green eyes</w:t>
      </w:r>
      <w:r w:rsidR="007912F0">
        <w:t>. H</w:t>
      </w:r>
      <w:r w:rsidR="0098780D">
        <w:t>is socks and underbelly were white. His top half was brindle that reached down around his sides and covered just enough of his chest and belly area to make it look like he was wearing a coat</w:t>
      </w:r>
      <w:r w:rsidR="007912F0">
        <w:t>. Only the coat was</w:t>
      </w:r>
      <w:r w:rsidR="0098780D">
        <w:t xml:space="preserve"> at least one size too </w:t>
      </w:r>
      <w:r w:rsidR="007912F0">
        <w:t>small,</w:t>
      </w:r>
      <w:r w:rsidR="0098780D">
        <w:t xml:space="preserve"> and </w:t>
      </w:r>
      <w:r w:rsidR="007912F0">
        <w:t xml:space="preserve">the </w:t>
      </w:r>
      <w:r w:rsidR="0098780D">
        <w:t>buttons were straining to hold it together.</w:t>
      </w:r>
    </w:p>
    <w:p w14:paraId="0BD0827E" w14:textId="79C65A89" w:rsidR="004D5AA6" w:rsidRDefault="007912F0" w:rsidP="004116E7">
      <w:pPr>
        <w:keepNext w:val="0"/>
        <w:keepLines w:val="0"/>
      </w:pPr>
      <w:r>
        <w:t xml:space="preserve">More fleas ran across my thumb, and checking his gums, </w:t>
      </w:r>
      <w:r w:rsidR="004116E7">
        <w:t xml:space="preserve">I saw </w:t>
      </w:r>
      <w:r>
        <w:t>he was anemic. Time for an intervention. About that time my husband and daughter arrived home from work and school</w:t>
      </w:r>
      <w:r w:rsidR="004116E7">
        <w:t>,</w:t>
      </w:r>
      <w:r>
        <w:t xml:space="preserve"> curious as to why I was standing at the backdoor with Sass under my feet. I dispatched them immediately for the no-tears baby shampoo, flea comb, towels</w:t>
      </w:r>
      <w:r w:rsidR="004116E7">
        <w:t>,</w:t>
      </w:r>
      <w:r>
        <w:t xml:space="preserve"> and to inspect Sassy for fleas. Hubby looked at the kitten and me and reminded me, “I thought you promised no more strays after Shadow.”</w:t>
      </w:r>
    </w:p>
    <w:p w14:paraId="3573BE68" w14:textId="393FE547" w:rsidR="007912F0" w:rsidRDefault="007912F0" w:rsidP="004116E7">
      <w:pPr>
        <w:keepNext w:val="0"/>
        <w:keepLines w:val="0"/>
      </w:pPr>
      <w:r>
        <w:t>I replied back, “Talk to Sassy not me.”</w:t>
      </w:r>
    </w:p>
    <w:p w14:paraId="68FE93F4" w14:textId="36F44D16" w:rsidR="007912F0" w:rsidRDefault="007912F0" w:rsidP="004116E7">
      <w:pPr>
        <w:keepNext w:val="0"/>
        <w:keepLines w:val="0"/>
      </w:pPr>
      <w:r>
        <w:t>My brother got home about then as well, looking for dinner, only to find my husband sternly talking to Sassy about the ‘no</w:t>
      </w:r>
      <w:r w:rsidR="004116E7">
        <w:t>-</w:t>
      </w:r>
      <w:r>
        <w:t>more</w:t>
      </w:r>
      <w:r w:rsidR="004116E7">
        <w:t>-</w:t>
      </w:r>
      <w:r>
        <w:t xml:space="preserve">stray’ policy of the house. This caused them to </w:t>
      </w:r>
      <w:r w:rsidR="004116E7">
        <w:t>argue,</w:t>
      </w:r>
      <w:r>
        <w:t xml:space="preserve"> and I had no patience or time to deal with men when I had a slimed, flea</w:t>
      </w:r>
      <w:r w:rsidR="004116E7">
        <w:t>-</w:t>
      </w:r>
      <w:r>
        <w:t xml:space="preserve">infested kitty to deal with. I told them what had happened and asked </w:t>
      </w:r>
      <w:r w:rsidR="004116E7">
        <w:t xml:space="preserve">my brother to call the vet and see if they could work him </w:t>
      </w:r>
      <w:r w:rsidR="004116E7">
        <w:lastRenderedPageBreak/>
        <w:t>in before closing. My daughter and I proceeded to the sink to clean the kitten up. My brother announced if we left just as soon as we finished flea-dipping him and made it before six, the vet would see him. Hubby also declared the flea collar for Sassy did its job and no fleas for the ‘bad dog’.</w:t>
      </w:r>
    </w:p>
    <w:p w14:paraId="481846BF" w14:textId="7C95BC69" w:rsidR="00A14A00" w:rsidRDefault="00A14A00" w:rsidP="004116E7">
      <w:pPr>
        <w:keepNext w:val="0"/>
        <w:keepLines w:val="0"/>
      </w:pPr>
      <w:r>
        <w:t>Sassy gave him, well, sass, at being called a ‘bad dog’ and waited by me at the sink to see if her stray was going to be okay. I told her I didn’t know because he had gone pretty limp while bathing him. Once at the vet’s office, he didn’t have a rosy outcome either. The vet gave him some shots and dewormer, declaring if he ma</w:t>
      </w:r>
      <w:r w:rsidR="002D48E1">
        <w:t>d</w:t>
      </w:r>
      <w:r>
        <w:t xml:space="preserve">e it through the night, he might make it. </w:t>
      </w:r>
      <w:r w:rsidR="003F21E7">
        <w:t>He suggested he was too old for milk and to give</w:t>
      </w:r>
      <w:r w:rsidR="00401DF0">
        <w:t xml:space="preserve"> him some stage</w:t>
      </w:r>
      <w:r w:rsidR="002D48E1">
        <w:t>-</w:t>
      </w:r>
      <w:r w:rsidR="00401DF0">
        <w:t>one chicken or turkey</w:t>
      </w:r>
      <w:r w:rsidR="003F21E7">
        <w:t xml:space="preserve"> baby food</w:t>
      </w:r>
      <w:r w:rsidR="00401DF0">
        <w:t>.</w:t>
      </w:r>
      <w:r w:rsidR="003F21E7">
        <w:t xml:space="preserve"> </w:t>
      </w:r>
      <w:r w:rsidR="00401DF0">
        <w:t>W</w:t>
      </w:r>
      <w:r w:rsidR="003F21E7">
        <w:t>e stopped and got some</w:t>
      </w:r>
      <w:r w:rsidR="00401DF0">
        <w:t xml:space="preserve"> of the turkey</w:t>
      </w:r>
      <w:r w:rsidR="003F21E7">
        <w:t xml:space="preserve"> on the way home.</w:t>
      </w:r>
    </w:p>
    <w:p w14:paraId="2A03871A" w14:textId="7CF428D5" w:rsidR="003F21E7" w:rsidRDefault="003F21E7" w:rsidP="004116E7">
      <w:pPr>
        <w:keepNext w:val="0"/>
        <w:keepLines w:val="0"/>
      </w:pPr>
      <w:r>
        <w:t xml:space="preserve">He made it through the night and </w:t>
      </w:r>
      <w:r w:rsidR="00401DF0">
        <w:t>was going through three jars of the baby food a day. We made another appointment to start his shots and a few more tests for the next week. It was after this</w:t>
      </w:r>
      <w:r w:rsidR="002D48E1">
        <w:t>,</w:t>
      </w:r>
      <w:r w:rsidR="00401DF0">
        <w:t xml:space="preserve"> </w:t>
      </w:r>
      <w:r w:rsidR="001C0644">
        <w:t>when</w:t>
      </w:r>
      <w:r w:rsidR="00401DF0">
        <w:t xml:space="preserve"> he started to explore</w:t>
      </w:r>
      <w:r w:rsidR="001C0644">
        <w:t>,</w:t>
      </w:r>
      <w:r w:rsidR="00401DF0">
        <w:t xml:space="preserve"> that we realized something was not quite right with him and probably why his mother abandoned him. For one thing, he lacked the proper balance and use of his tail to jump properly. He was always coming up short. He was scared of everyone and everything except Sas</w:t>
      </w:r>
      <w:r w:rsidR="001D4718">
        <w:t>s, my daughter, and myself. He also didn’t defend himself. No biting, clawing</w:t>
      </w:r>
      <w:r w:rsidR="001C0644">
        <w:t>,</w:t>
      </w:r>
      <w:r w:rsidR="001D4718">
        <w:t xml:space="preserve"> or even hissing to show he was upset. At that time, I had three cats and was fluent enough in cat to know something was off.</w:t>
      </w:r>
    </w:p>
    <w:p w14:paraId="330847E0" w14:textId="3E474ABE" w:rsidR="001D4718" w:rsidRDefault="001D4718" w:rsidP="004116E7">
      <w:pPr>
        <w:keepNext w:val="0"/>
        <w:keepLines w:val="0"/>
      </w:pPr>
      <w:r>
        <w:t>Taking all of this into consideration, it’s how I usually name the animals that come into my life. The name to portray the personality or physical traits and never just because it was popular. But I found it difficult to find a non-offensive name to fit these. Scaredy-cat, Oddball, Jumper, and Shyguy didn’t seem to fit either. That’s when my brother and daughter decided he would become Chewy or Chews for short. Their reasoning was Sass brought him home and spat him out like a chew toy and thus named him so. That one stuck.</w:t>
      </w:r>
    </w:p>
    <w:p w14:paraId="7CC275E7" w14:textId="20AA67F6" w:rsidR="00E33EC0" w:rsidRDefault="001C0644" w:rsidP="004116E7">
      <w:pPr>
        <w:keepNext w:val="0"/>
        <w:keepLines w:val="0"/>
      </w:pPr>
      <w:r>
        <w:t>Chewy grew into a rather large male cat, a fat one at that. It made his too</w:t>
      </w:r>
      <w:r w:rsidR="00E33EC0">
        <w:t>-</w:t>
      </w:r>
      <w:r>
        <w:t>small coat even more</w:t>
      </w:r>
      <w:r w:rsidR="00E33EC0">
        <w:t xml:space="preserve"> comical. He constantly grazed and only exercised when one of the others or Sass wanted to chase him. He loved catnip and would hoard the items covered in it like the cat in the movie </w:t>
      </w:r>
      <w:r w:rsidR="00E33EC0" w:rsidRPr="00E33EC0">
        <w:rPr>
          <w:b/>
          <w:bCs/>
        </w:rPr>
        <w:t>Cinderella</w:t>
      </w:r>
      <w:r w:rsidR="00E33EC0">
        <w:t xml:space="preserve"> hoarding the beads from Jaq and Gus. Then came the stuffed gator</w:t>
      </w:r>
      <w:r w:rsidR="00222EE2">
        <w:t>, Mrs. Chews,</w:t>
      </w:r>
      <w:r w:rsidR="00E33EC0">
        <w:t xml:space="preserve"> my daughter won out of the claw machine. That poor gator was his mate in every sense of the word and duties. Nearly as big as he was, he toted it around everywhere he went, slept with it, and did things with it that embarrassed us all. Then there was the turkey.</w:t>
      </w:r>
    </w:p>
    <w:p w14:paraId="310D3599" w14:textId="0BC742ED" w:rsidR="00F30680" w:rsidRDefault="00F30680" w:rsidP="004116E7">
      <w:pPr>
        <w:keepNext w:val="0"/>
        <w:keepLines w:val="0"/>
      </w:pPr>
      <w:r>
        <w:t xml:space="preserve">Since he started his life out with us on baby-food turkey </w:t>
      </w:r>
      <w:r w:rsidR="00CF1C75">
        <w:t>p</w:t>
      </w:r>
      <w:r w:rsidRPr="00F30680">
        <w:t>urée</w:t>
      </w:r>
      <w:r>
        <w:t xml:space="preserve">, it’s only natural I guess he developed a particular sense about it. Not just to hear you say the word, which officially either had to be spelled out or referred to as the t-word, but even if you thought about it. I could go to the fridge to make a sandwich for lunch and there could be ham or bologna in there, along with turkey, not knowing which I was going to pick. As soon as I chose the turkey and before I grabbed the package from the drawer, he would materialize at the refrigerator door, paws on the </w:t>
      </w:r>
      <w:r>
        <w:lastRenderedPageBreak/>
        <w:t>bottom, like</w:t>
      </w:r>
      <w:r w:rsidR="00222EE2">
        <w:t>,</w:t>
      </w:r>
      <w:r>
        <w:t xml:space="preserve"> </w:t>
      </w:r>
      <w:r w:rsidRPr="00222EE2">
        <w:rPr>
          <w:i/>
          <w:iCs/>
        </w:rPr>
        <w:t>I demand tribute</w:t>
      </w:r>
      <w:r>
        <w:t>. We still never figured out what we did to give it away. Even Lunchables with the same sound and packaging, he knew when you had a turkey one.</w:t>
      </w:r>
    </w:p>
    <w:p w14:paraId="602E8477" w14:textId="593AD5B7" w:rsidR="00222EE2" w:rsidRDefault="00222EE2" w:rsidP="004116E7">
      <w:pPr>
        <w:keepNext w:val="0"/>
        <w:keepLines w:val="0"/>
      </w:pPr>
      <w:r>
        <w:t>Over his fifteen long years</w:t>
      </w:r>
      <w:r w:rsidR="00CF1C75">
        <w:t>,</w:t>
      </w:r>
      <w:r>
        <w:t xml:space="preserve"> we became accustomed to him only being present when we were, sleeping on our heads before Mrs. Chews came along, and the full report of everything that happened when we arrived home from a trip. Neighbors and friends that watched the house while we were gone and took care of the cats never saw him. Sleeping on our heads </w:t>
      </w:r>
      <w:r w:rsidR="000612D1">
        <w:t>was a trial for me and</w:t>
      </w:r>
      <w:r>
        <w:t xml:space="preserve"> my daughter with long hair</w:t>
      </w:r>
      <w:r w:rsidR="000612D1">
        <w:t>. More often than not</w:t>
      </w:r>
      <w:r w:rsidR="00CF1C75">
        <w:t>,</w:t>
      </w:r>
      <w:r w:rsidR="000612D1">
        <w:t xml:space="preserve"> we would wake with</w:t>
      </w:r>
      <w:r>
        <w:t xml:space="preserve"> severe cricks in the necks of a morning and for that we were grateful for Mrs. Chews. As </w:t>
      </w:r>
      <w:r w:rsidR="000612D1">
        <w:t>for the reports, well</w:t>
      </w:r>
      <w:r w:rsidR="00CF1C75">
        <w:t>,</w:t>
      </w:r>
      <w:r w:rsidR="000612D1">
        <w:t xml:space="preserve"> every transgression, every scare, and every event no matter how minor was logged for at least an hour of reporting</w:t>
      </w:r>
      <w:r w:rsidR="00CF1C75">
        <w:t>. Then came the list of complaints:</w:t>
      </w:r>
      <w:r w:rsidR="000612D1">
        <w:t xml:space="preserve"> </w:t>
      </w:r>
      <w:r w:rsidR="00CF1C75">
        <w:t xml:space="preserve">‘I was deprived of belly rubs, my pillows, catnip, and kitty massages,’ ending with </w:t>
      </w:r>
      <w:r w:rsidR="000612D1">
        <w:t>‘how dare you leave me again.’</w:t>
      </w:r>
    </w:p>
    <w:p w14:paraId="2E131F2C" w14:textId="72D8A140" w:rsidR="00F63D44" w:rsidRDefault="00F63D44" w:rsidP="004116E7">
      <w:pPr>
        <w:keepNext w:val="0"/>
        <w:keepLines w:val="0"/>
      </w:pPr>
      <w:r>
        <w:t>Over time, the older ones before him crossed the rainbow bridge and he grieved them all, but he also enjoyed moving up in the hierarchy of the household. There was only one stray that came after Chews while both my daughter and I still resided in the home</w:t>
      </w:r>
      <w:r w:rsidR="005F2EEA">
        <w:t>,</w:t>
      </w:r>
      <w:r>
        <w:t xml:space="preserve"> and she crossed the bridge </w:t>
      </w:r>
      <w:r w:rsidR="00286689">
        <w:t xml:space="preserve">earlier than our others because of a special kind of embolism in cats. Chews enjoyed being king of the house. He demanded fresh water with ice every day, </w:t>
      </w:r>
      <w:r w:rsidR="00A751C2">
        <w:t xml:space="preserve">demanded the TV play </w:t>
      </w:r>
      <w:r w:rsidR="00A751C2" w:rsidRPr="00A751C2">
        <w:rPr>
          <w:b/>
          <w:bCs/>
        </w:rPr>
        <w:t>Friends</w:t>
      </w:r>
      <w:r w:rsidR="00A751C2">
        <w:t xml:space="preserve">, </w:t>
      </w:r>
      <w:r w:rsidR="00286689">
        <w:t>woke you up when he wanted a belly rub or kitty massage, and was absolutely not happy when I moved back in and shortly thereafter acquired a stray dog. Then a few weeks later</w:t>
      </w:r>
      <w:r w:rsidR="0042155D">
        <w:t xml:space="preserve"> another stray kitty,</w:t>
      </w:r>
      <w:r w:rsidR="00286689">
        <w:t xml:space="preserve"> an orange menace with claws</w:t>
      </w:r>
      <w:r w:rsidR="0042155D">
        <w:t>,</w:t>
      </w:r>
      <w:r w:rsidR="005F2EEA">
        <w:t xml:space="preserve"> </w:t>
      </w:r>
      <w:r w:rsidR="00286689">
        <w:t>tr</w:t>
      </w:r>
      <w:r w:rsidR="005F2EEA">
        <w:t>ied</w:t>
      </w:r>
      <w:r w:rsidR="00286689">
        <w:t xml:space="preserve"> to usurp him every chance he got.</w:t>
      </w:r>
    </w:p>
    <w:p w14:paraId="1442E9CA" w14:textId="59E591EC" w:rsidR="006E1316" w:rsidRDefault="006A29AD" w:rsidP="004116E7">
      <w:pPr>
        <w:keepNext w:val="0"/>
        <w:keepLines w:val="0"/>
      </w:pPr>
      <w:r>
        <w:t xml:space="preserve">Chewy decided it was time to cross the rainbow bridge earlier this week and join his beloved Sass and others waiting for him. </w:t>
      </w:r>
      <w:r w:rsidR="006E1316" w:rsidRPr="006E1316">
        <w:t xml:space="preserve">At the end of the day, </w:t>
      </w:r>
      <w:r>
        <w:t>it was a sad time for us that knew and loved him well, but a happy journey and a lon</w:t>
      </w:r>
      <w:r w:rsidR="005F2EEA">
        <w:t>g life for one that started out hanging by a spit thread.</w:t>
      </w:r>
    </w:p>
    <w:sectPr w:rsidR="006E1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C95"/>
    <w:rsid w:val="00001F9B"/>
    <w:rsid w:val="00034C95"/>
    <w:rsid w:val="000612D1"/>
    <w:rsid w:val="000959E4"/>
    <w:rsid w:val="000D51FD"/>
    <w:rsid w:val="00133EC5"/>
    <w:rsid w:val="001C0644"/>
    <w:rsid w:val="001D4718"/>
    <w:rsid w:val="001F391E"/>
    <w:rsid w:val="0020661F"/>
    <w:rsid w:val="00222EE2"/>
    <w:rsid w:val="00286689"/>
    <w:rsid w:val="002D48E1"/>
    <w:rsid w:val="003F21E7"/>
    <w:rsid w:val="00401DF0"/>
    <w:rsid w:val="004116E7"/>
    <w:rsid w:val="0042155D"/>
    <w:rsid w:val="004D5AA6"/>
    <w:rsid w:val="004F7447"/>
    <w:rsid w:val="0051428B"/>
    <w:rsid w:val="00577243"/>
    <w:rsid w:val="00586C9F"/>
    <w:rsid w:val="005F2EEA"/>
    <w:rsid w:val="00633393"/>
    <w:rsid w:val="006A29AD"/>
    <w:rsid w:val="006E1316"/>
    <w:rsid w:val="007227E4"/>
    <w:rsid w:val="00724878"/>
    <w:rsid w:val="007912F0"/>
    <w:rsid w:val="00924279"/>
    <w:rsid w:val="0098780D"/>
    <w:rsid w:val="009C4454"/>
    <w:rsid w:val="00A14A00"/>
    <w:rsid w:val="00A23B73"/>
    <w:rsid w:val="00A25132"/>
    <w:rsid w:val="00A751C2"/>
    <w:rsid w:val="00AB6838"/>
    <w:rsid w:val="00AE1BD4"/>
    <w:rsid w:val="00AF520B"/>
    <w:rsid w:val="00BC7C13"/>
    <w:rsid w:val="00C253C2"/>
    <w:rsid w:val="00CF1C75"/>
    <w:rsid w:val="00D15C22"/>
    <w:rsid w:val="00D2345C"/>
    <w:rsid w:val="00D34495"/>
    <w:rsid w:val="00D952FE"/>
    <w:rsid w:val="00E25121"/>
    <w:rsid w:val="00E33EC0"/>
    <w:rsid w:val="00F30680"/>
    <w:rsid w:val="00F63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57787"/>
  <w15:chartTrackingRefBased/>
  <w15:docId w15:val="{3083E55A-0DB0-40A0-80A2-41E1CF6B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AB6838"/>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83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 w:type="character" w:styleId="Hyperlink">
    <w:name w:val="Hyperlink"/>
    <w:basedOn w:val="DefaultParagraphFont"/>
    <w:uiPriority w:val="99"/>
    <w:unhideWhenUsed/>
    <w:rsid w:val="00286689"/>
    <w:rPr>
      <w:color w:val="0000FF" w:themeColor="hyperlink"/>
      <w:u w:val="single"/>
    </w:rPr>
  </w:style>
  <w:style w:type="character" w:styleId="UnresolvedMention">
    <w:name w:val="Unresolved Mention"/>
    <w:basedOn w:val="DefaultParagraphFont"/>
    <w:uiPriority w:val="99"/>
    <w:semiHidden/>
    <w:unhideWhenUsed/>
    <w:rsid w:val="00286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3</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4</cp:revision>
  <dcterms:created xsi:type="dcterms:W3CDTF">2026-09-24T17:43:00Z</dcterms:created>
  <dcterms:modified xsi:type="dcterms:W3CDTF">2026-09-24T23:30:00Z</dcterms:modified>
</cp:coreProperties>
</file>