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3F0F95AC" w14:textId="77777777" w:rsidR="00643740" w:rsidRDefault="00643740" w:rsidP="00330052">
      <w:pPr>
        <w:pStyle w:val="Heading1"/>
      </w:pPr>
      <w:bookmarkStart w:id="0" w:name="_Toc232172998"/>
      <w:bookmarkStart w:id="1" w:name="_Toc234028658"/>
      <w:bookmarkStart w:id="2" w:name="_Toc234078196"/>
      <w:r>
        <w:t>The</w:t>
      </w:r>
      <w:r>
        <w:rPr>
          <w:spacing w:val="-28"/>
        </w:rPr>
        <w:t xml:space="preserve"> </w:t>
      </w:r>
      <w:r>
        <w:t>Valley</w:t>
      </w:r>
      <w:r>
        <w:rPr>
          <w:spacing w:val="-26"/>
        </w:rPr>
        <w:t xml:space="preserve"> </w:t>
      </w:r>
      <w:r>
        <w:t>That Dines</w:t>
      </w:r>
      <w:bookmarkEnd w:id="0"/>
      <w:bookmarkEnd w:id="1"/>
      <w:bookmarkEnd w:id="2"/>
    </w:p>
    <w:p w14:paraId="53EDBAA7" w14:textId="77777777" w:rsidR="00643740" w:rsidRDefault="00643740" w:rsidP="00330052">
      <w:pPr>
        <w:keepNext/>
        <w:keepLines/>
      </w:pPr>
      <w:r>
        <w:t>The shock and wonder as Jack ended the tale lasts only a few seconds before choruses of “more” from the children rang out. Jack is delighted at the reception of the story, but realizes he is starving. He gently says, “Another time, I promise. But y’all need to sleep and we need to eat.”</w:t>
      </w:r>
    </w:p>
    <w:p w14:paraId="621E8A55" w14:textId="77777777" w:rsidR="00643740" w:rsidRDefault="00643740" w:rsidP="00330052">
      <w:pPr>
        <w:keepNext/>
        <w:keepLines/>
      </w:pPr>
      <w:r>
        <w:t>Frank steps in and adds, “He’s right kids and it’s way past your bedtime. Now settle down and close your eyes.”</w:t>
      </w:r>
    </w:p>
    <w:p w14:paraId="48ADCDC6" w14:textId="77777777" w:rsidR="00643740" w:rsidRDefault="00643740" w:rsidP="00330052">
      <w:pPr>
        <w:keepNext/>
        <w:keepLines/>
      </w:pPr>
      <w:r>
        <w:t>Sam, being the eldest, objects to her dad. “But Daddy, we are too excited to sleep. They lived the Jungle Book. Bears and wolves, but no panther, and I’m sure there is a panther in there somewhere and probably monkeys too. Please Daddy!”</w:t>
      </w:r>
    </w:p>
    <w:p w14:paraId="4EBBF82D" w14:textId="77777777" w:rsidR="00643740" w:rsidRDefault="00643740" w:rsidP="00330052">
      <w:pPr>
        <w:keepNext/>
        <w:keepLines/>
      </w:pPr>
      <w:r>
        <w:t>The rest of the children join Sam in begging for just one more story. The adults look at each other and notice when something unspoken passes between Jack and Lea. Curious, Lisa whispers to Davey, Lynn, and Frank, “I wonder what that is about.”</w:t>
      </w:r>
    </w:p>
    <w:p w14:paraId="1C2CA89F" w14:textId="77777777" w:rsidR="00643740" w:rsidRDefault="00643740" w:rsidP="00330052">
      <w:pPr>
        <w:keepNext/>
        <w:keepLines/>
      </w:pPr>
      <w:r>
        <w:t>Davey hikes up his pants and tugs his shirt down. “I dunno, but gonna find out and put an end to this.”</w:t>
      </w:r>
    </w:p>
    <w:p w14:paraId="784DA02B" w14:textId="77777777" w:rsidR="00643740" w:rsidRDefault="00643740" w:rsidP="00330052">
      <w:pPr>
        <w:keepNext/>
        <w:keepLines/>
      </w:pPr>
      <w:r>
        <w:t>Lynn, Frank and Lisa roll their eyes at Davey as he moves between Lea and Jack and the kids. He crosses his arms in the no-nonsense dad way. “Jack said no. Frank said no, and I say no. So lay down and hush up right now.”</w:t>
      </w:r>
    </w:p>
    <w:p w14:paraId="55068B9A" w14:textId="77777777" w:rsidR="00643740" w:rsidRDefault="00643740" w:rsidP="00330052">
      <w:pPr>
        <w:keepNext/>
        <w:keepLines/>
      </w:pPr>
      <w:r>
        <w:t>The kids all droop as they know he is serious, but try one more attempt with the sad eyes trying to get Jack or Lea to overrule him. Davey sees this and turns to the siblings. “Whatever that look was, no goes for the two of you as well.”</w:t>
      </w:r>
    </w:p>
    <w:p w14:paraId="7726880E" w14:textId="77777777" w:rsidR="00643740" w:rsidRDefault="00643740" w:rsidP="00330052">
      <w:pPr>
        <w:keepNext/>
        <w:keepLines/>
      </w:pPr>
      <w:r>
        <w:t>Jack and Lea chuckle. Jack asks, “Do you want it to end quickly and quietly or continue to try resisting those eight eyes?”</w:t>
      </w:r>
    </w:p>
    <w:p w14:paraId="1C3E7D9F" w14:textId="77777777" w:rsidR="00643740" w:rsidRDefault="00643740" w:rsidP="00330052">
      <w:pPr>
        <w:keepNext/>
        <w:keepLines/>
      </w:pPr>
      <w:r>
        <w:t>Davey wrinkles his face and asks, “What do you mean?”</w:t>
      </w:r>
    </w:p>
    <w:p w14:paraId="2465EC0B" w14:textId="77777777" w:rsidR="00643740" w:rsidRDefault="00643740" w:rsidP="00330052">
      <w:pPr>
        <w:keepNext/>
        <w:keepLines/>
      </w:pPr>
      <w:r>
        <w:t>Lea places her hand on his arm. “You already know how easy I can put someone to sleep. Give me the time it would take to make the new bread and dish out the meal, and they will be out like a light.”</w:t>
      </w:r>
    </w:p>
    <w:p w14:paraId="751D2D12" w14:textId="77777777" w:rsidR="00643740" w:rsidRDefault="00643740" w:rsidP="00330052">
      <w:pPr>
        <w:keepNext/>
        <w:keepLines/>
      </w:pPr>
      <w:r>
        <w:t>Davey tries to fight the blush, but cannot stop the blood rushing to his face. He mumbles, “Yeah, I know. I just don’t know how.”</w:t>
      </w:r>
    </w:p>
    <w:p w14:paraId="7B570BE3" w14:textId="77777777" w:rsidR="00643740" w:rsidRDefault="00643740" w:rsidP="00330052">
      <w:pPr>
        <w:keepNext/>
        <w:keepLines/>
      </w:pPr>
      <w:r>
        <w:t>Jack takes that as permission and turns to the others. “We had better go inside, lest Lea’s effect works on us and we faceplant into our spaghetti.”</w:t>
      </w:r>
    </w:p>
    <w:p w14:paraId="55700983" w14:textId="77777777" w:rsidR="00643740" w:rsidRDefault="00643740" w:rsidP="00330052">
      <w:pPr>
        <w:keepNext/>
        <w:keepLines/>
      </w:pPr>
      <w:r>
        <w:t>Lynn, concerned about the kids asks, “Is it safe?”</w:t>
      </w:r>
    </w:p>
    <w:p w14:paraId="4629BEC8" w14:textId="77777777" w:rsidR="00643740" w:rsidRDefault="00643740" w:rsidP="00330052">
      <w:pPr>
        <w:keepNext/>
        <w:keepLines/>
      </w:pPr>
      <w:r>
        <w:lastRenderedPageBreak/>
        <w:t>Jack starts motioning the adults into the house like he is trying to herd cattle. “It’s safe and very effective. I’ll explain inside. Let’s let Lea do her thing.”</w:t>
      </w:r>
    </w:p>
    <w:p w14:paraId="4A88D07A" w14:textId="77777777" w:rsidR="00643740" w:rsidRDefault="00643740" w:rsidP="00330052">
      <w:pPr>
        <w:keepNext/>
        <w:keepLines/>
      </w:pPr>
      <w:r>
        <w:t>Still not sure, Lynn and Lisa pause in the doorway to the house and look back at Lea. Lea settles onto the grass just off the concrete pad of the patio at the head of the air mattresses, resting a hand lightly on Al’s shoulder. “Okay kids. Get comfy and close your eyes and just listen to the sound of my voice. Let your imaginations paint the picture.”</w:t>
      </w:r>
    </w:p>
    <w:p w14:paraId="7DB2BFA5" w14:textId="77777777" w:rsidR="00643740" w:rsidRDefault="00643740" w:rsidP="00330052">
      <w:pPr>
        <w:keepNext/>
        <w:keepLines/>
      </w:pPr>
      <w:r>
        <w:t>The kids obey and snuggle down in their blankets and pillow, and Ester and Lonnie close their eyes too tight. Lea chuckles and says, “Not that tight. Just relax like you’re listening to music or a book on tape.”</w:t>
      </w:r>
    </w:p>
    <w:p w14:paraId="4D6F094A" w14:textId="77777777" w:rsidR="00643740" w:rsidRDefault="00643740" w:rsidP="00330052">
      <w:pPr>
        <w:keepNext/>
        <w:keepLines/>
      </w:pPr>
      <w:r>
        <w:t xml:space="preserve">She glances up at Jack. Lynn and Lisa notice the unspoken words passing between them again. Jack smiles with pride back at Lea and turns to usher the ladies inside. They start to object when Jack puts a finger to his mouth, indicating not to interrupt Lea. </w:t>
      </w:r>
    </w:p>
    <w:p w14:paraId="37C42889" w14:textId="77777777" w:rsidR="00643740" w:rsidRDefault="00643740" w:rsidP="00330052">
      <w:pPr>
        <w:keepNext/>
        <w:keepLines/>
      </w:pPr>
      <w:r>
        <w:t>They hear Lea begin speaking in a soft voice, not quite singing, but not speaking or whispering either. The last thing they hear before Jack slides the door to the patio closed is Lea saying, “It’s dark and warm in the valley. And you smell the earth and the faintness of flowers. The soft grass is beneath you, and you are already lying in the middle of a pack with your heads on wolves and bear cubs. Their soft fur tickles your cheeks as you point out the stars overhead…”</w:t>
      </w:r>
    </w:p>
    <w:p w14:paraId="7B53E2A3" w14:textId="77777777" w:rsidR="00643740" w:rsidRDefault="00643740" w:rsidP="00330052">
      <w:pPr>
        <w:keepNext/>
        <w:keepLines/>
      </w:pPr>
      <w:r>
        <w:t xml:space="preserve">Lisa and Lynn droop as they wanted to continue listening but quickly switch gears when they hear ice clinking into glasses. They turn around with a new purpose to join Frank and Davey in the kitchen. Jack takes one last glance at Lea, noticing she has the twins asleep already. He steps quickly to the kitchen, bypassing the adjacent dining area to wash his hands at the sink. His stomach is growling and he hopes no one can hear it. He dries his hands and watches the others. They are in quiet contemplation as they go about setting the table and dishing out spaghetti. Jack wonders, </w:t>
      </w:r>
      <w:r>
        <w:rPr>
          <w:i/>
          <w:iCs/>
        </w:rPr>
        <w:t>W</w:t>
      </w:r>
      <w:r w:rsidRPr="00D83BC2">
        <w:rPr>
          <w:i/>
          <w:iCs/>
        </w:rPr>
        <w:t>as the story too much</w:t>
      </w:r>
      <w:r>
        <w:t>.</w:t>
      </w:r>
    </w:p>
    <w:p w14:paraId="5C2A835F" w14:textId="77777777" w:rsidR="00643740" w:rsidRDefault="00643740" w:rsidP="00330052">
      <w:pPr>
        <w:keepNext/>
        <w:keepLines/>
      </w:pPr>
      <w:r>
        <w:t>Davey is juggling two glasses and two full plates of spaghetti and meatballs when he almost loses them to the floor. Kaya is eagerly waiting in front of Davey hoping for just that. Jack takes a plate and a glass and sets it on a placemat on the dining room table, noticing it has gone from a circle to an oval shape to accommodate the adults. He apologizes to Davey for Kaya and is about to drag her outside when Lea enters the dining area. Everyone jumps because no one heard her coming. She has a half apologetic smile on her face as she lowers her eyes and reaches down to take Kaya outside.</w:t>
      </w:r>
    </w:p>
    <w:p w14:paraId="65FEAC99" w14:textId="77777777" w:rsidR="00643740" w:rsidRDefault="00643740" w:rsidP="00330052">
      <w:pPr>
        <w:keepNext/>
        <w:keepLines/>
      </w:pPr>
      <w:r>
        <w:t>Jack calls out as she enters the den. “I swear, Sissy, one of these days we are going to put bells on you!”</w:t>
      </w:r>
    </w:p>
    <w:p w14:paraId="763068A8" w14:textId="77777777" w:rsidR="00643740" w:rsidRDefault="00643740" w:rsidP="00330052">
      <w:pPr>
        <w:keepNext/>
        <w:keepLines/>
      </w:pPr>
      <w:r>
        <w:lastRenderedPageBreak/>
        <w:t>It is enough to break the tension. Davey and Lisa take up one side and Frank sits at one end. Lynn places another basket of bread in front of Frank and sits at the opposite end. She motions for Jack to take the empty seat next to her. She goes to take a drink of her tea when Davey says, “Wait!”</w:t>
      </w:r>
    </w:p>
    <w:p w14:paraId="3A2BF7A2" w14:textId="77777777" w:rsidR="00643740" w:rsidRDefault="00643740" w:rsidP="00330052">
      <w:pPr>
        <w:keepNext/>
        <w:keepLines/>
      </w:pPr>
      <w:r>
        <w:t>Lynn shoots him a look of disapproval before she questions, “Why?”</w:t>
      </w:r>
    </w:p>
    <w:p w14:paraId="43C7CC68" w14:textId="77777777" w:rsidR="00643740" w:rsidRDefault="00643740" w:rsidP="00330052">
      <w:pPr>
        <w:keepNext/>
        <w:keepLines/>
      </w:pPr>
      <w:r>
        <w:t>Davey replies sheepishly, “Who made the tea? Please tell me it wasn’t Lea.”</w:t>
      </w:r>
    </w:p>
    <w:p w14:paraId="62F9815A" w14:textId="77777777" w:rsidR="00643740" w:rsidRDefault="00643740" w:rsidP="00330052">
      <w:pPr>
        <w:keepNext/>
        <w:keepLines/>
      </w:pPr>
      <w:r>
        <w:t>Lisa elbows him. “I made the tea. What’s it to you and why couldn’t Lea make it?”</w:t>
      </w:r>
    </w:p>
    <w:p w14:paraId="18E45627" w14:textId="77777777" w:rsidR="00643740" w:rsidRDefault="00643740" w:rsidP="00330052">
      <w:pPr>
        <w:keepNext/>
        <w:keepLines/>
      </w:pPr>
      <w:r>
        <w:t>Frank shakes his head. “Davey has a theory, and it’s going to upset the two of you.”</w:t>
      </w:r>
    </w:p>
    <w:p w14:paraId="0AC9E4B2" w14:textId="77777777" w:rsidR="00643740" w:rsidRDefault="00643740" w:rsidP="00330052">
      <w:pPr>
        <w:keepNext/>
        <w:keepLines/>
      </w:pPr>
      <w:r>
        <w:t>Davey crosses his arms defensively. “I’m not going to upset anyone. It’s just that Lea got us to sleep and it had to be something in the tea or the stew. And you two women are probably going to die during dinner since you drank the wine.”</w:t>
      </w:r>
    </w:p>
    <w:p w14:paraId="7E5741EC" w14:textId="77777777" w:rsidR="00643740" w:rsidRDefault="00643740" w:rsidP="00330052">
      <w:pPr>
        <w:keepNext/>
        <w:keepLines/>
      </w:pPr>
      <w:r>
        <w:t>Jack watches for a reaction and leans back in his chair to see Lea is chastising Kaya. He notices the concerned looks on the wives’ faces and Frank getting angry. He chuckles and cuts off any responses. “Lea did put something in the tea. It’s not poisonous or a sleeping potion… well, it might be a sleep potion… but at any rate. Davey care to explain the who-what-where-when-why you met my sister. Please.”</w:t>
      </w:r>
    </w:p>
    <w:p w14:paraId="748902F3" w14:textId="77777777" w:rsidR="00643740" w:rsidRDefault="00643740" w:rsidP="00330052">
      <w:pPr>
        <w:keepNext/>
        <w:keepLines/>
      </w:pPr>
      <w:r>
        <w:t xml:space="preserve">Davey gives Jack a doubting look and recounts the brothers’ visit in late spring. Lea smiles as she passes through on her way to wash up in the kitchen and slides in next to Jack just as Davey reveals the coffee deception. Lea smiles and nods again at him like she did that night and he almost doesn’t finish the story, trying hard not to sputter, “See I told you so.” </w:t>
      </w:r>
    </w:p>
    <w:p w14:paraId="47432D2C" w14:textId="77777777" w:rsidR="00643740" w:rsidRDefault="00643740" w:rsidP="00330052">
      <w:pPr>
        <w:keepNext/>
        <w:keepLines/>
      </w:pPr>
      <w:r>
        <w:t>Lynn looks to the siblings and asks, “So what was in the coffee… I mean tea?”</w:t>
      </w:r>
    </w:p>
    <w:p w14:paraId="7728C56D" w14:textId="77777777" w:rsidR="00643740" w:rsidRDefault="00643740" w:rsidP="00330052">
      <w:pPr>
        <w:keepNext/>
        <w:keepLines/>
      </w:pPr>
      <w:r>
        <w:t>Lea holds her hands up in an effort to say she’s not involved in this one.</w:t>
      </w:r>
    </w:p>
    <w:p w14:paraId="722ADBA2" w14:textId="77777777" w:rsidR="00643740" w:rsidRDefault="00643740" w:rsidP="00330052">
      <w:pPr>
        <w:keepNext/>
        <w:keepLines/>
      </w:pPr>
      <w:r>
        <w:t xml:space="preserve">Jack sighs and resists the temptation to thump her on the head. “One, the wine is legit and it’s a craft handed down from at least five generations ago or more. As for the what’s in the </w:t>
      </w:r>
      <w:proofErr w:type="gramStart"/>
      <w:r>
        <w:t>tea, and</w:t>
      </w:r>
      <w:proofErr w:type="gramEnd"/>
      <w:r>
        <w:t xml:space="preserve"> she will put it in coffee when needed to help relieve pain, it was lavender. Gran-ma-ma was a medicine woman, and she taught Lea from before the time in the story. Lea’s favorite tea before bed is mint that grows by the lake, blackberries dried and used to sweeten it, and dried lavender to help calm and put you to sleep.”</w:t>
      </w:r>
    </w:p>
    <w:p w14:paraId="7138CB90" w14:textId="77777777" w:rsidR="00643740" w:rsidRDefault="00643740" w:rsidP="00330052">
      <w:pPr>
        <w:keepNext/>
        <w:keepLines/>
      </w:pPr>
      <w:r>
        <w:t xml:space="preserve">Lisa asks, “So it’s like the </w:t>
      </w:r>
      <w:proofErr w:type="spellStart"/>
      <w:r>
        <w:t>Sleepytime</w:t>
      </w:r>
      <w:proofErr w:type="spellEnd"/>
      <w:r>
        <w:t xml:space="preserve"> Tea with chamomile? I thought chamomile was the sleep ingredient.”</w:t>
      </w:r>
    </w:p>
    <w:p w14:paraId="2AE63AF1" w14:textId="77777777" w:rsidR="00643740" w:rsidRDefault="00643740" w:rsidP="00330052">
      <w:pPr>
        <w:keepNext/>
        <w:keepLines/>
      </w:pPr>
      <w:r>
        <w:lastRenderedPageBreak/>
        <w:t>Jack looks at Lea as if to say, That’s your department. Lea explains, “Chamomile flowers are more of a calm, relaxing stress reliever where lavender is a true sedative. Lavender actually will numb the nervous system where chamomile just allows it to relax. Chamomile is also more effective hot, where lavender can be either hot or cold. And yes, I put it in coffee. I have arthritis in my hands and my knees, so some days I need it to help settle the pain. It’s also why I wear copper.”</w:t>
      </w:r>
    </w:p>
    <w:p w14:paraId="5D6FEB1E" w14:textId="77777777" w:rsidR="00643740" w:rsidRDefault="00643740" w:rsidP="00330052">
      <w:pPr>
        <w:keepNext/>
        <w:keepLines/>
      </w:pPr>
      <w:r>
        <w:t>Lea holds out her hand and wrist and pushes the leather bracelets out of the way to reveal a thin serpentine copper bracelet at her wrist. Lynn looks at the green tint under the bracelet and before she can stop it, let’s slip out, “But it has turned your arm green, and it’s so dull.” Lynn immediately regrets the slip and covers her mouth with her hand.</w:t>
      </w:r>
    </w:p>
    <w:p w14:paraId="299BC740" w14:textId="77777777" w:rsidR="00643740" w:rsidRDefault="00643740" w:rsidP="00330052">
      <w:pPr>
        <w:keepNext/>
        <w:keepLines/>
      </w:pPr>
      <w:r>
        <w:t xml:space="preserve">Frank interrupts to save everyone from the cat fight. “Might I suggest we eat before this gets any colder.” He takes a bite noticing it’s not cold but also not too hot either and thinks, </w:t>
      </w:r>
      <w:r w:rsidRPr="00A37B27">
        <w:rPr>
          <w:i/>
          <w:iCs/>
        </w:rPr>
        <w:t>My gawd man you are Goldilocks</w:t>
      </w:r>
      <w:r>
        <w:t xml:space="preserve">. </w:t>
      </w:r>
      <w:r w:rsidRPr="00A37B27">
        <w:t>Everyone</w:t>
      </w:r>
      <w:r>
        <w:t xml:space="preserve"> follows Frank’s lead taking bites and chewing in silence, appraising the taste before offering compliments to Frank who blushes.</w:t>
      </w:r>
    </w:p>
    <w:p w14:paraId="5837A48F" w14:textId="77777777" w:rsidR="00643740" w:rsidRDefault="00643740" w:rsidP="00330052">
      <w:pPr>
        <w:keepNext/>
        <w:keepLines/>
      </w:pPr>
      <w:r>
        <w:t>Jack finishes another bite and finds the silence is still tense from Lynn’s comment. He timidly ask, “Are we allowed to talk between bites or is this a eat in silence table?”</w:t>
      </w:r>
    </w:p>
    <w:p w14:paraId="69B0F8A2" w14:textId="77777777" w:rsidR="00643740" w:rsidRDefault="00643740" w:rsidP="00330052">
      <w:pPr>
        <w:keepNext/>
        <w:keepLines/>
      </w:pPr>
      <w:r>
        <w:t>Frank chuckles. “No, you are allowed to talk because if you have ever sat at a table with my family, quiet is the last thing you get.”</w:t>
      </w:r>
    </w:p>
    <w:p w14:paraId="453F5444" w14:textId="77777777" w:rsidR="00643740" w:rsidRDefault="00643740" w:rsidP="00330052">
      <w:pPr>
        <w:keepNext/>
        <w:keepLines/>
      </w:pPr>
      <w:r>
        <w:t>Lynn begins to apologize to Lea, but Lea doesn’t give her the chance. “It’s okay and you didn’t hurt my feelings. It’s something that most people don’t know and won’t tell you because they want to sell you on the shiny copper. The secret for it to work is in the chemistry of the oxidation of the copper. It’s the green that you want to absorb to help with arthritis, not the copper by itself, but you don’t want it unsightly green. It’s part of the reason I wear the leather bracelets on top to hide the green, but I also don’t let it get so bad that it’s unsightly. It’s a little stronger now because it’s summer and I’ve been sweating. If you want the benefits, the you have to wear off or remove the lacquer coating and then let it turn you green.”</w:t>
      </w:r>
    </w:p>
    <w:p w14:paraId="29908062" w14:textId="77777777" w:rsidR="00643740" w:rsidRDefault="00643740" w:rsidP="00330052">
      <w:pPr>
        <w:keepNext/>
        <w:keepLines/>
      </w:pPr>
      <w:r>
        <w:t>Frank wipes his mouth with his napkin and places it back in his lap. “I guess green is an alternative to being Smurf blue. Isn’t that right, Davey?”</w:t>
      </w:r>
    </w:p>
    <w:p w14:paraId="2799F49D" w14:textId="77777777" w:rsidR="00643740" w:rsidRDefault="00643740" w:rsidP="00330052">
      <w:pPr>
        <w:keepNext/>
        <w:keepLines/>
      </w:pPr>
      <w:r>
        <w:t xml:space="preserve">Davey almost chokes on his spaghetti and sputters, “I wasn’t the one working in cyanotype and I was just picking the blueprints up. You </w:t>
      </w:r>
      <w:proofErr w:type="spellStart"/>
      <w:r>
        <w:t>coulda</w:t>
      </w:r>
      <w:proofErr w:type="spellEnd"/>
      <w:r>
        <w:t xml:space="preserve"> warned a person they weren’t dry! Besides it’s much better than the spray-on </w:t>
      </w:r>
      <w:proofErr w:type="gramStart"/>
      <w:r>
        <w:t>tan orange</w:t>
      </w:r>
      <w:proofErr w:type="gramEnd"/>
      <w:r>
        <w:t xml:space="preserve"> you tried for that throwback eighties shoot.”</w:t>
      </w:r>
    </w:p>
    <w:p w14:paraId="5849E9AD" w14:textId="77777777" w:rsidR="00643740" w:rsidRDefault="00643740" w:rsidP="00330052">
      <w:pPr>
        <w:keepNext/>
        <w:keepLines/>
      </w:pPr>
      <w:r>
        <w:t>Lea can’t resist joining in and asks with a straight face, “Would that be George Hamilton orange or Paris Hilton orange?”</w:t>
      </w:r>
    </w:p>
    <w:p w14:paraId="269665FE" w14:textId="77777777" w:rsidR="00643740" w:rsidRDefault="00643740" w:rsidP="00330052">
      <w:pPr>
        <w:keepNext/>
        <w:keepLines/>
      </w:pPr>
      <w:r>
        <w:t>Frank smirks back, “The orange you glad you weren’t there to witness it. Now Davey’s blue, that was worth witnessing, unlike the red chili pepper he’s hitting now.”</w:t>
      </w:r>
    </w:p>
    <w:p w14:paraId="72D39A6F" w14:textId="77777777" w:rsidR="00643740" w:rsidRDefault="00643740" w:rsidP="00330052">
      <w:pPr>
        <w:keepNext/>
        <w:keepLines/>
      </w:pPr>
      <w:r>
        <w:lastRenderedPageBreak/>
        <w:t>Lea is in her groove and fires back, “So was he auditioning for the Blue Man Group, because it’s obvious he’s trying to join the Red Hot Chili Peppers now.”</w:t>
      </w:r>
    </w:p>
    <w:p w14:paraId="3AD89A5F" w14:textId="77777777" w:rsidR="00643740" w:rsidRDefault="00643740" w:rsidP="00330052">
      <w:pPr>
        <w:keepNext/>
        <w:keepLines/>
      </w:pPr>
      <w:r>
        <w:t>Jack scoots his chair closer to Lynn and motions for Lisa to do the same. He whispers, “I’ve seen this before and it’s best if we stick together and try not to draw attention to ourselves and enjoy the show.”</w:t>
      </w:r>
    </w:p>
    <w:p w14:paraId="22A706B4" w14:textId="77777777" w:rsidR="00643740" w:rsidRDefault="00643740" w:rsidP="00330052">
      <w:pPr>
        <w:keepNext/>
        <w:keepLines/>
      </w:pPr>
      <w:r>
        <w:t>Frank, feeling alive and sparking inside, keeps the banter going. “It’s possible. Blue Man Group would be a possibility. Red Hot Chili Peppers… maybe he could replace Flea. He does have the stature of a flea I mean.”</w:t>
      </w:r>
    </w:p>
    <w:p w14:paraId="7CB8F935" w14:textId="77777777" w:rsidR="00643740" w:rsidRDefault="00643740" w:rsidP="00330052">
      <w:pPr>
        <w:keepNext/>
        <w:keepLines/>
      </w:pPr>
      <w:r>
        <w:t>Lea continues the thought, “Yeah he does have the flea stature, but look, he’s getting purple now. He might be better suited to Prince for an audition for Purple Rain, especially if he starts crying.”</w:t>
      </w:r>
    </w:p>
    <w:p w14:paraId="5F3D73F1" w14:textId="77777777" w:rsidR="00643740" w:rsidRDefault="00643740" w:rsidP="00330052">
      <w:pPr>
        <w:keepNext/>
        <w:keepLines/>
      </w:pPr>
      <w:r>
        <w:t>Frank trying to keep it in, lands one more jab at Davey. “If he does start crying, we’ll need a Yellow Submarine to survive the Ocean Rain.”</w:t>
      </w:r>
    </w:p>
    <w:p w14:paraId="5395D0F9" w14:textId="77777777" w:rsidR="00643740" w:rsidRDefault="00643740" w:rsidP="00330052">
      <w:pPr>
        <w:keepNext/>
        <w:keepLines/>
      </w:pPr>
      <w:r>
        <w:t>Lea and Frank, watching Davey’s eyes twitch trying to defend himself, finally fails. Davey finds his voice, and blunders out, “What do you two think I am, a bag of Skittles? I’m not a fucking rainbow!”</w:t>
      </w:r>
    </w:p>
    <w:p w14:paraId="357EB3EE" w14:textId="77777777" w:rsidR="00643740" w:rsidRDefault="00643740" w:rsidP="00330052">
      <w:pPr>
        <w:keepNext/>
        <w:keepLines/>
      </w:pPr>
      <w:r>
        <w:t xml:space="preserve">His outburst breaks both Lea and Frank down as they let go of the laughter they had been suppressing. Jack and the wives join in. Frank thinks to himself, </w:t>
      </w:r>
      <w:r w:rsidRPr="00D47EAA">
        <w:rPr>
          <w:i/>
          <w:iCs/>
        </w:rPr>
        <w:t>I’m back</w:t>
      </w:r>
      <w:r>
        <w:t>.</w:t>
      </w:r>
    </w:p>
    <w:p w14:paraId="58C97246" w14:textId="77777777" w:rsidR="00643740" w:rsidRDefault="00643740" w:rsidP="00330052">
      <w:pPr>
        <w:keepNext/>
        <w:keepLines/>
      </w:pPr>
      <w:r>
        <w:t>Wiping tears from their eyes and the sighs of trying to calm to infectious laughter, Jack and Lisa move their chairs back over to try to finish their meal. The others follow their lead, but a giggle or a snort slips out in the silence. Lynn watches Frank lean over to look out at the patio, making sure the laughter did not wake the kids. She gives him a questioning look, and he nods all is okay. It reminds her that Jack was supposed to explain Lea’s bedtime spell.</w:t>
      </w:r>
    </w:p>
    <w:p w14:paraId="4331C5D7" w14:textId="77777777" w:rsidR="00643740" w:rsidRDefault="00643740" w:rsidP="00330052">
      <w:pPr>
        <w:keepNext/>
        <w:keepLines/>
      </w:pPr>
      <w:r>
        <w:t xml:space="preserve">Lynn sees the plates are nearly empty as well as the tea glasses and rises, grabbing the pitcher from the bar and topping off glasses starting with Jack and working clockwise around the table. She thinks to herself, </w:t>
      </w:r>
      <w:r w:rsidRPr="00D47EAA">
        <w:rPr>
          <w:i/>
          <w:iCs/>
        </w:rPr>
        <w:t>I guess you can take the waitress out of the diner, but you can’t take her out of the girl</w:t>
      </w:r>
      <w:r>
        <w:t>. She gets to Davey and chuckles again at the rainbow punnery that flew around this end of the table and asks Davey, “Would you like a side of lavender with that.”</w:t>
      </w:r>
    </w:p>
    <w:p w14:paraId="677F9DD9" w14:textId="77777777" w:rsidR="00643740" w:rsidRDefault="00643740" w:rsidP="00330052">
      <w:pPr>
        <w:keepNext/>
        <w:keepLines/>
      </w:pPr>
      <w:r>
        <w:t>Davey shakes his head no and tries to finish chewing his last bite before he does wind up choking on a meatball. Lisa chuckles at her husband and as she feels Lynn reach next to her to refill her glass. Lynn almost drops the pitcher when Lisa’s head bolts up like she has an idea. Lynn sets the pitcher back onto the bar at her back and gives a puzzled look to Lisa.</w:t>
      </w:r>
    </w:p>
    <w:p w14:paraId="25D77862" w14:textId="77777777" w:rsidR="00643740" w:rsidRDefault="00643740" w:rsidP="00330052">
      <w:pPr>
        <w:keepNext/>
        <w:keepLines/>
      </w:pPr>
      <w:r>
        <w:t>At Lynn’s touch, Lisa remembered the kids sleeping outside and still wonders how Lea did it. “Lea, did you put lavender in their food while you were grating the cheese, or in their milk when we weren’t looking? Is that how you got them to sleep so fast?”</w:t>
      </w:r>
    </w:p>
    <w:p w14:paraId="56320651" w14:textId="77777777" w:rsidR="00643740" w:rsidRDefault="00643740" w:rsidP="00330052">
      <w:pPr>
        <w:keepNext/>
        <w:keepLines/>
      </w:pPr>
      <w:r>
        <w:t>Lea replies honestly, “No I didn’t. I don’t have my toby bag on me tonight.”</w:t>
      </w:r>
    </w:p>
    <w:p w14:paraId="58292C8A" w14:textId="77777777" w:rsidR="00643740" w:rsidRDefault="00643740" w:rsidP="00330052">
      <w:pPr>
        <w:keepNext/>
        <w:keepLines/>
      </w:pPr>
      <w:r>
        <w:lastRenderedPageBreak/>
        <w:t>Lynn feels Lea’s honesty more than she hears it. “Toby bag?”</w:t>
      </w:r>
    </w:p>
    <w:p w14:paraId="3E9E7F2D" w14:textId="77777777" w:rsidR="00643740" w:rsidRDefault="00643740" w:rsidP="00330052">
      <w:pPr>
        <w:keepNext/>
        <w:keepLines/>
      </w:pPr>
      <w:r>
        <w:t>Jack tries to explain. “Toby bag is a pouch she carries. Sometimes with herbs for healing and medicine and sometimes if she’s on the move her tea and coffee blends or a little of both. I am surprised you don’t have it.”</w:t>
      </w:r>
    </w:p>
    <w:p w14:paraId="6181C167" w14:textId="77777777" w:rsidR="00643740" w:rsidRDefault="00643740" w:rsidP="00330052">
      <w:pPr>
        <w:keepNext/>
        <w:keepLines/>
      </w:pPr>
      <w:r>
        <w:t>Lea says, “I don’t have it because I haven’t reloaded it and because most of the herbs are drying at the cabin and I was going to get them when I went to town for groceries tomorrow. It is a pouch and you probably have heard it called a gris-gris bag, or medicine bag or pouch.”</w:t>
      </w:r>
    </w:p>
    <w:p w14:paraId="49E58760" w14:textId="77777777" w:rsidR="00643740" w:rsidRDefault="00643740" w:rsidP="00330052">
      <w:pPr>
        <w:keepNext/>
        <w:keepLines/>
      </w:pPr>
      <w:r>
        <w:t>Lynn finally asks the question on everyone’s mind. “If you didn’t slip them some herbs, how did you get them to sleep so fast, and why couldn’t we listen?”</w:t>
      </w:r>
    </w:p>
    <w:p w14:paraId="05874A7E" w14:textId="77777777" w:rsidR="00643740" w:rsidRDefault="00643740" w:rsidP="00330052">
      <w:pPr>
        <w:keepNext/>
        <w:keepLines/>
      </w:pPr>
      <w:r>
        <w:t>Jack and Lea reply together, “Somatics.”</w:t>
      </w:r>
    </w:p>
    <w:p w14:paraId="3241645E" w14:textId="77777777" w:rsidR="00643740" w:rsidRDefault="00643740" w:rsidP="00330052">
      <w:pPr>
        <w:keepNext/>
        <w:keepLines/>
      </w:pPr>
      <w:r>
        <w:t>Frank asks, “So… like hypnotism?”</w:t>
      </w:r>
    </w:p>
    <w:p w14:paraId="11B44484" w14:textId="77777777" w:rsidR="00643740" w:rsidRDefault="00643740" w:rsidP="00330052">
      <w:pPr>
        <w:keepNext/>
        <w:keepLines/>
      </w:pPr>
      <w:r>
        <w:t xml:space="preserve">Jack tries to explain. “No, not exactly. </w:t>
      </w:r>
      <w:r w:rsidRPr="003E1DAD">
        <w:t>They can look similar, but one works through the mind and one through the body.</w:t>
      </w:r>
      <w:r>
        <w:t>”</w:t>
      </w:r>
    </w:p>
    <w:p w14:paraId="4BB531AD" w14:textId="77777777" w:rsidR="00643740" w:rsidRDefault="00643740" w:rsidP="00330052">
      <w:pPr>
        <w:keepNext/>
        <w:keepLines/>
      </w:pPr>
      <w:r w:rsidRPr="003E1DAD">
        <w:t>Lea gives him an exasperated look as she explains, “</w:t>
      </w:r>
      <w:r w:rsidRPr="00FF0A3C">
        <w:t xml:space="preserve">In a way he’s correct, but they’re two different things. Hypnosis bypasses the mind straight into the subconscious and the nervous system. Think of it like reaching you inside a dream. Somatics is the opposite. It gets the mind to </w:t>
      </w:r>
      <w:r w:rsidRPr="002418F2">
        <w:rPr>
          <w:i/>
          <w:iCs/>
        </w:rPr>
        <w:t>remember</w:t>
      </w:r>
      <w:r w:rsidRPr="00FF0A3C">
        <w:t xml:space="preserve"> what the nervous system should be doing. It’s the body’s language. Breath, tone, rhythm, pacing. You guide the nervous system toward where you want it to go and charge it with the emotion, and then it does the rest. And it’s specific. Very specific. Think of one of your favorite singers. When you listen, does the song pull up an emotion? </w:t>
      </w:r>
      <w:r>
        <w:t>And does that emotion evoke a</w:t>
      </w:r>
      <w:r w:rsidRPr="00FF0A3C">
        <w:t xml:space="preserve"> memory? </w:t>
      </w:r>
      <w:r>
        <w:t>Or perhaps a</w:t>
      </w:r>
      <w:r w:rsidRPr="00FF0A3C">
        <w:t xml:space="preserve"> picture?</w:t>
      </w:r>
      <w:r w:rsidRPr="003E1DAD">
        <w:t>”</w:t>
      </w:r>
    </w:p>
    <w:p w14:paraId="013F9CC2" w14:textId="77777777" w:rsidR="00643740" w:rsidRDefault="00643740" w:rsidP="00330052">
      <w:pPr>
        <w:keepNext/>
        <w:keepLines/>
      </w:pPr>
      <w:r w:rsidRPr="002418F2">
        <w:t>Lea studies the faces around the table as each thinks of their favorite singer and song, bracing for the flood of emotions about to hit her. Four isn’t a large number, but it’s still a lot to receive at once, and she fights the urge to flee to the safety of the valley.</w:t>
      </w:r>
      <w:r>
        <w:t xml:space="preserve"> Frank and Davey both notice Lea shifting in her seat, obviously uncomfortable, but still trying to remain calm.</w:t>
      </w:r>
    </w:p>
    <w:p w14:paraId="006D68F7" w14:textId="77777777" w:rsidR="00643740" w:rsidRDefault="00643740" w:rsidP="00330052">
      <w:pPr>
        <w:keepNext/>
        <w:keepLines/>
      </w:pPr>
      <w:r>
        <w:t xml:space="preserve">Jack noticing as well, tries to save his sister. “You’ve probably heard it called the </w:t>
      </w:r>
      <w:r w:rsidRPr="002418F2">
        <w:t>frisson</w:t>
      </w:r>
      <w:r w:rsidRPr="002418F2">
        <w:noBreakHyphen/>
        <w:t>respons</w:t>
      </w:r>
      <w:r>
        <w:t xml:space="preserve">e. It’s the fancy term for when a song hits you just right and you get chills or goosebumps. The body reacts before the mind catches up. The same thing can happen when reading a passage, or looking at a sculpture or painting. The key is the creator puts the emotion into it for the person looking or listening to receive it. And yes, not every person is </w:t>
      </w:r>
      <w:r w:rsidRPr="002418F2">
        <w:t>frisson</w:t>
      </w:r>
      <w:r w:rsidRPr="002418F2">
        <w:noBreakHyphen/>
        <w:t>responsive</w:t>
      </w:r>
      <w:r>
        <w:t>. I think they say about forty percent.”</w:t>
      </w:r>
    </w:p>
    <w:p w14:paraId="00607ED6" w14:textId="77777777" w:rsidR="00643740" w:rsidRDefault="00643740" w:rsidP="00330052">
      <w:pPr>
        <w:keepNext/>
        <w:keepLines/>
      </w:pPr>
      <w:r>
        <w:t>Thinking she has it figured out, Lisa smirks and says, “Looking around the table, we all fit into that forty percent. But Lea didn’t sing, write, sculpt, or paint.”</w:t>
      </w:r>
    </w:p>
    <w:p w14:paraId="10EE9213" w14:textId="77777777" w:rsidR="00643740" w:rsidRDefault="00643740" w:rsidP="00330052">
      <w:pPr>
        <w:keepNext/>
        <w:keepLines/>
      </w:pPr>
      <w:r>
        <w:lastRenderedPageBreak/>
        <w:t xml:space="preserve">Jack shakes his head and his mischievous grin returns. “No, she didn’t do any of those. Lea paints with her voice. Most storytellers like her and myself have the cadence to do it. Think of us as narrators, because that’s what we are. Actors to some extent as well. </w:t>
      </w:r>
      <w:r w:rsidRPr="00086216">
        <w:t>Ever hate an actor because the character he played hit you so hard you couldn’t separate the two?</w:t>
      </w:r>
      <w:r>
        <w:t xml:space="preserve"> In a way, the same thing.”</w:t>
      </w:r>
    </w:p>
    <w:p w14:paraId="2B66A230" w14:textId="77777777" w:rsidR="00643740" w:rsidRDefault="00643740" w:rsidP="00330052">
      <w:pPr>
        <w:keepNext/>
        <w:keepLines/>
      </w:pPr>
      <w:r>
        <w:t>Still feeling smug, Lisa leans in towards Jack, pushing further. “</w:t>
      </w:r>
      <w:proofErr w:type="gramStart"/>
      <w:r>
        <w:t>So</w:t>
      </w:r>
      <w:proofErr w:type="gramEnd"/>
      <w:r>
        <w:t xml:space="preserve"> we just have to find the right </w:t>
      </w:r>
      <w:proofErr w:type="gramStart"/>
      <w:r>
        <w:t>cadence</w:t>
      </w:r>
      <w:proofErr w:type="gramEnd"/>
      <w:r>
        <w:t xml:space="preserve"> and anyone can do it. Still doesn’t explain how she was able to put them to sleep just by painting words.”</w:t>
      </w:r>
    </w:p>
    <w:p w14:paraId="1B68E7E7" w14:textId="77777777" w:rsidR="00643740" w:rsidRDefault="00643740" w:rsidP="00330052">
      <w:pPr>
        <w:keepNext/>
        <w:keepLines/>
      </w:pPr>
      <w:r>
        <w:t>Lea interrupts before the trickster is fully unleashed. “</w:t>
      </w:r>
      <w:r w:rsidRPr="00B2171D">
        <w:t>You don’t force sleep. You let the body remember how to fall.</w:t>
      </w:r>
      <w:r>
        <w:t xml:space="preserve"> </w:t>
      </w:r>
      <w:r w:rsidRPr="003A1E22">
        <w:t>The emotion goes in, and the body reacts before the mind even knows why.</w:t>
      </w:r>
      <w:r>
        <w:t xml:space="preserve"> Not everyone can do it. </w:t>
      </w:r>
      <w:r w:rsidRPr="00854EF3">
        <w:t xml:space="preserve">For the best of us, it’s </w:t>
      </w:r>
      <w:r>
        <w:t>woven</w:t>
      </w:r>
      <w:r w:rsidRPr="00854EF3">
        <w:t xml:space="preserve"> into our systems naturally. But the ones who can do it without training, without thinking, without meaning to… that’s maybe one percent or less.</w:t>
      </w:r>
      <w:r>
        <w:t xml:space="preserve"> </w:t>
      </w:r>
      <w:r w:rsidRPr="00854EF3">
        <w:t>We charge everything with the emotion behind what we say, and for some of us</w:t>
      </w:r>
      <w:r>
        <w:t>,</w:t>
      </w:r>
      <w:r w:rsidRPr="00854EF3">
        <w:t xml:space="preserve"> it’s because that is the truth speaking.</w:t>
      </w:r>
      <w:r>
        <w:t>”</w:t>
      </w:r>
    </w:p>
    <w:p w14:paraId="229541F1" w14:textId="77777777" w:rsidR="00643740" w:rsidRDefault="00643740" w:rsidP="00330052">
      <w:pPr>
        <w:keepNext/>
        <w:keepLines/>
      </w:pPr>
      <w:r>
        <w:t>Lisa’s face and body slump in defeat. Lynn feeling empathy for her friend, places her hand on her shoulder. “What you’re trying to say is if you are frisson receptive you are not necessarily frisson projective?”</w:t>
      </w:r>
    </w:p>
    <w:p w14:paraId="530F76CB" w14:textId="77777777" w:rsidR="00643740" w:rsidRDefault="00643740" w:rsidP="00330052">
      <w:pPr>
        <w:keepNext/>
        <w:keepLines/>
      </w:pPr>
      <w:r>
        <w:t>Jack answers, “Exactly. I guess it’s like a radio signal. You need a generator and a receiver for it to work. And when you have two or more of us together sharing the same emotional frequency, if you will, we amplify the effect.”</w:t>
      </w:r>
    </w:p>
    <w:p w14:paraId="134D2516" w14:textId="77777777" w:rsidR="00643740" w:rsidRDefault="00643740" w:rsidP="00330052">
      <w:pPr>
        <w:keepNext/>
        <w:keepLines/>
      </w:pPr>
      <w:r>
        <w:t>Frank feels something inside click but cannot quite identify it. “In the story you just told… that’s why we could feel the storm, hear the laughter and thunder, feel the curiosity and fear, smell the rain, and see them… you as kids and the animals…  like we were watching a movie with touch and smell-a-vision. Right?”</w:t>
      </w:r>
    </w:p>
    <w:p w14:paraId="11948095" w14:textId="77777777" w:rsidR="00643740" w:rsidRDefault="00643740" w:rsidP="00330052">
      <w:pPr>
        <w:keepNext/>
        <w:keepLines/>
      </w:pPr>
      <w:r>
        <w:t>Jack nods. “Right. Because it’s the emotional truth under the story that makes it possible. What we told was not just a story. Although exaggerated in parts, it is but a memory, a truth if you will, of those events.”</w:t>
      </w:r>
    </w:p>
    <w:p w14:paraId="09158177" w14:textId="77777777" w:rsidR="00643740" w:rsidRDefault="00643740" w:rsidP="00330052">
      <w:pPr>
        <w:keepNext/>
        <w:keepLines/>
      </w:pPr>
      <w:r>
        <w:t>Not wanting to let it fade Frank starts to ask another question, but Davey cuts him off. Davey, walking the pattern in his mind of both the encounter of the valley and this evening, runs into a dead end. Thinking it’s just like a mirage, he points out, “Okay, but that doesn’t explain the reactions some of us were having. Like with Frank and the kids pulling their feet out of the water, or her squeezing our hands when she squeezed the boy’s.”</w:t>
      </w:r>
    </w:p>
    <w:p w14:paraId="19146196" w14:textId="77777777" w:rsidR="00643740" w:rsidRDefault="00643740" w:rsidP="00330052">
      <w:pPr>
        <w:keepNext/>
        <w:keepLines/>
      </w:pPr>
      <w:r>
        <w:lastRenderedPageBreak/>
        <w:t>Lea tries not to shift in her seat. She reaches for her outward indifference mask she has been trained to use since she was first cornered with being put in the spotlight like this as a child. Jack takes his sister’s hand under the table, lending her his strength and silently regretting starting this conversation. “That’s because Lea has something rarer than most. There are a very, very rare few who can bypass the mind and evoke touch in people. Most evoke a memory or trigger the imagination for the sights, smells, or sounds, but Lea makes you feel it in your skin.”</w:t>
      </w:r>
    </w:p>
    <w:p w14:paraId="3DF0898A" w14:textId="77777777" w:rsidR="00643740" w:rsidRDefault="00643740" w:rsidP="00330052">
      <w:pPr>
        <w:keepNext/>
        <w:keepLines/>
      </w:pPr>
      <w:r>
        <w:t xml:space="preserve">Jack watches as each adult in turn looks down with awe at their right hands. Some opening and closing from the lingering feeling of her touch. </w:t>
      </w:r>
      <w:r w:rsidRPr="00CF1682">
        <w:rPr>
          <w:i/>
          <w:iCs/>
        </w:rPr>
        <w:t>It’s time to break the spell</w:t>
      </w:r>
      <w:r>
        <w:t>, he thinks. “Wait, that is a little confusing. What I’m trying to say is Lea triggers you feeling her touch even when the mind knows she’s not touching you. Do you have any idea how annoying it is to have a little sister who can sit there and with a word or a look do the I’m-not-touching-</w:t>
      </w:r>
      <w:proofErr w:type="gramStart"/>
      <w:r>
        <w:t>you thing</w:t>
      </w:r>
      <w:proofErr w:type="gramEnd"/>
      <w:r>
        <w:t xml:space="preserve"> and absolutely make you feel her poke you? And of course, she doesn’t get in trouble because she’s not actually touching you. Parents just don’t understand.”</w:t>
      </w:r>
    </w:p>
    <w:p w14:paraId="4FD94900" w14:textId="77777777" w:rsidR="00643740" w:rsidRDefault="00643740" w:rsidP="00330052">
      <w:pPr>
        <w:keepNext/>
        <w:keepLines/>
      </w:pPr>
      <w:r>
        <w:t>Laughter erupts again at the look of exaggerated shock and hurt on Jack’s face. As the laughter settles once more, Lynn’s waitressing instincts kick in again. She nudges Lisa under the table and looks at the plates. She and Lisa rise and start gathering the plates and empty bread baskets. Jack understands the cue and offers his help with a “Lea did the kids’ plates, and I’ll help with the adults to pay for my dinner.”</w:t>
      </w:r>
    </w:p>
    <w:p w14:paraId="5DD264FB" w14:textId="77777777" w:rsidR="00643740" w:rsidRDefault="00643740" w:rsidP="00330052">
      <w:pPr>
        <w:keepNext/>
        <w:keepLines/>
      </w:pPr>
      <w:r>
        <w:t>Lynn sets her dishes by the sink and returns to the dining area. She walks back to the bar to retrieve the empty tea pitcher. She turns and asks casually, “Would anyone like coffee?” She shrugs as they indicate with hand motions and shakes of head, no. She stops to kiss Frank on the cheek. “Excellent dinner, my love.” Returning to the kitchen to make more tea and do the dishes, she wonders if she has any lavender.</w:t>
      </w:r>
    </w:p>
    <w:p w14:paraId="6B78E52C" w14:textId="77777777" w:rsidR="00643740" w:rsidRDefault="00643740" w:rsidP="00330052">
      <w:pPr>
        <w:keepNext/>
        <w:keepLines/>
      </w:pPr>
      <w:r>
        <w:t>Frank watches his wife as she drifts back into the kitchen and the love-at-first-sight feeling wells up inside him. It was that memory of seeing her the first time at that all-night fifties diner at the corner from the office walking with a pitcher in her hand refilling the drinks. He sighs and turns to look at Lea and Davey smirking at him. Davey comments, “Oh he’s got it bad and he’s wrecked.”</w:t>
      </w:r>
    </w:p>
    <w:p w14:paraId="17FCA9B8" w14:textId="77777777" w:rsidR="00643740" w:rsidRDefault="00643740" w:rsidP="00330052">
      <w:pPr>
        <w:keepNext/>
        <w:keepLines/>
      </w:pPr>
      <w:r>
        <w:t>Lea agrees. “Very much wrecked.”</w:t>
      </w:r>
    </w:p>
    <w:p w14:paraId="5307BE80" w14:textId="77777777" w:rsidR="00643740" w:rsidRDefault="00643740" w:rsidP="00330052">
      <w:pPr>
        <w:keepNext/>
        <w:keepLines/>
      </w:pPr>
      <w:r>
        <w:t>Davey teases, “Frank and Lynn sitting in a tree k-</w:t>
      </w:r>
      <w:proofErr w:type="spellStart"/>
      <w:r>
        <w:t>i</w:t>
      </w:r>
      <w:proofErr w:type="spellEnd"/>
      <w:r>
        <w:t>-s-s-</w:t>
      </w:r>
      <w:proofErr w:type="spellStart"/>
      <w:r>
        <w:t>i</w:t>
      </w:r>
      <w:proofErr w:type="spellEnd"/>
      <w:r>
        <w:t>-n-g</w:t>
      </w:r>
      <w:r>
        <w:rPr>
          <w:rFonts w:cs="Times New Roman"/>
        </w:rPr>
        <w:t>—</w:t>
      </w:r>
      <w:r>
        <w:t>”</w:t>
      </w:r>
    </w:p>
    <w:p w14:paraId="6B24195A" w14:textId="77777777" w:rsidR="00643740" w:rsidRDefault="00643740" w:rsidP="00330052">
      <w:pPr>
        <w:keepNext/>
        <w:keepLines/>
      </w:pPr>
      <w:r>
        <w:t>Frank stops the chant with a frog to his arm. “This is what you’ve done. You talk about me being wrecked, but you’ve turned Davey and his brothers back into little kids.”</w:t>
      </w:r>
    </w:p>
    <w:p w14:paraId="62ED7E44" w14:textId="77777777" w:rsidR="00643740" w:rsidRDefault="00643740" w:rsidP="00330052">
      <w:pPr>
        <w:keepNext/>
        <w:keepLines/>
      </w:pPr>
      <w:r>
        <w:t>Davey, rubbing his bicep where the knuckle-punch landed quips, “Better than being the cat-on-a-hot-tin-roof you’ve been lately. So, let’s go back to that. You said on the trail the wolf was your mother and then you tell the story that says she is. Was that somatics again or just exaggeration in the story?”</w:t>
      </w:r>
    </w:p>
    <w:p w14:paraId="4C11D82F" w14:textId="77777777" w:rsidR="00643740" w:rsidRDefault="00643740" w:rsidP="00330052">
      <w:pPr>
        <w:keepNext/>
        <w:keepLines/>
      </w:pPr>
      <w:r>
        <w:lastRenderedPageBreak/>
        <w:t>Lea smiles and says, “Both. I’m sure you have heard in Native American lore that people have animal totems. Our mother’s was the wolf. Sometimes when the spirit moves on, that person becomes their animal totem and becomes a guide. People have their core animal totem and then, other animals that show up to help guide them and guard them. The wolf, our mother, is the latter.”</w:t>
      </w:r>
    </w:p>
    <w:p w14:paraId="639F68FA" w14:textId="77777777" w:rsidR="00643740" w:rsidRDefault="00643740" w:rsidP="00330052">
      <w:pPr>
        <w:keepNext/>
        <w:keepLines/>
      </w:pPr>
      <w:r>
        <w:t>Frank declares, “So Jack really is the raven.”</w:t>
      </w:r>
    </w:p>
    <w:p w14:paraId="758B19DB" w14:textId="77777777" w:rsidR="00643740" w:rsidRDefault="00643740" w:rsidP="00330052">
      <w:pPr>
        <w:keepNext/>
        <w:keepLines/>
      </w:pPr>
      <w:r>
        <w:t>Lea chuckles and replies, “The raven is Jack’s animal totem, yes. The raven is a trickster and is a sign of change and transitioning.”</w:t>
      </w:r>
    </w:p>
    <w:p w14:paraId="746BDAFF" w14:textId="77777777" w:rsidR="00643740" w:rsidRDefault="00643740" w:rsidP="00330052">
      <w:pPr>
        <w:keepNext/>
        <w:keepLines/>
      </w:pPr>
      <w:r>
        <w:t>Davey’s eyes light up with understanding. “And the cougar is yours. Jack wears his on the pendant around his neck, but you wear yours with the paw prints stamped into the leather bracelet on your wrist.”</w:t>
      </w:r>
    </w:p>
    <w:p w14:paraId="68BD4CF7" w14:textId="77777777" w:rsidR="00643740" w:rsidRDefault="00643740" w:rsidP="00330052">
      <w:pPr>
        <w:keepNext/>
        <w:keepLines/>
      </w:pPr>
      <w:r>
        <w:t>Lea runs her finger lightly over the dark brown leather bracelet, feeling the indentations of every paw print. “Yes, the cougar is my animal totem. Kaya, the bear and the hawk are my guides and guardians. Remind me when we have more time and I’ll teach you how to find yours.”</w:t>
      </w:r>
    </w:p>
    <w:p w14:paraId="413E81F6" w14:textId="77777777" w:rsidR="00643740" w:rsidRDefault="00643740" w:rsidP="00330052">
      <w:pPr>
        <w:keepNext/>
        <w:keepLines/>
      </w:pPr>
      <w:r>
        <w:t xml:space="preserve">Lea watches as the two process what she has said and is startled at being so open with both of them. Usually, it takes a while before she feels safe enough to discuss these things she has tonight at this dinner. Most people have a disgusted and dismissive reaction, calling her a heathen, but these two men and their families feel safe enough that she didn’t and doesn’t find the need to temper the conversation. </w:t>
      </w:r>
    </w:p>
    <w:p w14:paraId="160C993B" w14:textId="77777777" w:rsidR="00643740" w:rsidRDefault="00643740" w:rsidP="00330052">
      <w:pPr>
        <w:keepNext/>
        <w:keepLines/>
      </w:pPr>
      <w:r>
        <w:t>She is grateful as well that the wives are not threatened by her because they are secure in their relationships with their husbands. Most women find her to be a threat, and a lot of men do as well. She ponders on the bonds forming with these two men as well as Davey’s brothers. “Davey, I’m sorry about not asking your names when you were in the valley. Did I hear correctly that the names of your brothers are Aaron and Kevin?”</w:t>
      </w:r>
    </w:p>
    <w:p w14:paraId="7C5F1E42" w14:textId="77777777" w:rsidR="00643740" w:rsidRDefault="00643740" w:rsidP="00330052">
      <w:pPr>
        <w:keepNext/>
        <w:keepLines/>
      </w:pPr>
      <w:r>
        <w:t>“Yes and I’m sorry we forgot our manners, especially Aaron, as he is usually the one to enforce them and make the introductions. It was one thing mom insisted on. He’s the oldest one by the way. I’m the baby and the runt as it were.”</w:t>
      </w:r>
    </w:p>
    <w:p w14:paraId="6818C229" w14:textId="77777777" w:rsidR="00643740" w:rsidRDefault="00643740" w:rsidP="00330052">
      <w:pPr>
        <w:keepNext/>
        <w:keepLines/>
      </w:pPr>
      <w:r>
        <w:t xml:space="preserve">Frank pokes at Davey again. “That explains why you failed in the height department, runt. Now I know what to call you besides Mr. Panic. Age-wise, I am between Aaron and Kevin, but Davey was the piece of gum stuck to my shoe.” </w:t>
      </w:r>
    </w:p>
    <w:p w14:paraId="18DD8639" w14:textId="77777777" w:rsidR="00643740" w:rsidRDefault="00643740" w:rsidP="00330052">
      <w:pPr>
        <w:keepNext/>
        <w:keepLines/>
      </w:pPr>
      <w:r>
        <w:t xml:space="preserve">Davey hmphs at Frank. “Stuck like glue, baby. Because you were the only one </w:t>
      </w:r>
      <w:proofErr w:type="spellStart"/>
      <w:r>
        <w:t>guilible</w:t>
      </w:r>
      <w:proofErr w:type="spellEnd"/>
      <w:r>
        <w:t xml:space="preserve"> enough to pay me to get lost. I may be a runt, but I’m still faster and smarter than you. At least I’m not the only garden gnome in a flock of flamingos.”</w:t>
      </w:r>
    </w:p>
    <w:p w14:paraId="0572FEB2" w14:textId="77777777" w:rsidR="00643740" w:rsidRDefault="00643740" w:rsidP="00330052">
      <w:pPr>
        <w:keepNext/>
        <w:keepLines/>
      </w:pPr>
      <w:r>
        <w:lastRenderedPageBreak/>
        <w:t>Frank does a spit-take as he picked the wrong moment to get a drink. Recovering quickly, he fires back at Davey. “Six was too much pink. Someone had to be the man because we all couldn’t be hairdressers or marry one.”</w:t>
      </w:r>
    </w:p>
    <w:p w14:paraId="27A198CE" w14:textId="77777777" w:rsidR="00643740" w:rsidRDefault="00643740" w:rsidP="00330052">
      <w:pPr>
        <w:keepNext/>
        <w:keepLines/>
      </w:pPr>
      <w:r>
        <w:t>Davey, wiping the front of his shirt off, claps back. “Leave Lisa out of this.”</w:t>
      </w:r>
    </w:p>
    <w:p w14:paraId="7D6FDBC4" w14:textId="77777777" w:rsidR="00643740" w:rsidRDefault="00643740" w:rsidP="00330052">
      <w:pPr>
        <w:keepNext/>
        <w:keepLines/>
      </w:pPr>
      <w:r>
        <w:t>Lea chuckles at the two staring each other down and tries to pivot out of the fisticuffs brewing. “Three, four, and six, we just need a family of two and five to draw the straight flush.”</w:t>
      </w:r>
    </w:p>
    <w:p w14:paraId="474EF29A" w14:textId="77777777" w:rsidR="00643740" w:rsidRDefault="00643740" w:rsidP="00330052">
      <w:pPr>
        <w:keepNext/>
        <w:keepLines/>
      </w:pPr>
      <w:r>
        <w:t>Frank is the first to blink. “We have the straight flush. Lynn is from a family of five and Lisa only has a sister. Four of you, I take it. I dunno if the world could handle a quad of you.”</w:t>
      </w:r>
    </w:p>
    <w:p w14:paraId="3ABDD649" w14:textId="2582DE11" w:rsidR="00643740" w:rsidRDefault="00643740" w:rsidP="00330052">
      <w:pPr>
        <w:keepNext/>
        <w:keepLines/>
      </w:pPr>
      <w:r>
        <w:t>Lea, half-amused with a touch of sadness replies, “The world couldn’t, and technically there were four of us. We lost River when he was forty-four along with my son, who was ten.</w:t>
      </w:r>
      <w:r w:rsidR="00963049">
        <w:t xml:space="preserve"> Clay, River’s twin, is still with us, but has very little to do with me and Jack, and considers us devil spawn. He denounced our Native American heritage in favor of becoming a Baptist preacher.</w:t>
      </w:r>
      <w:r>
        <w:t>”</w:t>
      </w:r>
    </w:p>
    <w:p w14:paraId="1FD28E48" w14:textId="66BAC4EB" w:rsidR="00643740" w:rsidRDefault="000B3387" w:rsidP="00330052">
      <w:pPr>
        <w:keepNext/>
        <w:keepLines/>
      </w:pPr>
      <w:r>
        <w:t>T</w:t>
      </w:r>
      <w:r w:rsidR="00643740">
        <w:t xml:space="preserve">he </w:t>
      </w:r>
      <w:r>
        <w:t xml:space="preserve">memories and </w:t>
      </w:r>
      <w:r w:rsidR="00643740">
        <w:t>sadness well up inside of her</w:t>
      </w:r>
      <w:r>
        <w:t xml:space="preserve"> and threaten to overtake her.</w:t>
      </w:r>
      <w:r w:rsidR="00643740">
        <w:t xml:space="preserve"> </w:t>
      </w:r>
      <w:r>
        <w:t>Lea pivots</w:t>
      </w:r>
      <w:r>
        <w:t xml:space="preserve"> to stop the flood, replaying the earlier banter. She asks</w:t>
      </w:r>
      <w:r w:rsidR="00643740">
        <w:t xml:space="preserve"> </w:t>
      </w:r>
      <w:r>
        <w:t xml:space="preserve">in </w:t>
      </w:r>
      <w:r w:rsidR="00643740">
        <w:t xml:space="preserve">a </w:t>
      </w:r>
      <w:r>
        <w:t>half-</w:t>
      </w:r>
      <w:r w:rsidR="00643740">
        <w:t>giggle</w:t>
      </w:r>
      <w:r>
        <w:t>,</w:t>
      </w:r>
      <w:r w:rsidR="00643740">
        <w:t xml:space="preserve"> “What is it the two of you do? Is it architecture or engineering? Because you mentioned blueprints and cyanotype earlier and is the shutterbug thing just a hobby because Davey mentioned the throwback eighties shoot and tan.”</w:t>
      </w:r>
    </w:p>
    <w:p w14:paraId="6BA918E0" w14:textId="77777777" w:rsidR="00643740" w:rsidRDefault="00643740" w:rsidP="00330052">
      <w:pPr>
        <w:keepNext/>
        <w:keepLines/>
      </w:pPr>
      <w:r>
        <w:t>Frank smirks. “We are a jack of all trades. You have to be an engineer or architect if you know about cyanotype because very few outside the industry do before laser printers came along. I was extremely lucky in everything I touched. I had a thriving production business, and my partners sold out to pursue more lucrative business deals and left me overwhelmed, and it’s when I turned to drugs to try to keep things afloat. Success is a hard thing to keep moving when your support is gone and the burden falls on you to maintain it alone. I’ve since, as you already know, gotten sober and have slowly been rebuilding and taking on only what I could handle alone. I was just asked from someone who admired my work to do a big campaign and boost tourism to the area. I couldn’t do it alone and Davey and his brothers have always been contractors, but I made them partners now.”</w:t>
      </w:r>
    </w:p>
    <w:p w14:paraId="512C3678" w14:textId="77777777" w:rsidR="00643740" w:rsidRDefault="00643740" w:rsidP="00330052">
      <w:pPr>
        <w:keepNext/>
        <w:keepLines/>
      </w:pPr>
      <w:r>
        <w:t>Davey continues, “We each were doing our own thing really. Aaron has a talent and ear for music, art, and acting. Kevin has a talent for understanding what makes customers happy and what they want in a stay and a vacation. He wants to retire to a small bed and breakfast or something royal estate castle-like someday. As for me, well I’m just the runt gofer.”</w:t>
      </w:r>
    </w:p>
    <w:p w14:paraId="2832856B" w14:textId="77777777" w:rsidR="00643740" w:rsidRDefault="00643740" w:rsidP="00330052">
      <w:pPr>
        <w:keepNext/>
        <w:keepLines/>
      </w:pPr>
      <w:r>
        <w:t xml:space="preserve">Frank nods his head in agreement. “Yup runt gofer is right. Davey sells </w:t>
      </w:r>
      <w:proofErr w:type="gramStart"/>
      <w:r>
        <w:t>hisself</w:t>
      </w:r>
      <w:proofErr w:type="gramEnd"/>
      <w:r>
        <w:t xml:space="preserve"> short because runt gofers see the big pattern before the rest of us do. He is great at planning and seeing where things can be smoothed out and correcting me when my wit gets sideways. That’s why he’s here, because we are in the planning stages of what this project will look like.”</w:t>
      </w:r>
    </w:p>
    <w:p w14:paraId="35351BF5" w14:textId="77777777" w:rsidR="00643740" w:rsidRDefault="00643740" w:rsidP="00330052">
      <w:pPr>
        <w:keepNext/>
        <w:keepLines/>
      </w:pPr>
      <w:r>
        <w:t>Lea grins, lighting her whole face and the room up. “I’m sold.”</w:t>
      </w:r>
    </w:p>
    <w:p w14:paraId="517E67C9" w14:textId="77777777" w:rsidR="00643740" w:rsidRDefault="00643740" w:rsidP="00330052">
      <w:pPr>
        <w:keepNext/>
        <w:keepLines/>
      </w:pPr>
      <w:r>
        <w:lastRenderedPageBreak/>
        <w:t xml:space="preserve">Frank’s anxiety returns in spades as he scans Lea’s face for any sign she is not genuine. Finding none, he finds the attraction to her grows as the anxiety dissolves. He locks eyes with her. A sudden feeling of her walking through his soul takes his breath for a moment as she unlocks and throws doors open he cannot keep closed. He relaxes. </w:t>
      </w:r>
      <w:proofErr w:type="gramStart"/>
      <w:r>
        <w:t>A part from</w:t>
      </w:r>
      <w:proofErr w:type="gramEnd"/>
      <w:r>
        <w:t xml:space="preserve"> deep inside his soul says, </w:t>
      </w:r>
      <w:r w:rsidRPr="00E46FEC">
        <w:rPr>
          <w:i/>
          <w:iCs/>
        </w:rPr>
        <w:t>I know you, old friend</w:t>
      </w:r>
      <w:r>
        <w:t>. He relaxes when he discovers to his delight he is doing the same thing to her seeing the real woman and not the mythic shape shifting being, more wisdom than could ever be fully realized. A woman who is somehow still a child that has known joy, great loss, grief, self-doubt, challenges, and love. He pauses on love as he hears his wife’s laughter from the kitchen. What he feels for Lea is not romantic but something on a deeper level he still cannot define.</w:t>
      </w:r>
    </w:p>
    <w:p w14:paraId="7960656E" w14:textId="77777777" w:rsidR="00643740" w:rsidRDefault="00643740" w:rsidP="00330052">
      <w:pPr>
        <w:keepNext/>
        <w:keepLines/>
      </w:pPr>
      <w:r>
        <w:t>The clock chimes eleven, breaking the spell they were under. The last note lingers, as they slowly turn to acknowledge the squeal of laughter coming from the kitchen island bar where Lynn, Lisa, and Jack sit. Davey, knowing his wife is stirring the pot, finalizes the moment by nervously saying, “I think we need to rescue Jack.”</w:t>
      </w:r>
    </w:p>
    <w:p w14:paraId="02201DE2" w14:textId="77777777" w:rsidR="00643740" w:rsidRDefault="00643740" w:rsidP="00330052">
      <w:pPr>
        <w:keepNext/>
        <w:keepLines/>
      </w:pPr>
      <w:r>
        <w:t>Lea corrects Davey. “We need to rescue the wives.”</w:t>
      </w:r>
    </w:p>
    <w:p w14:paraId="25271064" w14:textId="77777777" w:rsidR="00643740" w:rsidRDefault="00643740" w:rsidP="00330052">
      <w:pPr>
        <w:keepNext/>
        <w:keepLines/>
      </w:pPr>
      <w:r>
        <w:t xml:space="preserve">Davey, Frank, and Lea enter the kitchen, pausing at the archway that separates the dining area to the kitchen. They see Jack twirling a feather in front of Lynn, who is using a finger to stop a sensation in her left ear. Lynn is doubled over in laughter, the kind that comes from being tickled. Lea and Frank smirk knowing the why for the squeal and the laughter. </w:t>
      </w:r>
    </w:p>
    <w:p w14:paraId="66AC8307" w14:textId="77777777" w:rsidR="00643740" w:rsidRDefault="00643740" w:rsidP="00330052">
      <w:pPr>
        <w:keepNext/>
        <w:keepLines/>
      </w:pPr>
      <w:r>
        <w:t xml:space="preserve">Davey walks to stand next to his wife, crossing his arms with a look of </w:t>
      </w:r>
      <w:r w:rsidRPr="00CF63B4">
        <w:rPr>
          <w:i/>
          <w:iCs/>
        </w:rPr>
        <w:t>what did you do now</w:t>
      </w:r>
      <w:r>
        <w:t xml:space="preserve">. Lisa feigns innocence as she drinks the last of her wine. Frank walks behind his wife, knowing exactly that tone of laughter. He begins to run his fingers lightly down her sides, making her squeal with more laughter. He thinks, </w:t>
      </w:r>
      <w:r w:rsidRPr="00326772">
        <w:rPr>
          <w:i/>
          <w:iCs/>
        </w:rPr>
        <w:t>It’s a good day I got them both</w:t>
      </w:r>
      <w:r>
        <w:t>.</w:t>
      </w:r>
    </w:p>
    <w:p w14:paraId="032B84F4" w14:textId="77777777" w:rsidR="00643740" w:rsidRDefault="00643740" w:rsidP="00330052">
      <w:pPr>
        <w:keepNext/>
        <w:keepLines/>
      </w:pPr>
      <w:r>
        <w:t>Lea stands beside her brother with her head on his shoulder, already understanding the situation. “I see you have found another victim. Didn’t you learn your lesson this morning?”</w:t>
      </w:r>
    </w:p>
    <w:p w14:paraId="37983D36" w14:textId="77777777" w:rsidR="00643740" w:rsidRDefault="00643740" w:rsidP="00330052">
      <w:pPr>
        <w:keepNext/>
        <w:keepLines/>
      </w:pPr>
      <w:r>
        <w:t>Jack’s Loki smirk is back as he ignores his sister. “Frank you have a ticklish one too. Remind me later to tell you how to get the ultimate squeal out of her. Just be aware of where you are standing.”</w:t>
      </w:r>
    </w:p>
    <w:p w14:paraId="66711FC7" w14:textId="77777777" w:rsidR="00643740" w:rsidRDefault="00643740" w:rsidP="00330052">
      <w:pPr>
        <w:keepNext/>
        <w:keepLines/>
      </w:pPr>
      <w:r>
        <w:t>Frank wraps his arms around his wife and kisses her on the cheek. “</w:t>
      </w:r>
      <w:proofErr w:type="gramStart"/>
      <w:r>
        <w:t>Oh</w:t>
      </w:r>
      <w:proofErr w:type="gramEnd"/>
      <w:r>
        <w:t xml:space="preserve"> I will definitely compare notes with you later. Sam is just as ticklish.”</w:t>
      </w:r>
    </w:p>
    <w:p w14:paraId="1CDCFA00" w14:textId="77777777" w:rsidR="00643740" w:rsidRDefault="00643740" w:rsidP="00330052">
      <w:pPr>
        <w:keepNext/>
        <w:keepLines/>
      </w:pPr>
      <w:r>
        <w:lastRenderedPageBreak/>
        <w:t>Lea straightens, and before the men get involved in another session of how-to-torture-ticklish-wives-and-daughters, decides it’s best to end the night. “I know you three would probably talk all night if we let you, but Jack and I have a long ride back to the valley. Ladies, keep the slings, and I will bring you another set so you can carry six bottles. I’ll make some more when it gets cooler, as trying to crochet with yarn in your lap only makes the heat worse right now. It’s been wonderful meeting everyone. The food was delicious, as well as the company. We will have to do it again soon. My place next time, either in the valley or at my house on the edge of the village.”</w:t>
      </w:r>
    </w:p>
    <w:p w14:paraId="646F8A45" w14:textId="77777777" w:rsidR="00643740" w:rsidRDefault="00643740" w:rsidP="00330052">
      <w:pPr>
        <w:keepNext/>
        <w:keepLines/>
      </w:pPr>
      <w:r>
        <w:t>Frank beams with pride at the compliments on dinner. “It was my pleasure. It is late and dark, but you said ride, and I thought you walked here since you arrived on foot at the ridge.”</w:t>
      </w:r>
    </w:p>
    <w:p w14:paraId="261862B8" w14:textId="77777777" w:rsidR="00643740" w:rsidRDefault="00643740" w:rsidP="00330052">
      <w:pPr>
        <w:keepNext/>
        <w:keepLines/>
      </w:pPr>
      <w:r>
        <w:t>Jack stands and moves to shake hands with the man and clarifies, “That we did, but we brought our horses, Ceril and Corvin, with us and left them grazing at the bottom of the ridge. The trail is too steep for them in the dark from the top of the ridge to forest floor below, even with the moonlight tonight. It was a wonderful dinner, and I have enjoyed it and the company, to great satisfaction. Lea is right. We will have to do it again. If you are ever down southeast, we can host at my ranch. Thank you for the meal and the company.”</w:t>
      </w:r>
    </w:p>
    <w:p w14:paraId="108FE4AB" w14:textId="77777777" w:rsidR="00643740" w:rsidRDefault="00643740" w:rsidP="00330052">
      <w:pPr>
        <w:keepNext/>
        <w:keepLines/>
      </w:pPr>
      <w:r>
        <w:t>Davey receives a shock as he takes Jack’s hand and accuses, “A joy buzzer, man? Really? When did you slip that one on between me and Frank?”</w:t>
      </w:r>
    </w:p>
    <w:p w14:paraId="7B4433F5" w14:textId="77777777" w:rsidR="00643740" w:rsidRDefault="00643740" w:rsidP="00330052">
      <w:pPr>
        <w:keepNext/>
        <w:keepLines/>
      </w:pPr>
      <w:r>
        <w:t>Jack laughs and holds his palm up as evidence that no buzzer exists. “Sorry man, but no buzzer here. You’re just a little shocking is all.”</w:t>
      </w:r>
    </w:p>
    <w:p w14:paraId="028A34EB" w14:textId="77777777" w:rsidR="00643740" w:rsidRDefault="00643740" w:rsidP="00330052">
      <w:pPr>
        <w:keepNext/>
        <w:keepLines/>
      </w:pPr>
      <w:r>
        <w:t>Everyone laughs except Davey who blushes understanding the shock was just simple static electricity. “Sorry man. It was nice to meet you as well. Safe travels tonight, or I could drive you two back, if that would be better.”</w:t>
      </w:r>
    </w:p>
    <w:p w14:paraId="0B1CD90A" w14:textId="77777777" w:rsidR="00643740" w:rsidRDefault="00643740" w:rsidP="00330052">
      <w:pPr>
        <w:keepNext/>
        <w:keepLines/>
      </w:pPr>
      <w:r>
        <w:t>Lea hugs Lisa and turns to Davey and gives him a kiss on the cheek as she hugs him. “Thank you, but no. I overheard you guys talking about the bridge to the main road being out, and it’s actually longer to go around by the roads than cutting through the forest to the valley.”</w:t>
      </w:r>
    </w:p>
    <w:p w14:paraId="6CBF1AEA" w14:textId="77777777" w:rsidR="00643740" w:rsidRDefault="00643740" w:rsidP="00330052">
      <w:pPr>
        <w:keepNext/>
        <w:keepLines/>
      </w:pPr>
      <w:r>
        <w:t>Davey, accepting the hug, feels a click inside his body. He ponders it for a second and decides it is the recognition of I’ve known this person all of my life. “Are you sure? It might be safer. Or maybe take you to the house if it’s closer.”</w:t>
      </w:r>
    </w:p>
    <w:p w14:paraId="7A788260" w14:textId="77777777" w:rsidR="00643740" w:rsidRDefault="00643740" w:rsidP="00330052">
      <w:pPr>
        <w:keepNext/>
        <w:keepLines/>
      </w:pPr>
      <w:r>
        <w:t>Lea places a hand on his arm. “The house is on the other side of the village at the edge of the reservation. It’s actually much farther. Besides, I haven’t been there in about a month so there are probably weeds grown up, and cobwebs and dust thick on everything. We are good and it’s a beautiful night.”</w:t>
      </w:r>
    </w:p>
    <w:p w14:paraId="7C2E85D9" w14:textId="77777777" w:rsidR="00643740" w:rsidRDefault="00643740" w:rsidP="00330052">
      <w:pPr>
        <w:keepNext/>
        <w:keepLines/>
      </w:pPr>
      <w:r>
        <w:t>Lea turns to Lynn for the goodbye hug, but Lynn hesitates. “I don’t know about this. Am I allowed to hug my husband’s mistress?”</w:t>
      </w:r>
    </w:p>
    <w:p w14:paraId="1FD1C21B" w14:textId="77777777" w:rsidR="00643740" w:rsidRDefault="00643740" w:rsidP="00330052">
      <w:pPr>
        <w:keepNext/>
        <w:keepLines/>
      </w:pPr>
      <w:r>
        <w:lastRenderedPageBreak/>
        <w:t>Everyone looks around nervously. Frank’s color changes from a ghost white to a bright pink before he recovers enough to wink and declare, “Yes. You are allowed to hug my mistress. How else am I to start my harem?”</w:t>
      </w:r>
    </w:p>
    <w:p w14:paraId="4D104B6B" w14:textId="77777777" w:rsidR="00643740" w:rsidRDefault="00643740" w:rsidP="00330052">
      <w:pPr>
        <w:keepNext/>
        <w:keepLines/>
      </w:pPr>
      <w:r>
        <w:t xml:space="preserve">Lynn elbows Frank in the stomach before hugging Lea. “Harem? Yeah. </w:t>
      </w:r>
      <w:proofErr w:type="spellStart"/>
      <w:r>
        <w:t>Ain’t</w:t>
      </w:r>
      <w:proofErr w:type="spellEnd"/>
      <w:r>
        <w:t xml:space="preserve"> happening buddy. One mistress is one too many. You are more of a sister-in-law than mistress and I adopt you as such.”</w:t>
      </w:r>
    </w:p>
    <w:p w14:paraId="052A17E6" w14:textId="77777777" w:rsidR="00643740" w:rsidRDefault="00643740" w:rsidP="00330052">
      <w:pPr>
        <w:keepNext/>
        <w:keepLines/>
      </w:pPr>
      <w:r>
        <w:t>Lisa echoes, “I adopt you as one too. If only to have family that is my personal vintner.”</w:t>
      </w:r>
    </w:p>
    <w:p w14:paraId="3AE385BB" w14:textId="77777777" w:rsidR="00643740" w:rsidRDefault="00643740" w:rsidP="00330052">
      <w:pPr>
        <w:keepNext/>
        <w:keepLines/>
      </w:pPr>
      <w:r>
        <w:t>Everyone chuckles again. Lynn shoots Lisa a reproachful glance. “You, my friend, are hopeless. Three questions. Can we return the empty here for a deposit? And can the other set of slings come with refills? And absolutely what are the hair products you and your brother use? They smell so clean and woodsy plus make your hair shiny and silky.”</w:t>
      </w:r>
    </w:p>
    <w:p w14:paraId="458E3318" w14:textId="77777777" w:rsidR="00643740" w:rsidRDefault="00643740" w:rsidP="00330052">
      <w:pPr>
        <w:keepNext/>
        <w:keepLines/>
      </w:pPr>
      <w:r>
        <w:t>Jack lets loose with full belly laughter. “I told you Sissy. You really should market the products. She has a whole line. I keep trying to convince her to market her beauty line. She has soaps, shampoos, conditioners, detanglers, you name it. She’s a chemist and has a degree in it but doesn’t use it like she should. Maybe y’all can convince her.”</w:t>
      </w:r>
    </w:p>
    <w:p w14:paraId="7B4B0997" w14:textId="77777777" w:rsidR="00643740" w:rsidRDefault="00643740" w:rsidP="00330052">
      <w:pPr>
        <w:keepNext/>
        <w:keepLines/>
      </w:pPr>
      <w:r>
        <w:t xml:space="preserve">Lea picks up the empty wine bottle, studying it as she rotates it gently with just her fingers. She tries to cover the panic and other emotions rising to overwhelm her, hoping they see her as simply contemplating Jack’s suggestion. She thinks, </w:t>
      </w:r>
      <w:r w:rsidRPr="009A1E89">
        <w:rPr>
          <w:i/>
          <w:iCs/>
        </w:rPr>
        <w:t>Too much. Too fast. I’m not ready</w:t>
      </w:r>
      <w:r>
        <w:t>. She takes a deep breath and lets it out slowly. Very softly and just above a whisper, she says, “I dunno. I’ll think about it.”</w:t>
      </w:r>
    </w:p>
    <w:p w14:paraId="08BBD8F3" w14:textId="77777777" w:rsidR="00643740" w:rsidRDefault="00643740" w:rsidP="00330052">
      <w:pPr>
        <w:keepNext/>
        <w:keepLines/>
      </w:pPr>
      <w:r>
        <w:t>She sets the bottle down in a determined motion and turns to hug Frank goodbye, thanking him once again for the food and company. As they embrace, Frank feels the attraction solidify into what he can only frame as a bond rooted in that ancient recognition he felt before. With it fully formed he now senses the emotional storm in Lea, but she breaks the hug so abruptly that he knows she felt the bond too. Sister almost fits, but he just somehow knows that there is more to it than family.</w:t>
      </w:r>
    </w:p>
    <w:p w14:paraId="297E95C1" w14:textId="77777777" w:rsidR="00643740" w:rsidRDefault="00643740" w:rsidP="00330052">
      <w:pPr>
        <w:keepNext/>
        <w:keepLines/>
      </w:pPr>
      <w:r>
        <w:t>Frank looks around convinced everyone else witnessed it, but they are preoccupied with the last of the goodbyes. Lea walks to the door without another word and everyone seems to follow. Frank checks again as the others pass still chatting away getting in the last few words before the night ends, but Jack is the only one who seems to be aware of the underlying current. Jack curtly nods at Frank as he passes by acknowledging that they both see not the strong, confident woman Lea is projecting, but the small, vulnerable almost girlish one trying desperately to hold it together.</w:t>
      </w:r>
    </w:p>
    <w:p w14:paraId="7843DEC8" w14:textId="77777777" w:rsidR="00643740" w:rsidRDefault="00643740" w:rsidP="00330052">
      <w:pPr>
        <w:keepNext/>
        <w:keepLines/>
      </w:pPr>
      <w:r>
        <w:t>With the final rounds of do this again soon and visit anytime, the siblings step off the porch and Lisa offers one parting suggestion. “Lea, maybe next time we can have a girls’ night? Just us. No valley. No kiddos. And No men.”</w:t>
      </w:r>
    </w:p>
    <w:p w14:paraId="5EC69E68" w14:textId="77777777" w:rsidR="00643740" w:rsidRDefault="00643740" w:rsidP="00330052">
      <w:pPr>
        <w:keepNext/>
        <w:keepLines/>
      </w:pPr>
      <w:r>
        <w:lastRenderedPageBreak/>
        <w:t xml:space="preserve">Lynn pats the back of her friend. “I think we’ll get babysitters or leave them to Kaya, Selby and Snowball. Afterall, look what frat boy stunts they have already learn from our hubbies.” </w:t>
      </w:r>
    </w:p>
    <w:p w14:paraId="04B7F073" w14:textId="77777777" w:rsidR="00643740" w:rsidRDefault="00643740" w:rsidP="00330052">
      <w:pPr>
        <w:keepNext/>
        <w:keepLines/>
      </w:pPr>
      <w:r>
        <w:t>Lisa acts like she is pouting, and everyone laughs. The siblings set out across the lawn towards the ridge as each husband and wife wrap arms around the waists of the other. Jack and Lea pause at the edge of the lighted area just before the tree-line and wave a final goodbye before disappearing into the darkness. The four return the waves. Davey and Lisa excuse themselves and head up to bed. Lynn turns to Frank and asks, “Are you coming?”</w:t>
      </w:r>
    </w:p>
    <w:p w14:paraId="1F901823" w14:textId="77777777" w:rsidR="00643740" w:rsidRDefault="00643740" w:rsidP="00330052">
      <w:pPr>
        <w:keepNext/>
        <w:keepLines/>
      </w:pPr>
      <w:r>
        <w:t>Frank replies, “I’ll be up in a minute. I need to take care of the trash first.”</w:t>
      </w:r>
    </w:p>
    <w:p w14:paraId="75FABE91" w14:textId="77777777" w:rsidR="00643740" w:rsidRDefault="00643740" w:rsidP="00330052">
      <w:pPr>
        <w:keepNext/>
        <w:keepLines/>
        <w:sectPr w:rsidR="00643740" w:rsidSect="00643740">
          <w:pgSz w:w="12240" w:h="15840"/>
          <w:pgMar w:top="1440" w:right="1440" w:bottom="1440" w:left="1440" w:header="720" w:footer="720" w:gutter="0"/>
          <w:cols w:space="720"/>
          <w:docGrid w:linePitch="360"/>
        </w:sectPr>
      </w:pPr>
      <w:r>
        <w:t xml:space="preserve">Lynn goes inside and Frank gives one last look at the space where Lea disappeared, trying not to follow to find answers racing through his mind. </w:t>
      </w:r>
      <w:r w:rsidRPr="00585ABC">
        <w:t>Frank returns to gather the trash</w:t>
      </w:r>
      <w:r>
        <w:t>,</w:t>
      </w:r>
      <w:r w:rsidRPr="00585ABC">
        <w:t xml:space="preserve"> noticing the empty bottle Lea forgot to pick up on the way out, </w:t>
      </w:r>
      <w:r>
        <w:t>whispering</w:t>
      </w:r>
      <w:r w:rsidRPr="00585ABC">
        <w:t xml:space="preserve">, </w:t>
      </w:r>
      <w:r>
        <w:t>“</w:t>
      </w:r>
      <w:r w:rsidRPr="00585ABC">
        <w:t>I</w:t>
      </w:r>
      <w:r>
        <w:t>’</w:t>
      </w:r>
      <w:r w:rsidRPr="00585ABC">
        <w:t>ll be your huckleberry.</w:t>
      </w:r>
      <w:r>
        <w:t>”</w:t>
      </w:r>
    </w:p>
    <w:p w14:paraId="7110FA24" w14:textId="3A99A868" w:rsidR="008648EE" w:rsidRDefault="008648EE" w:rsidP="00330052">
      <w:pPr>
        <w:keepNext/>
        <w:keepLines/>
      </w:pPr>
    </w:p>
    <w:sectPr w:rsidR="00864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63AC"/>
    <w:multiLevelType w:val="hybridMultilevel"/>
    <w:tmpl w:val="27183058"/>
    <w:lvl w:ilvl="0" w:tplc="1B1EB120">
      <w:start w:val="1"/>
      <w:numFmt w:val="upperRoman"/>
      <w:lvlText w:val="%1."/>
      <w:lvlJc w:val="left"/>
      <w:pPr>
        <w:ind w:left="494" w:hanging="255"/>
      </w:pPr>
      <w:rPr>
        <w:rFonts w:ascii="Times New Roman" w:eastAsia="Times New Roman" w:hAnsi="Times New Roman" w:cs="Times New Roman" w:hint="default"/>
        <w:b w:val="0"/>
        <w:bCs w:val="0"/>
        <w:i w:val="0"/>
        <w:iCs w:val="0"/>
        <w:spacing w:val="-1"/>
        <w:w w:val="100"/>
        <w:sz w:val="24"/>
        <w:szCs w:val="24"/>
        <w:lang w:val="en-US" w:eastAsia="en-US" w:bidi="ar-SA"/>
      </w:rPr>
    </w:lvl>
    <w:lvl w:ilvl="1" w:tplc="A51CBE94">
      <w:start w:val="1"/>
      <w:numFmt w:val="upperRoman"/>
      <w:lvlText w:val="%2."/>
      <w:lvlJc w:val="left"/>
      <w:pPr>
        <w:ind w:left="1881" w:hanging="557"/>
      </w:pPr>
      <w:rPr>
        <w:rFonts w:ascii="Times New Roman" w:eastAsia="Times New Roman" w:hAnsi="Times New Roman" w:cs="Times New Roman" w:hint="default"/>
        <w:b w:val="0"/>
        <w:bCs w:val="0"/>
        <w:i w:val="0"/>
        <w:iCs w:val="0"/>
        <w:spacing w:val="-9"/>
        <w:w w:val="99"/>
        <w:sz w:val="56"/>
        <w:szCs w:val="56"/>
        <w:lang w:val="en-US" w:eastAsia="en-US" w:bidi="ar-SA"/>
      </w:rPr>
    </w:lvl>
    <w:lvl w:ilvl="2" w:tplc="E6CE1B76">
      <w:numFmt w:val="bullet"/>
      <w:lvlText w:val="•"/>
      <w:lvlJc w:val="left"/>
      <w:pPr>
        <w:ind w:left="2751" w:hanging="557"/>
      </w:pPr>
      <w:rPr>
        <w:rFonts w:hint="default"/>
        <w:lang w:val="en-US" w:eastAsia="en-US" w:bidi="ar-SA"/>
      </w:rPr>
    </w:lvl>
    <w:lvl w:ilvl="3" w:tplc="C03406AA">
      <w:numFmt w:val="bullet"/>
      <w:lvlText w:val="•"/>
      <w:lvlJc w:val="left"/>
      <w:pPr>
        <w:ind w:left="3622" w:hanging="557"/>
      </w:pPr>
      <w:rPr>
        <w:rFonts w:hint="default"/>
        <w:lang w:val="en-US" w:eastAsia="en-US" w:bidi="ar-SA"/>
      </w:rPr>
    </w:lvl>
    <w:lvl w:ilvl="4" w:tplc="E85A73AA">
      <w:numFmt w:val="bullet"/>
      <w:lvlText w:val="•"/>
      <w:lvlJc w:val="left"/>
      <w:pPr>
        <w:ind w:left="4493" w:hanging="557"/>
      </w:pPr>
      <w:rPr>
        <w:rFonts w:hint="default"/>
        <w:lang w:val="en-US" w:eastAsia="en-US" w:bidi="ar-SA"/>
      </w:rPr>
    </w:lvl>
    <w:lvl w:ilvl="5" w:tplc="A75AB338">
      <w:numFmt w:val="bullet"/>
      <w:lvlText w:val="•"/>
      <w:lvlJc w:val="left"/>
      <w:pPr>
        <w:ind w:left="5364" w:hanging="557"/>
      </w:pPr>
      <w:rPr>
        <w:rFonts w:hint="default"/>
        <w:lang w:val="en-US" w:eastAsia="en-US" w:bidi="ar-SA"/>
      </w:rPr>
    </w:lvl>
    <w:lvl w:ilvl="6" w:tplc="0FC8D938">
      <w:numFmt w:val="bullet"/>
      <w:lvlText w:val="•"/>
      <w:lvlJc w:val="left"/>
      <w:pPr>
        <w:ind w:left="6235" w:hanging="557"/>
      </w:pPr>
      <w:rPr>
        <w:rFonts w:hint="default"/>
        <w:lang w:val="en-US" w:eastAsia="en-US" w:bidi="ar-SA"/>
      </w:rPr>
    </w:lvl>
    <w:lvl w:ilvl="7" w:tplc="B334847C">
      <w:numFmt w:val="bullet"/>
      <w:lvlText w:val="•"/>
      <w:lvlJc w:val="left"/>
      <w:pPr>
        <w:ind w:left="7106" w:hanging="557"/>
      </w:pPr>
      <w:rPr>
        <w:rFonts w:hint="default"/>
        <w:lang w:val="en-US" w:eastAsia="en-US" w:bidi="ar-SA"/>
      </w:rPr>
    </w:lvl>
    <w:lvl w:ilvl="8" w:tplc="F9142324">
      <w:numFmt w:val="bullet"/>
      <w:lvlText w:val="•"/>
      <w:lvlJc w:val="left"/>
      <w:pPr>
        <w:ind w:left="7977" w:hanging="557"/>
      </w:pPr>
      <w:rPr>
        <w:rFonts w:hint="default"/>
        <w:lang w:val="en-US" w:eastAsia="en-US" w:bidi="ar-SA"/>
      </w:rPr>
    </w:lvl>
  </w:abstractNum>
  <w:num w:numId="1" w16cid:durableId="122480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53"/>
    <w:rsid w:val="00000AFB"/>
    <w:rsid w:val="0000252A"/>
    <w:rsid w:val="000075CB"/>
    <w:rsid w:val="00025D1F"/>
    <w:rsid w:val="00032EB1"/>
    <w:rsid w:val="00036264"/>
    <w:rsid w:val="00040CB9"/>
    <w:rsid w:val="00053E97"/>
    <w:rsid w:val="00053F56"/>
    <w:rsid w:val="000656D5"/>
    <w:rsid w:val="00084063"/>
    <w:rsid w:val="0008463E"/>
    <w:rsid w:val="00085C04"/>
    <w:rsid w:val="00086216"/>
    <w:rsid w:val="00092D07"/>
    <w:rsid w:val="000A6225"/>
    <w:rsid w:val="000B0DCD"/>
    <w:rsid w:val="000B3387"/>
    <w:rsid w:val="000D51FD"/>
    <w:rsid w:val="000D698D"/>
    <w:rsid w:val="0010726C"/>
    <w:rsid w:val="00107376"/>
    <w:rsid w:val="00107D1A"/>
    <w:rsid w:val="00121461"/>
    <w:rsid w:val="0012241C"/>
    <w:rsid w:val="00123B70"/>
    <w:rsid w:val="001252DD"/>
    <w:rsid w:val="001254F8"/>
    <w:rsid w:val="00137E65"/>
    <w:rsid w:val="001446CF"/>
    <w:rsid w:val="00146353"/>
    <w:rsid w:val="001662E3"/>
    <w:rsid w:val="00167784"/>
    <w:rsid w:val="00174E95"/>
    <w:rsid w:val="00181AD5"/>
    <w:rsid w:val="001821AA"/>
    <w:rsid w:val="001858A5"/>
    <w:rsid w:val="001921B4"/>
    <w:rsid w:val="00193A8E"/>
    <w:rsid w:val="00197834"/>
    <w:rsid w:val="001A350E"/>
    <w:rsid w:val="001A7E59"/>
    <w:rsid w:val="001B37D4"/>
    <w:rsid w:val="001B6404"/>
    <w:rsid w:val="001C12F8"/>
    <w:rsid w:val="001C357E"/>
    <w:rsid w:val="001D118A"/>
    <w:rsid w:val="001D16FB"/>
    <w:rsid w:val="001D1923"/>
    <w:rsid w:val="001F0B34"/>
    <w:rsid w:val="001F3840"/>
    <w:rsid w:val="00200874"/>
    <w:rsid w:val="00201EF8"/>
    <w:rsid w:val="00240B2A"/>
    <w:rsid w:val="002418F2"/>
    <w:rsid w:val="00276011"/>
    <w:rsid w:val="00281A4D"/>
    <w:rsid w:val="00283C6B"/>
    <w:rsid w:val="002A382C"/>
    <w:rsid w:val="002A558A"/>
    <w:rsid w:val="002B20D1"/>
    <w:rsid w:val="002B5D35"/>
    <w:rsid w:val="002B6FBF"/>
    <w:rsid w:val="002C1884"/>
    <w:rsid w:val="002C757E"/>
    <w:rsid w:val="002D5A15"/>
    <w:rsid w:val="002D79FE"/>
    <w:rsid w:val="002E648C"/>
    <w:rsid w:val="002F2F43"/>
    <w:rsid w:val="002F34C0"/>
    <w:rsid w:val="002F77CD"/>
    <w:rsid w:val="003014C2"/>
    <w:rsid w:val="00305FEE"/>
    <w:rsid w:val="0031129D"/>
    <w:rsid w:val="00326772"/>
    <w:rsid w:val="00327EC7"/>
    <w:rsid w:val="00330052"/>
    <w:rsid w:val="003350FF"/>
    <w:rsid w:val="00340910"/>
    <w:rsid w:val="00347F6A"/>
    <w:rsid w:val="00351C70"/>
    <w:rsid w:val="00356FCF"/>
    <w:rsid w:val="00364024"/>
    <w:rsid w:val="00364726"/>
    <w:rsid w:val="00375DBB"/>
    <w:rsid w:val="00382D4A"/>
    <w:rsid w:val="003837D2"/>
    <w:rsid w:val="00393DBC"/>
    <w:rsid w:val="003A07C5"/>
    <w:rsid w:val="003A1E22"/>
    <w:rsid w:val="003D535E"/>
    <w:rsid w:val="003D6226"/>
    <w:rsid w:val="003E1DAD"/>
    <w:rsid w:val="003E7831"/>
    <w:rsid w:val="00402AD4"/>
    <w:rsid w:val="004102EB"/>
    <w:rsid w:val="004122F9"/>
    <w:rsid w:val="00425390"/>
    <w:rsid w:val="0042564B"/>
    <w:rsid w:val="00436029"/>
    <w:rsid w:val="0043798D"/>
    <w:rsid w:val="00442C0F"/>
    <w:rsid w:val="004567AA"/>
    <w:rsid w:val="00460BE2"/>
    <w:rsid w:val="00473601"/>
    <w:rsid w:val="00475D20"/>
    <w:rsid w:val="00476B39"/>
    <w:rsid w:val="004A2747"/>
    <w:rsid w:val="004B79FD"/>
    <w:rsid w:val="004C11C1"/>
    <w:rsid w:val="004C1D06"/>
    <w:rsid w:val="004D1E65"/>
    <w:rsid w:val="004E26E7"/>
    <w:rsid w:val="004F52F8"/>
    <w:rsid w:val="004F749A"/>
    <w:rsid w:val="005047AF"/>
    <w:rsid w:val="0050602E"/>
    <w:rsid w:val="0050745D"/>
    <w:rsid w:val="0051060A"/>
    <w:rsid w:val="0051428B"/>
    <w:rsid w:val="005352B3"/>
    <w:rsid w:val="00535824"/>
    <w:rsid w:val="005435F4"/>
    <w:rsid w:val="005533E7"/>
    <w:rsid w:val="00554E43"/>
    <w:rsid w:val="00555295"/>
    <w:rsid w:val="0056199B"/>
    <w:rsid w:val="00572524"/>
    <w:rsid w:val="00574A89"/>
    <w:rsid w:val="00575A44"/>
    <w:rsid w:val="00580FDF"/>
    <w:rsid w:val="00581F99"/>
    <w:rsid w:val="0058282A"/>
    <w:rsid w:val="00585ABC"/>
    <w:rsid w:val="00586C9F"/>
    <w:rsid w:val="00594EBD"/>
    <w:rsid w:val="005A34D8"/>
    <w:rsid w:val="005B2BBC"/>
    <w:rsid w:val="0060737C"/>
    <w:rsid w:val="00614564"/>
    <w:rsid w:val="0061576C"/>
    <w:rsid w:val="00620E22"/>
    <w:rsid w:val="006211DF"/>
    <w:rsid w:val="00633393"/>
    <w:rsid w:val="00643740"/>
    <w:rsid w:val="00651562"/>
    <w:rsid w:val="006559DB"/>
    <w:rsid w:val="006650C5"/>
    <w:rsid w:val="006777D2"/>
    <w:rsid w:val="00677B53"/>
    <w:rsid w:val="006805DB"/>
    <w:rsid w:val="00680621"/>
    <w:rsid w:val="00686827"/>
    <w:rsid w:val="006A13B3"/>
    <w:rsid w:val="006B2EAE"/>
    <w:rsid w:val="006C0E70"/>
    <w:rsid w:val="00702766"/>
    <w:rsid w:val="00705B71"/>
    <w:rsid w:val="00706731"/>
    <w:rsid w:val="00712F18"/>
    <w:rsid w:val="00713877"/>
    <w:rsid w:val="007157D7"/>
    <w:rsid w:val="00720BB8"/>
    <w:rsid w:val="00733FF9"/>
    <w:rsid w:val="00735040"/>
    <w:rsid w:val="0074088C"/>
    <w:rsid w:val="00745BE9"/>
    <w:rsid w:val="0075083E"/>
    <w:rsid w:val="007519C0"/>
    <w:rsid w:val="007637D8"/>
    <w:rsid w:val="00784C21"/>
    <w:rsid w:val="0079119D"/>
    <w:rsid w:val="00794BEA"/>
    <w:rsid w:val="007B14EE"/>
    <w:rsid w:val="007B517B"/>
    <w:rsid w:val="007C609B"/>
    <w:rsid w:val="007D3550"/>
    <w:rsid w:val="007E216C"/>
    <w:rsid w:val="008006F9"/>
    <w:rsid w:val="008019D7"/>
    <w:rsid w:val="00811039"/>
    <w:rsid w:val="00814466"/>
    <w:rsid w:val="008234BA"/>
    <w:rsid w:val="00831E10"/>
    <w:rsid w:val="00832B2D"/>
    <w:rsid w:val="0083339D"/>
    <w:rsid w:val="00836C7E"/>
    <w:rsid w:val="0085131B"/>
    <w:rsid w:val="00853DF6"/>
    <w:rsid w:val="00854EF3"/>
    <w:rsid w:val="008648EE"/>
    <w:rsid w:val="00872C21"/>
    <w:rsid w:val="008770E0"/>
    <w:rsid w:val="0089413F"/>
    <w:rsid w:val="00895645"/>
    <w:rsid w:val="008A3A23"/>
    <w:rsid w:val="008A6470"/>
    <w:rsid w:val="008B1F76"/>
    <w:rsid w:val="008B67F2"/>
    <w:rsid w:val="008D2265"/>
    <w:rsid w:val="008D2946"/>
    <w:rsid w:val="008D6948"/>
    <w:rsid w:val="008E17D8"/>
    <w:rsid w:val="008E5A9C"/>
    <w:rsid w:val="00903528"/>
    <w:rsid w:val="00906C45"/>
    <w:rsid w:val="00920ECD"/>
    <w:rsid w:val="009240AB"/>
    <w:rsid w:val="00926AD8"/>
    <w:rsid w:val="00943AEB"/>
    <w:rsid w:val="009508A8"/>
    <w:rsid w:val="00963049"/>
    <w:rsid w:val="00963EDA"/>
    <w:rsid w:val="00967E60"/>
    <w:rsid w:val="009A1E89"/>
    <w:rsid w:val="009C673C"/>
    <w:rsid w:val="009D1A47"/>
    <w:rsid w:val="009D3B49"/>
    <w:rsid w:val="009E4AF9"/>
    <w:rsid w:val="00A02ACA"/>
    <w:rsid w:val="00A04816"/>
    <w:rsid w:val="00A142C7"/>
    <w:rsid w:val="00A27B5C"/>
    <w:rsid w:val="00A30448"/>
    <w:rsid w:val="00A37B27"/>
    <w:rsid w:val="00A4145A"/>
    <w:rsid w:val="00A55E10"/>
    <w:rsid w:val="00A6395A"/>
    <w:rsid w:val="00A64B7B"/>
    <w:rsid w:val="00A67ACB"/>
    <w:rsid w:val="00A91678"/>
    <w:rsid w:val="00A93173"/>
    <w:rsid w:val="00A96154"/>
    <w:rsid w:val="00AA31B3"/>
    <w:rsid w:val="00AC412D"/>
    <w:rsid w:val="00AE02FD"/>
    <w:rsid w:val="00AE0B99"/>
    <w:rsid w:val="00AE1BD4"/>
    <w:rsid w:val="00AE4254"/>
    <w:rsid w:val="00AE5601"/>
    <w:rsid w:val="00AF67B8"/>
    <w:rsid w:val="00B04AEA"/>
    <w:rsid w:val="00B1743C"/>
    <w:rsid w:val="00B2171D"/>
    <w:rsid w:val="00B36914"/>
    <w:rsid w:val="00B42BEE"/>
    <w:rsid w:val="00B51C4F"/>
    <w:rsid w:val="00B6417F"/>
    <w:rsid w:val="00B718A1"/>
    <w:rsid w:val="00B73F01"/>
    <w:rsid w:val="00B8616C"/>
    <w:rsid w:val="00B87E94"/>
    <w:rsid w:val="00BB381D"/>
    <w:rsid w:val="00BC5371"/>
    <w:rsid w:val="00BC701E"/>
    <w:rsid w:val="00BD1DFB"/>
    <w:rsid w:val="00BE4673"/>
    <w:rsid w:val="00BF6934"/>
    <w:rsid w:val="00C04854"/>
    <w:rsid w:val="00C075DC"/>
    <w:rsid w:val="00C2712C"/>
    <w:rsid w:val="00C34567"/>
    <w:rsid w:val="00C37B5B"/>
    <w:rsid w:val="00C40F9C"/>
    <w:rsid w:val="00C46A47"/>
    <w:rsid w:val="00C73B3C"/>
    <w:rsid w:val="00C94A34"/>
    <w:rsid w:val="00CC0B69"/>
    <w:rsid w:val="00CC39F2"/>
    <w:rsid w:val="00CD4490"/>
    <w:rsid w:val="00CE4F78"/>
    <w:rsid w:val="00CE54E9"/>
    <w:rsid w:val="00CE7F62"/>
    <w:rsid w:val="00CF0DF9"/>
    <w:rsid w:val="00CF1682"/>
    <w:rsid w:val="00CF50E8"/>
    <w:rsid w:val="00CF63B4"/>
    <w:rsid w:val="00D008A8"/>
    <w:rsid w:val="00D04E8B"/>
    <w:rsid w:val="00D129A5"/>
    <w:rsid w:val="00D24182"/>
    <w:rsid w:val="00D253B2"/>
    <w:rsid w:val="00D43FBF"/>
    <w:rsid w:val="00D47EAA"/>
    <w:rsid w:val="00D5260E"/>
    <w:rsid w:val="00D548A4"/>
    <w:rsid w:val="00D5763B"/>
    <w:rsid w:val="00D70171"/>
    <w:rsid w:val="00D74C0F"/>
    <w:rsid w:val="00D83BC2"/>
    <w:rsid w:val="00D93744"/>
    <w:rsid w:val="00D93D6E"/>
    <w:rsid w:val="00DB6459"/>
    <w:rsid w:val="00DC4768"/>
    <w:rsid w:val="00DC48D4"/>
    <w:rsid w:val="00DF5670"/>
    <w:rsid w:val="00E01AE2"/>
    <w:rsid w:val="00E2581E"/>
    <w:rsid w:val="00E46410"/>
    <w:rsid w:val="00E46FEC"/>
    <w:rsid w:val="00E47009"/>
    <w:rsid w:val="00E626F6"/>
    <w:rsid w:val="00E63E22"/>
    <w:rsid w:val="00E641D6"/>
    <w:rsid w:val="00E65B1A"/>
    <w:rsid w:val="00E74A94"/>
    <w:rsid w:val="00E94522"/>
    <w:rsid w:val="00EA538A"/>
    <w:rsid w:val="00EB22B5"/>
    <w:rsid w:val="00EB260F"/>
    <w:rsid w:val="00EB7A9C"/>
    <w:rsid w:val="00EC0994"/>
    <w:rsid w:val="00ED041A"/>
    <w:rsid w:val="00ED575F"/>
    <w:rsid w:val="00EE00A5"/>
    <w:rsid w:val="00EE162D"/>
    <w:rsid w:val="00EE4462"/>
    <w:rsid w:val="00F00DA5"/>
    <w:rsid w:val="00F145C9"/>
    <w:rsid w:val="00F234B6"/>
    <w:rsid w:val="00F2400B"/>
    <w:rsid w:val="00F421F4"/>
    <w:rsid w:val="00F47B9A"/>
    <w:rsid w:val="00F6259A"/>
    <w:rsid w:val="00F701E5"/>
    <w:rsid w:val="00F733A2"/>
    <w:rsid w:val="00F7393C"/>
    <w:rsid w:val="00F87AB6"/>
    <w:rsid w:val="00F97376"/>
    <w:rsid w:val="00FA38B6"/>
    <w:rsid w:val="00FB4E0D"/>
    <w:rsid w:val="00FC41E3"/>
    <w:rsid w:val="00FD0DC6"/>
    <w:rsid w:val="00FD355C"/>
    <w:rsid w:val="00FE2556"/>
    <w:rsid w:val="00FE6847"/>
    <w:rsid w:val="00FF0A3C"/>
    <w:rsid w:val="00FF4012"/>
    <w:rsid w:val="00FF75D8"/>
    <w:rsid w:val="00FF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4A3D"/>
  <w15:chartTrackingRefBased/>
  <w15:docId w15:val="{076D39F4-D523-46F7-BB37-9B37AC3F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D07"/>
    <w:rPr>
      <w:rFonts w:ascii="Times New Roman" w:hAnsi="Times New Roman"/>
    </w:rPr>
  </w:style>
  <w:style w:type="paragraph" w:styleId="Heading1">
    <w:name w:val="heading 1"/>
    <w:basedOn w:val="Normal"/>
    <w:next w:val="Normal"/>
    <w:link w:val="Heading1Char"/>
    <w:autoRedefine/>
    <w:uiPriority w:val="9"/>
    <w:qFormat/>
    <w:rsid w:val="00330052"/>
    <w:pPr>
      <w:keepNext/>
      <w:keepLines/>
      <w:spacing w:after="240"/>
      <w:jc w:val="center"/>
      <w:outlineLvl w:val="0"/>
    </w:pPr>
    <w:rPr>
      <w:rFonts w:eastAsiaTheme="majorEastAsia" w:cstheme="majorBidi"/>
      <w:sz w:val="56"/>
      <w:szCs w:val="40"/>
    </w:rPr>
  </w:style>
  <w:style w:type="paragraph" w:styleId="Heading2">
    <w:name w:val="heading 2"/>
    <w:basedOn w:val="Normal"/>
    <w:next w:val="Normal"/>
    <w:link w:val="Heading2Char"/>
    <w:uiPriority w:val="9"/>
    <w:semiHidden/>
    <w:unhideWhenUsed/>
    <w:qFormat/>
    <w:rsid w:val="00DB6459"/>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677B53"/>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77B5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77B5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77B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B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B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B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B6459"/>
    <w:rPr>
      <w:rFonts w:ascii="Times New Roman" w:eastAsiaTheme="majorEastAsia" w:hAnsi="Times New Roman" w:cstheme="majorBidi"/>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330052"/>
    <w:rPr>
      <w:rFonts w:ascii="Times New Roman" w:eastAsiaTheme="majorEastAsia" w:hAnsi="Times New Roman" w:cstheme="majorBidi"/>
      <w:sz w:val="56"/>
      <w:szCs w:val="40"/>
    </w:rPr>
  </w:style>
  <w:style w:type="paragraph" w:styleId="Title">
    <w:name w:val="Title"/>
    <w:basedOn w:val="Normal"/>
    <w:next w:val="Normal"/>
    <w:link w:val="TitleChar"/>
    <w:uiPriority w:val="10"/>
    <w:qFormat/>
    <w:rsid w:val="00092D07"/>
    <w:pPr>
      <w:spacing w:after="24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92D07"/>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B6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59"/>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677B5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77B5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77B5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77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B53"/>
    <w:rPr>
      <w:rFonts w:eastAsiaTheme="majorEastAsia" w:cstheme="majorBidi"/>
      <w:color w:val="272727" w:themeColor="text1" w:themeTint="D8"/>
    </w:rPr>
  </w:style>
  <w:style w:type="paragraph" w:styleId="Quote">
    <w:name w:val="Quote"/>
    <w:basedOn w:val="Normal"/>
    <w:next w:val="Normal"/>
    <w:link w:val="QuoteChar"/>
    <w:uiPriority w:val="29"/>
    <w:qFormat/>
    <w:rsid w:val="00677B53"/>
    <w:pPr>
      <w:spacing w:before="160"/>
      <w:jc w:val="center"/>
    </w:pPr>
    <w:rPr>
      <w:i/>
      <w:iCs/>
      <w:color w:val="404040" w:themeColor="text1" w:themeTint="BF"/>
    </w:rPr>
  </w:style>
  <w:style w:type="character" w:customStyle="1" w:styleId="QuoteChar">
    <w:name w:val="Quote Char"/>
    <w:basedOn w:val="DefaultParagraphFont"/>
    <w:link w:val="Quote"/>
    <w:uiPriority w:val="29"/>
    <w:rsid w:val="00677B53"/>
    <w:rPr>
      <w:rFonts w:ascii="Times New Roman" w:hAnsi="Times New Roman"/>
      <w:i/>
      <w:iCs/>
      <w:color w:val="404040" w:themeColor="text1" w:themeTint="BF"/>
    </w:rPr>
  </w:style>
  <w:style w:type="paragraph" w:styleId="ListParagraph">
    <w:name w:val="List Paragraph"/>
    <w:basedOn w:val="Normal"/>
    <w:uiPriority w:val="34"/>
    <w:qFormat/>
    <w:rsid w:val="00677B53"/>
    <w:pPr>
      <w:ind w:left="720"/>
      <w:contextualSpacing/>
    </w:pPr>
  </w:style>
  <w:style w:type="character" w:styleId="IntenseEmphasis">
    <w:name w:val="Intense Emphasis"/>
    <w:basedOn w:val="DefaultParagraphFont"/>
    <w:uiPriority w:val="21"/>
    <w:qFormat/>
    <w:rsid w:val="00DB6459"/>
    <w:rPr>
      <w:i/>
      <w:iCs/>
      <w:color w:val="auto"/>
    </w:rPr>
  </w:style>
  <w:style w:type="paragraph" w:styleId="IntenseQuote">
    <w:name w:val="Intense Quote"/>
    <w:basedOn w:val="Normal"/>
    <w:next w:val="Normal"/>
    <w:link w:val="IntenseQuoteChar"/>
    <w:uiPriority w:val="30"/>
    <w:qFormat/>
    <w:rsid w:val="00DB6459"/>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B6459"/>
    <w:rPr>
      <w:rFonts w:ascii="Times New Roman" w:hAnsi="Times New Roman"/>
      <w:i/>
      <w:iCs/>
    </w:rPr>
  </w:style>
  <w:style w:type="character" w:styleId="IntenseReference">
    <w:name w:val="Intense Reference"/>
    <w:basedOn w:val="DefaultParagraphFont"/>
    <w:uiPriority w:val="32"/>
    <w:qFormat/>
    <w:rsid w:val="00DB6459"/>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61ABC-F2EA-413D-AFB5-01765D2F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4750</TotalTime>
  <Pages>15</Pages>
  <Words>6781</Words>
  <Characters>29637</Characters>
  <Application>Microsoft Office Word</Application>
  <DocSecurity>0</DocSecurity>
  <Lines>442</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89</cp:revision>
  <dcterms:created xsi:type="dcterms:W3CDTF">2026-06-04T08:04:00Z</dcterms:created>
  <dcterms:modified xsi:type="dcterms:W3CDTF">2026-07-05T07:54:00Z</dcterms:modified>
</cp:coreProperties>
</file>