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D8C2" w:themeColor="background2" w:themeShade="E5"/>
  <w:body>
    <w:p w14:paraId="7694F255" w14:textId="77777777" w:rsidR="00BB34B0" w:rsidRDefault="00BB34B0" w:rsidP="009C1615">
      <w:pPr>
        <w:pStyle w:val="Heading1"/>
      </w:pPr>
      <w:bookmarkStart w:id="0" w:name="_TOC_250004"/>
      <w:bookmarkStart w:id="1" w:name="_Toc234028656"/>
      <w:bookmarkStart w:id="2" w:name="_Toc234078194"/>
      <w:r>
        <w:t>The</w:t>
      </w:r>
      <w:r>
        <w:rPr>
          <w:spacing w:val="-28"/>
        </w:rPr>
        <w:t xml:space="preserve"> </w:t>
      </w:r>
      <w:r>
        <w:t>Valley</w:t>
      </w:r>
      <w:r>
        <w:rPr>
          <w:spacing w:val="-26"/>
        </w:rPr>
        <w:t xml:space="preserve"> </w:t>
      </w:r>
      <w:bookmarkEnd w:id="0"/>
      <w:r>
        <w:t xml:space="preserve">That </w:t>
      </w:r>
      <w:r w:rsidRPr="0048370C">
        <w:t>Steps Into the Light</w:t>
      </w:r>
      <w:bookmarkEnd w:id="1"/>
      <w:bookmarkEnd w:id="2"/>
    </w:p>
    <w:p w14:paraId="4B219180" w14:textId="77777777" w:rsidR="00BB34B0" w:rsidRDefault="00BB34B0" w:rsidP="009C1615">
      <w:pPr>
        <w:keepNext/>
        <w:keepLines/>
      </w:pPr>
      <w:r>
        <w:t xml:space="preserve">With his back to the den door, Davey hopes Lynn does not catch the flicker of panic crossing Frank’s face. He lifts both hands, palms out, the universal breathe‑man gesture. Frank gets it, </w:t>
      </w:r>
      <w:r w:rsidRPr="000D698D">
        <w:rPr>
          <w:i/>
          <w:iCs/>
        </w:rPr>
        <w:t>thank God</w:t>
      </w:r>
      <w:r>
        <w:t>, Davey thinks. Frank forces a smile that looks only slightly less strained than a man trying to pass a kidney stone as they both stand and head towards the house.</w:t>
      </w:r>
    </w:p>
    <w:p w14:paraId="61D7C79F" w14:textId="77777777" w:rsidR="00BB34B0" w:rsidRDefault="00BB34B0" w:rsidP="009C1615">
      <w:pPr>
        <w:keepNext/>
        <w:keepLines/>
      </w:pPr>
      <w:r>
        <w:t>Davey keeps his eyes down, scanning for Snowball, who has a habit of materializing underfoot like a suicidal cotton ball. Because of that, he does not see Frank stop dead in the doorway, taking up the whole frame. Davey walks straight into him. It is like hitting a brick wall wrapped in flannel.</w:t>
      </w:r>
    </w:p>
    <w:p w14:paraId="2E11FCB9" w14:textId="77777777" w:rsidR="00BB34B0" w:rsidRDefault="00BB34B0" w:rsidP="009C1615">
      <w:pPr>
        <w:keepNext/>
        <w:keepLines/>
      </w:pPr>
      <w:r>
        <w:t>Frank stares into the kitchen, placing hands on hips. “Holy hell. Why is everything covered in flour?”</w:t>
      </w:r>
    </w:p>
    <w:p w14:paraId="03191682" w14:textId="77777777" w:rsidR="00BB34B0" w:rsidRDefault="00BB34B0" w:rsidP="009C1615">
      <w:pPr>
        <w:keepNext/>
        <w:keepLines/>
      </w:pPr>
      <w:r>
        <w:t>Davey tries to lean around Frank and glimpse the carnage but only manages a partial view through the space between Frank’s elbow and ribs. The women freeze mid sweep, mid dust, mid oh‑shit. Flour coats the black marble counters, the appliances, the tile floor, and somehow the ceiling fan. Lynn has a streak of white across her cheek like war paint. Lisa’s hair looks like she lost a fight with a bakery. Sam stands on a chair pushed against the edge of the counter with the remains of the flour sack, looking guilty as sin. Ester</w:t>
      </w:r>
      <w:r w:rsidRPr="000D698D">
        <w:t xml:space="preserve"> </w:t>
      </w:r>
      <w:r>
        <w:t xml:space="preserve">stands barefoot on the tile </w:t>
      </w:r>
      <w:r w:rsidRPr="000D698D">
        <w:t xml:space="preserve">beside </w:t>
      </w:r>
      <w:r>
        <w:t>Sam</w:t>
      </w:r>
      <w:r w:rsidRPr="000D698D">
        <w:t xml:space="preserve"> with a whisk held like a microphone.</w:t>
      </w:r>
    </w:p>
    <w:p w14:paraId="74812FC5" w14:textId="77777777" w:rsidR="00BB34B0" w:rsidRDefault="00BB34B0" w:rsidP="009C1615">
      <w:pPr>
        <w:keepNext/>
        <w:keepLines/>
      </w:pPr>
      <w:r>
        <w:t>No sign of the twins, Alonzo or Lonnie.</w:t>
      </w:r>
    </w:p>
    <w:p w14:paraId="1B12A1C4" w14:textId="77777777" w:rsidR="00BB34B0" w:rsidRDefault="00BB34B0" w:rsidP="009C1615">
      <w:pPr>
        <w:keepNext/>
        <w:keepLines/>
      </w:pPr>
      <w:r>
        <w:t>Lynn starts talking first. “Well, honey, it’s sorta like this. Lisa was cleaning up the last of the pasta when I went to get you to make the sauce and meatballs. The kids rushed past me on the way to the kitchen for drinks, and I went to call you boys in.”</w:t>
      </w:r>
    </w:p>
    <w:p w14:paraId="34D496B9" w14:textId="77777777" w:rsidR="00BB34B0" w:rsidRDefault="00BB34B0" w:rsidP="009C1615">
      <w:pPr>
        <w:keepNext/>
        <w:keepLines/>
      </w:pPr>
      <w:r>
        <w:t>Lisa picks up the thread. “The kids came rolling through like a runaway freight train, demanding Kool Aid and cookies. The pitcher only had enough left for one glass. Since I cannot get on a chair or a stool, Sam offered to put the flour up and get the sugar and pick a flavor for the Kool Aid. Then Al shoved the chair over for Sam, and Lonnie climbed onto the bar to reach the ceiling fan because he said he was hot.”</w:t>
      </w:r>
    </w:p>
    <w:p w14:paraId="5AA70BBA" w14:textId="77777777" w:rsidR="00BB34B0" w:rsidRDefault="00BB34B0" w:rsidP="009C1615">
      <w:pPr>
        <w:keepNext/>
        <w:keepLines/>
      </w:pPr>
      <w:r>
        <w:t>Lynn finishes it. “Which was the exact moment I walked back in and saw Sam stretching up with the flour bag balanced on her hand while Ester is narrating it like the ringmaster. The chair wobbled in the groove on the tile floor, and to keep her balance she raised her hand, pushing the top half of the bag of flour right into the ceiling fan blades. I told you,” she says, shaking a flour-covered finger at Frank, “not to get the super speed or the metal blades.”</w:t>
      </w:r>
    </w:p>
    <w:p w14:paraId="5579B436" w14:textId="77777777" w:rsidR="00BB34B0" w:rsidRDefault="00BB34B0" w:rsidP="009C1615">
      <w:pPr>
        <w:keepNext/>
        <w:keepLines/>
      </w:pPr>
      <w:r>
        <w:t>Davey pushes Frank so he can enter the kitchen and survey the damage. He takes one look around. Snowball sneezes and sends up a tiny puff of white like a disgruntled ghost. They all bust out in laughter. Davey’s laughter quietly subsides into a sigh before he grabs two towels from the counter next to him. He hands one to Frank and begins to clean.</w:t>
      </w:r>
    </w:p>
    <w:p w14:paraId="39036D0F" w14:textId="77777777" w:rsidR="00BB34B0" w:rsidRDefault="00BB34B0" w:rsidP="009C1615">
      <w:pPr>
        <w:keepNext/>
        <w:keepLines/>
      </w:pPr>
      <w:r>
        <w:t>Al and Lon suddenly appear with Lynn’s old cannister vacuum and a feather duster, trying to look innocent. Davey ruffles Lon’s hair and more flour falls gently to the floor. Lon blushes and lowers his head before shaking the rest of the flour from his hair onto Snowball. Snowball, offended at such treatment and side-eyeing the vacuum, scuttles to the backdoor, yowling to be let out. Frank obliges, opening the door, providing Snowball with his dramatic stage exit. He dusts off the rest of the children as they pass by in pursuit of Snowball out the door.</w:t>
      </w:r>
    </w:p>
    <w:p w14:paraId="537BB270" w14:textId="77777777" w:rsidR="00BB34B0" w:rsidRDefault="00BB34B0" w:rsidP="009C1615">
      <w:pPr>
        <w:keepNext/>
        <w:keepLines/>
      </w:pPr>
      <w:r>
        <w:t>He sees Lisa stretching to retrieve the sugar and quickly steps over and hands it to her. She holds her other hand out, waiting for something. Frank puzzles for a minute until he realizes she is waiting for the Kool Aid. “Honey, what flavor of Kool Aid pairs well with spaghetti and meatballs?”</w:t>
      </w:r>
    </w:p>
    <w:p w14:paraId="4B79524C" w14:textId="77777777" w:rsidR="00BB34B0" w:rsidRDefault="00BB34B0" w:rsidP="009C1615">
      <w:pPr>
        <w:keepNext/>
        <w:keepLines/>
      </w:pPr>
      <w:r>
        <w:t>An impatient Davey answers first. “Really bro? Just pick one. I’m pretty sure Lea and… what is her brother’s name again?”</w:t>
      </w:r>
    </w:p>
    <w:p w14:paraId="0856FEC3" w14:textId="77777777" w:rsidR="00BB34B0" w:rsidRDefault="00BB34B0" w:rsidP="009C1615">
      <w:pPr>
        <w:keepNext/>
        <w:keepLines/>
      </w:pPr>
      <w:r>
        <w:t>“Jack.” Lynn and Frank reply in unison.</w:t>
      </w:r>
    </w:p>
    <w:p w14:paraId="0C782774" w14:textId="77777777" w:rsidR="00BB34B0" w:rsidRDefault="00BB34B0" w:rsidP="009C1615">
      <w:pPr>
        <w:keepNext/>
        <w:keepLines/>
      </w:pPr>
      <w:r>
        <w:t>Davey rolls his eyes. “Lea and Jack will not be drinking it.”</w:t>
      </w:r>
    </w:p>
    <w:p w14:paraId="788E51D9" w14:textId="77777777" w:rsidR="00BB34B0" w:rsidRDefault="00BB34B0" w:rsidP="009C1615">
      <w:pPr>
        <w:keepNext/>
        <w:keepLines/>
      </w:pPr>
      <w:r>
        <w:t>Lynn thinks for a minute. “Technically, anything red would do, but grape. It goes with anything. They will be getting Chateau de Moo with dinner.”</w:t>
      </w:r>
    </w:p>
    <w:p w14:paraId="06E6E154" w14:textId="77777777" w:rsidR="00BB34B0" w:rsidRDefault="00BB34B0" w:rsidP="009C1615">
      <w:pPr>
        <w:keepNext/>
        <w:keepLines/>
      </w:pPr>
      <w:r>
        <w:t>Lisa sets the sugar down, pointing to her palm. “It doesn’t matter. Pick something. They’ll drink it all before dinner anyways. Why do you guys have the sugar, flour, and Kool Aid on the second shelf so high anyway?”</w:t>
      </w:r>
    </w:p>
    <w:p w14:paraId="625F11C7" w14:textId="77777777" w:rsidR="00BB34B0" w:rsidRDefault="00BB34B0" w:rsidP="009C1615">
      <w:pPr>
        <w:keepNext/>
        <w:keepLines/>
      </w:pPr>
      <w:r>
        <w:t>Again, in unison, Frank and Lynn reply, “Selby and Snowball.”</w:t>
      </w:r>
    </w:p>
    <w:p w14:paraId="7439FD52" w14:textId="77777777" w:rsidR="00BB34B0" w:rsidRDefault="00BB34B0" w:rsidP="009C1615">
      <w:pPr>
        <w:keepNext/>
        <w:keepLines/>
      </w:pPr>
      <w:r>
        <w:t>Davey goes to the refrigerator and starts pulling out meat packages. “I don’t want to know. Can we get on with this? My tuna is wearing off.”</w:t>
      </w:r>
    </w:p>
    <w:p w14:paraId="6FB8208E" w14:textId="77777777" w:rsidR="00BB34B0" w:rsidRDefault="00BB34B0" w:rsidP="009C1615">
      <w:pPr>
        <w:keepNext/>
        <w:keepLines/>
      </w:pPr>
      <w:r>
        <w:t xml:space="preserve">Frank momentarily freezes in a panic as he places a packet of grape Kool Aid in Lisa’s hand. His brain spirals, </w:t>
      </w:r>
      <w:r w:rsidRPr="001F3840">
        <w:rPr>
          <w:i/>
          <w:iCs/>
        </w:rPr>
        <w:t>What would Lea want? Does she drink wine? Would she expect a Chianti or a Sangiovese? Maybe a Pinot Noir or a Zin? Shit. What am I supposed to do about this? Maybe I should have stuck with burgers and dogs.</w:t>
      </w:r>
      <w:r>
        <w:rPr>
          <w:i/>
          <w:iCs/>
        </w:rPr>
        <w:t xml:space="preserve"> But no. I said a real meal, not outdoor cooking she already gets. Shit. And what about her brother? What do ravens drink? Shit. No, his signature dish is the best choice.</w:t>
      </w:r>
    </w:p>
    <w:p w14:paraId="05C5EBD7" w14:textId="77777777" w:rsidR="00BB34B0" w:rsidRDefault="00BB34B0" w:rsidP="009C1615">
      <w:pPr>
        <w:keepNext/>
        <w:keepLines/>
      </w:pPr>
      <w:r>
        <w:t>Davey snaps his fingers in front of Frank’s face to break the trance in a singsong voice. “Oh, Chef boy…get cooking.” The women laugh.</w:t>
      </w:r>
    </w:p>
    <w:p w14:paraId="14F53B26" w14:textId="77777777" w:rsidR="00BB34B0" w:rsidRDefault="00BB34B0" w:rsidP="009C1615">
      <w:pPr>
        <w:keepNext/>
        <w:keepLines/>
      </w:pPr>
      <w:r>
        <w:t>Frank walks to the pantry, looking at the bare shelves, and is glad it’s almost canning season again. He grabs the jars of crushed tomatoes, sauce, and paste. He exits the pantry, nearly tripping and losing them all to the floor because of Selby. He places the jars on the counter next to the stove. He grabs Selby by the collar and leads him over to the door, pushing him out. “You know the rules. Outside with the rest of the wild beasts.”</w:t>
      </w:r>
    </w:p>
    <w:p w14:paraId="1EEAE272" w14:textId="77777777" w:rsidR="00BB34B0" w:rsidRDefault="00BB34B0" w:rsidP="009C1615">
      <w:pPr>
        <w:keepNext/>
        <w:keepLines/>
      </w:pPr>
      <w:r>
        <w:t>Davey pops his head over the top of the refrigerator door. “Do you need the mushrooms?”</w:t>
      </w:r>
    </w:p>
    <w:p w14:paraId="33FDE763" w14:textId="77777777" w:rsidR="00BB34B0" w:rsidRDefault="00BB34B0" w:rsidP="009C1615">
      <w:pPr>
        <w:keepNext/>
        <w:keepLines/>
      </w:pPr>
      <w:r w:rsidRPr="001254F8">
        <w:t>Frank concentrates on opening the jars and emptying their contents into the large Dutch oven</w:t>
      </w:r>
      <w:r>
        <w:t xml:space="preserve"> on the stove. “No. Remember. Sam is allergic. Hand me the cooking wine though, please.”</w:t>
      </w:r>
    </w:p>
    <w:p w14:paraId="2EA28EBE" w14:textId="77777777" w:rsidR="00BB34B0" w:rsidRDefault="00BB34B0" w:rsidP="009C1615">
      <w:pPr>
        <w:keepNext/>
        <w:keepLines/>
      </w:pPr>
      <w:r>
        <w:t>Frank extends his arm, waiting for Davey to place the bottle in his hand. Davey slaps the bottle into his hand like a nurse handing a surgeon a clamp. Frank eases the cork out and gives it a quick sniff, making sure it’s not sour before making two splashes into the sauce. He adds the spices and reaches behind Lisa to get the sugar, shaking out just enough to counter the acidity. He gives the pot a quick stir and tastes. He makes a few adjustments with the spices and then goes to the freezer to get a parmesan rind. He moves things around and realizes after this he will only have one left. He adds it to the mental list of things he needs the next time he’s in Denver.</w:t>
      </w:r>
    </w:p>
    <w:p w14:paraId="2D4AD755" w14:textId="77777777" w:rsidR="00BB34B0" w:rsidRDefault="00BB34B0" w:rsidP="009C1615">
      <w:pPr>
        <w:keepNext/>
        <w:keepLines/>
      </w:pPr>
      <w:r>
        <w:t>He joins Davey at the counter, dumping meat into the bowl they usually use for popcorn. “Where’s the elk?”</w:t>
      </w:r>
    </w:p>
    <w:p w14:paraId="2B339639" w14:textId="77777777" w:rsidR="00BB34B0" w:rsidRDefault="00BB34B0" w:rsidP="009C1615">
      <w:pPr>
        <w:keepNext/>
        <w:keepLines/>
      </w:pPr>
      <w:r>
        <w:t>Davey blinks twice. “You want elk with the buffalo and the Owen’s?”</w:t>
      </w:r>
    </w:p>
    <w:p w14:paraId="7516C0FA" w14:textId="77777777" w:rsidR="00BB34B0" w:rsidRDefault="00BB34B0" w:rsidP="009C1615">
      <w:pPr>
        <w:keepNext/>
        <w:keepLines/>
      </w:pPr>
      <w:r>
        <w:t>Frank goes to the fridge, retrieving the elk, and dumps it in as Davey is mashing the meats together. “Yes. It’s got a sweetness that makes up for the missing mushrooms.”</w:t>
      </w:r>
    </w:p>
    <w:p w14:paraId="04F62079" w14:textId="77777777" w:rsidR="00BB34B0" w:rsidRDefault="00BB34B0" w:rsidP="009C1615">
      <w:pPr>
        <w:keepNext/>
        <w:keepLines/>
      </w:pPr>
      <w:r>
        <w:t xml:space="preserve">Frank’s heart skips a beat. He remembers sitting on his Nana’s counter, whispering to him, “The secret to the meatballs is dried oyster mushrooms.” He can almost taste them. </w:t>
      </w:r>
      <w:r w:rsidRPr="00811039">
        <w:t>Elk helps keep the flavor close to how Nana made it.</w:t>
      </w:r>
      <w:r>
        <w:t xml:space="preserve"> He adds some more herbs, a dash of milk, and more parmesan cheese to Davey’s meat, egg, and bread crumb mixture. Lisa and Lynn join them at the bar. Davey holds his hands up for Frank to observe his mixing. Frank reaches for the gloves and nods as they start rolling meatballs. Lisa reminds everyone, small ones for the kids first.</w:t>
      </w:r>
    </w:p>
    <w:p w14:paraId="714879ED" w14:textId="77777777" w:rsidR="00BB34B0" w:rsidRDefault="00BB34B0" w:rsidP="009C1615">
      <w:pPr>
        <w:keepNext/>
        <w:keepLines/>
      </w:pPr>
      <w:r>
        <w:t>Lynn watches her husband rolling meatballs and sees the tension in him hiding in the concentration of rolling the meat. She’s unsure of what is causing the turmoil she can see raging behind his eyes. In the little over a dozen years since they had their first date, Lynn had never seen Frank so nervous about impressing someone, male or female. She knew him back in the days of the partying, the women, the drugs, but even then, there was something that just drew her to him. A confidence and an air with an artistic wittiness that seemed to fly off him in sparks. She also was there to witness the fall. Last night was the first time since shortly before Sam was born he had had those nightmares. Since then, he was still artistic and witty, but the sparkler had finally hit the end.</w:t>
      </w:r>
    </w:p>
    <w:p w14:paraId="047A6D3E" w14:textId="77777777" w:rsidR="00BB34B0" w:rsidRDefault="00BB34B0" w:rsidP="009C1615">
      <w:pPr>
        <w:keepNext/>
        <w:keepLines/>
      </w:pPr>
      <w:r>
        <w:t>She notices they are almost finished with the meat and grabs the skillet, starting to heat it up to brown the meatballs. Was she jealous? The sparks seemed to fly again as he recounted the story of the valley, Lea, and her brother yesterday, but what she sensed was not a crush per se, but a strange fascination on a deeper level. She looks over at Frank, who looks up and gives her a warm, loving smile. Nope, not jealousy. She walks to him and kisses him on the cheek. “You and Davey get out of the way and let us finish up and set the table. You’ve outdone yourself tonight.”</w:t>
      </w:r>
    </w:p>
    <w:p w14:paraId="67BD859D" w14:textId="77777777" w:rsidR="00BB34B0" w:rsidRDefault="00BB34B0" w:rsidP="009C1615">
      <w:pPr>
        <w:keepNext/>
        <w:keepLines/>
      </w:pPr>
      <w:r>
        <w:t xml:space="preserve">Frank hands the bowl to Davey, who is doing the washing in the sink. He gathers the scraps, used papers, and packaging and tosses them into the trash. </w:t>
      </w:r>
      <w:r w:rsidRPr="00F6259A">
        <w:t>So he doesn’t wake up to Selby and Snowball acting like the two raccoon bandits they become at the stroke of midnight</w:t>
      </w:r>
      <w:r>
        <w:t>, he makes a mental note to take out the trash after supper. He and Davey run upstairs to clean up and change out of the flour-covered and garlic-smelling clothes into more proper dinner attire. They meet at the top of the stairs and head down out the front door. Frank stretches and looks out across his land to the ridge where the valley should sit, casting shadows as the edge of the sun begins to kiss the tops of the peaks.</w:t>
      </w:r>
    </w:p>
    <w:p w14:paraId="6CBBCAAC" w14:textId="77777777" w:rsidR="00BB34B0" w:rsidRDefault="00BB34B0" w:rsidP="009C1615">
      <w:pPr>
        <w:keepNext/>
        <w:keepLines/>
      </w:pPr>
      <w:r>
        <w:t>He nods in the direction of the ridge, and Davey starts that way. Frank and Selby fall in beside him, and before he can say anything, Davey asks, “Do you think it is the same Lea? The cougar?”</w:t>
      </w:r>
    </w:p>
    <w:p w14:paraId="7B5B253D" w14:textId="77777777" w:rsidR="00BB34B0" w:rsidRDefault="00BB34B0" w:rsidP="009C1615">
      <w:pPr>
        <w:keepNext/>
        <w:keepLines/>
      </w:pPr>
      <w:r>
        <w:t>Frank slows his stride to keep beside Davey. “She fits your description. Tall, statuesque, liquid-metal hair, velvet hands…”</w:t>
      </w:r>
    </w:p>
    <w:p w14:paraId="72B07FA1" w14:textId="77777777" w:rsidR="00BB34B0" w:rsidRDefault="00BB34B0" w:rsidP="009C1615">
      <w:pPr>
        <w:keepNext/>
        <w:keepLines/>
      </w:pPr>
      <w:r>
        <w:t>“Dude, focus. I didn’t say anything about velvet hands. Did you see the dog?”</w:t>
      </w:r>
    </w:p>
    <w:p w14:paraId="781D4809" w14:textId="77777777" w:rsidR="00BB34B0" w:rsidRDefault="00BB34B0" w:rsidP="009C1615">
      <w:pPr>
        <w:keepNext/>
        <w:keepLines/>
      </w:pPr>
      <w:r>
        <w:t>“No. Other than the hawk, the cougar, and the crow that turned into a raven. No dog. Not even tracks.” Frank’s memory flashes to the lightning tattoo on the tree with the crow-raven perched atop it as anything out of the ordinary. “It was just her and her brother. He came out from near the willow in baggy sweatpants and flip-flops looking like he was stepping out of a gym. Don’t tell Lynn that. She was already getting starry-eyed at my description of him. The only thing to suggest he is the raven is his hair and the necklace he wears. Both are similar to the feathers on the raven. But Lea… there is nothing about her that suggests a cougar.”</w:t>
      </w:r>
    </w:p>
    <w:p w14:paraId="1661678D" w14:textId="77777777" w:rsidR="00BB34B0" w:rsidRDefault="00BB34B0" w:rsidP="009C1615">
      <w:pPr>
        <w:keepNext/>
        <w:keepLines/>
      </w:pPr>
      <w:r>
        <w:t>Davey, replaying his own memories, agrees with Frank. “I know, and why it seems like we were maybe… already dreaming. She put something in that tea or stew, but man, it was good. The three of us only know that her or the valley or both seemed to awaken our inner child and made us feel like kids again. Her… it… they took the pressures and grief away and helped us remember a time of simple joy and peace. Now the hard question because you are absolutely not fooling anyone. What else happened in that dream?”</w:t>
      </w:r>
    </w:p>
    <w:p w14:paraId="31CE3D74" w14:textId="77777777" w:rsidR="00BB34B0" w:rsidRDefault="00BB34B0" w:rsidP="009C1615">
      <w:pPr>
        <w:keepNext/>
        <w:keepLines/>
      </w:pPr>
      <w:r>
        <w:t>Frank blushes again. “Nothing. I swear. She was only teaching me how to fish by hand and splashed me back when I splashed her in frustration. I mean, Sam was splashing around laughing with us too. Just… there wasn’t her brother or Lynn. The three of us swam, laughed, and ate. She traded banter with me and with Sam. She…” Frank trails off, lost in the dream again.</w:t>
      </w:r>
    </w:p>
    <w:p w14:paraId="50184B94" w14:textId="77777777" w:rsidR="00BB34B0" w:rsidRDefault="00BB34B0" w:rsidP="009C1615">
      <w:pPr>
        <w:keepNext/>
        <w:keepLines/>
      </w:pPr>
      <w:r>
        <w:t>Davey reflects for a moment, “Ah. You’re a little late for the seven-year itch.”</w:t>
      </w:r>
    </w:p>
    <w:p w14:paraId="4F184EB2" w14:textId="77777777" w:rsidR="00BB34B0" w:rsidRDefault="00BB34B0" w:rsidP="009C1615">
      <w:pPr>
        <w:keepNext/>
        <w:keepLines/>
      </w:pPr>
      <w:r>
        <w:t>Frank wrings his hands as the guilt returns. “I know. And I love Lynn more than I can express because she accepted me broken, and all. And sees the real me, but Lea, she just… I dunno… makes me feel alive again. She sparks my intellect.”</w:t>
      </w:r>
    </w:p>
    <w:p w14:paraId="728FEC03" w14:textId="77777777" w:rsidR="00BB34B0" w:rsidRDefault="00BB34B0" w:rsidP="009C1615">
      <w:pPr>
        <w:keepNext/>
        <w:keepLines/>
      </w:pPr>
      <w:r>
        <w:t>Davey, aware Frank is spiraling again, teases, “Walking through the forest like this… I think you’ve been bit by the jitterbug.” Davey dodges the punch aimed at his arm and trips over Selby, tumbling into the leaves and grass.</w:t>
      </w:r>
    </w:p>
    <w:p w14:paraId="165E17C4" w14:textId="77777777" w:rsidR="00BB34B0" w:rsidRDefault="00BB34B0" w:rsidP="009C1615">
      <w:pPr>
        <w:keepNext/>
        <w:keepLines/>
      </w:pPr>
      <w:r>
        <w:t xml:space="preserve">Selby showers Davey with kisses, saying </w:t>
      </w:r>
      <w:r>
        <w:rPr>
          <w:i/>
          <w:iCs/>
        </w:rPr>
        <w:t>he</w:t>
      </w:r>
      <w:r w:rsidRPr="006211DF">
        <w:rPr>
          <w:i/>
          <w:iCs/>
        </w:rPr>
        <w:t xml:space="preserve"> is sorry</w:t>
      </w:r>
      <w:r>
        <w:t xml:space="preserve"> while Frank laughs. “That’s better than a punch to the arm. And absolutely teaches you for trying to turn this story into Oz.”</w:t>
      </w:r>
    </w:p>
    <w:p w14:paraId="32C28A9A" w14:textId="77777777" w:rsidR="00BB34B0" w:rsidRDefault="00BB34B0" w:rsidP="009C1615">
      <w:pPr>
        <w:keepNext/>
        <w:keepLines/>
      </w:pPr>
      <w:r>
        <w:t>Davey, laughing, pushes Selby away and realizes they are at the top of the ridge. He looks around and slowly gets to his feet. Squinting and scanning the oblong, bowl-shaped area,  “This is the ridge overlooking the valley?”</w:t>
      </w:r>
    </w:p>
    <w:p w14:paraId="6C4C0BF6" w14:textId="77777777" w:rsidR="00BB34B0" w:rsidRDefault="00BB34B0" w:rsidP="009C1615">
      <w:pPr>
        <w:keepNext/>
        <w:keepLines/>
      </w:pPr>
      <w:r>
        <w:t>Frank replies, “Yes. It’s a beautiful view untouched by man.”</w:t>
      </w:r>
    </w:p>
    <w:p w14:paraId="3C73CA4A" w14:textId="77777777" w:rsidR="00BB34B0" w:rsidRDefault="00BB34B0" w:rsidP="009C1615">
      <w:pPr>
        <w:keepNext/>
        <w:keepLines/>
      </w:pPr>
      <w:r>
        <w:t>Davey speaks low in awe. “But where is it?”</w:t>
      </w:r>
    </w:p>
    <w:p w14:paraId="41243E57" w14:textId="77777777" w:rsidR="00BB34B0" w:rsidRDefault="00BB34B0" w:rsidP="009C1615">
      <w:pPr>
        <w:keepNext/>
        <w:keepLines/>
      </w:pPr>
      <w:r>
        <w:t>The view from the top of the ridge shows a dense forest full of conifers, fruit trees, oaks, maples, and a few ancient ones Davey knows not. But there is no lake shimmering as the last of the light bathes the valley below in a golden hue. A few birds far enough away to only be silhouettes play on the evening air currents. He can hear the birds, and he sees a tree shake, thinking a bear or elk was using it for a scratching post. No meadow. Not even the sign of smoke rising from her campfire.</w:t>
      </w:r>
    </w:p>
    <w:p w14:paraId="2678780F" w14:textId="77777777" w:rsidR="00BB34B0" w:rsidRDefault="00BB34B0" w:rsidP="009C1615">
      <w:pPr>
        <w:keepNext/>
        <w:keepLines/>
      </w:pPr>
      <w:r>
        <w:t>Frank startles Davey out of his revelry. “You tell me.”</w:t>
      </w:r>
    </w:p>
    <w:p w14:paraId="76A292DD" w14:textId="77777777" w:rsidR="00BB34B0" w:rsidRPr="00460BE2" w:rsidRDefault="00BB34B0" w:rsidP="009C1615">
      <w:pPr>
        <w:keepNext/>
        <w:keepLines/>
      </w:pPr>
      <w:r>
        <w:t xml:space="preserve">Selby jumps up and starts wagging his tail. He lets out a loud bark, echoing across the valley. A slightly higher-pitched bark joins the echoes. Davey’s stomach drops, and he subconsciously reaches around to smooth down the back of his hair. Selby darts to the left, head-first into the trees, breaking branches and creating a ruckus. Frank shrugs at Davey and turns to follow Selby. Before following after Frank, Davey thinks, </w:t>
      </w:r>
      <w:r w:rsidRPr="00967E60">
        <w:rPr>
          <w:i/>
          <w:iCs/>
        </w:rPr>
        <w:t>why am I always chasing after dogs lately</w:t>
      </w:r>
      <w:r>
        <w:rPr>
          <w:i/>
          <w:iCs/>
        </w:rPr>
        <w:t>?</w:t>
      </w:r>
    </w:p>
    <w:p w14:paraId="55E92A0F" w14:textId="77777777" w:rsidR="00BB34B0" w:rsidRDefault="00BB34B0" w:rsidP="009C1615">
      <w:pPr>
        <w:keepNext/>
        <w:keepLines/>
      </w:pPr>
      <w:r>
        <w:t>Frank and Davey break through the brush hedge to see Selby greeting another dog. Sniffing and nuzzling each other like two long-lost lovers, the dogs are framed in front of a large, weather-beaten boulder that acts like the oval in old tintype pictures. Davey gulps, realizing it is the same dog who stole his trout, and nervously whispers, “I think Selby has a girlfriend.”</w:t>
      </w:r>
    </w:p>
    <w:p w14:paraId="6CFF725D" w14:textId="77777777" w:rsidR="00BB34B0" w:rsidRDefault="00BB34B0" w:rsidP="009C1615">
      <w:pPr>
        <w:keepNext/>
        <w:keepLines/>
      </w:pPr>
      <w:r>
        <w:t>At the sound of his voice, Kaya pauses and locks eyes with Davey as a grin slowly spreads across her face. She yips and bounds over to Davey. Terrified, Davey tries to melt back into the scenery, afraid he is about to be nipped again. Frank watches on, amused, as Selby comes and leans against his legs. The dogs and men turn to stare at a trail half hidden by the boulder when a man’s voice wafts faintly from below. All four immediately come to attention when they hear Lea answer.</w:t>
      </w:r>
    </w:p>
    <w:p w14:paraId="1ED34FBA" w14:textId="77777777" w:rsidR="00BB34B0" w:rsidRDefault="00BB34B0" w:rsidP="009C1615">
      <w:pPr>
        <w:keepNext/>
        <w:keepLines/>
      </w:pPr>
      <w:r>
        <w:t xml:space="preserve">Lea and Jack are navigating the trail in careful steps as the rocks slide under their boots. Kaya was guiding them through the washed-out trail to the top of the ridge. Lea looks up, seeing how much further to the top, when she hears a bark and smiles as it echoes back at her. She watches as Kaya bounces and returns the barking, her tail going faster than the eye can keep up with. Lea thinks to herself, </w:t>
      </w:r>
      <w:r>
        <w:rPr>
          <w:i/>
          <w:iCs/>
        </w:rPr>
        <w:t>Y</w:t>
      </w:r>
      <w:r w:rsidRPr="00FF76D1">
        <w:rPr>
          <w:i/>
          <w:iCs/>
        </w:rPr>
        <w:t>ou naughty girl, Kaya</w:t>
      </w:r>
      <w:r>
        <w:t xml:space="preserve">. Kaya gives one more bark in an effort to say, </w:t>
      </w:r>
      <w:r>
        <w:rPr>
          <w:i/>
          <w:iCs/>
        </w:rPr>
        <w:t>H</w:t>
      </w:r>
      <w:r w:rsidRPr="00FF76D1">
        <w:rPr>
          <w:i/>
          <w:iCs/>
        </w:rPr>
        <w:t>urry up</w:t>
      </w:r>
      <w:r>
        <w:rPr>
          <w:i/>
          <w:iCs/>
        </w:rPr>
        <w:t>!</w:t>
      </w:r>
      <w:r>
        <w:t xml:space="preserve"> before turning and bolting around the boulder to the top of the trail.</w:t>
      </w:r>
    </w:p>
    <w:p w14:paraId="2BA64273" w14:textId="77777777" w:rsidR="00BB34B0" w:rsidRDefault="00BB34B0" w:rsidP="009C1615">
      <w:pPr>
        <w:keepNext/>
        <w:keepLines/>
      </w:pPr>
      <w:r>
        <w:t>“I think you are going to have more children.” Jack chuckles. “Let’s hope your cavern or the cabin can handle an eight-puppy brood.”</w:t>
      </w:r>
    </w:p>
    <w:p w14:paraId="2450123E" w14:textId="77777777" w:rsidR="00BB34B0" w:rsidRDefault="00BB34B0" w:rsidP="009C1615">
      <w:pPr>
        <w:keepNext/>
        <w:keepLines/>
      </w:pPr>
      <w:r>
        <w:t>Lea decides she’s had enough of this trail before she rolls an ankle. She looks carefully, judging the footholds, and springs up to the boulder past her brother in four strides. Watching him still pick his way through the loose rocks and dirt, she shouts down, “Who says they are staying with me? Your place is bigger with a full-sized barn. You need some herd dogs anyways.”</w:t>
      </w:r>
    </w:p>
    <w:p w14:paraId="2ED88D8C" w14:textId="77777777" w:rsidR="00BB34B0" w:rsidRDefault="00BB34B0" w:rsidP="009C1615">
      <w:pPr>
        <w:keepNext/>
        <w:keepLines/>
      </w:pPr>
      <w:r>
        <w:t>Jack, trying to watch his footing on the trail, looks at her through the top of his lashes, “Cuz I’m hardly home to take care of them is why they can’t stay with me, and neither dogs nor cats like me!”</w:t>
      </w:r>
    </w:p>
    <w:p w14:paraId="44BAF01A" w14:textId="77777777" w:rsidR="00BB34B0" w:rsidRDefault="00BB34B0" w:rsidP="009C1615">
      <w:pPr>
        <w:keepNext/>
        <w:keepLines/>
      </w:pPr>
      <w:r w:rsidRPr="00EC0994">
        <w:t xml:space="preserve">Lea extends her arm to Jack, who clasps forearm to forearm with her as she hauls him </w:t>
      </w:r>
      <w:r>
        <w:t xml:space="preserve">up, </w:t>
      </w:r>
      <w:r w:rsidRPr="00EC0994">
        <w:t>even with her next to the boulder.</w:t>
      </w:r>
      <w:r>
        <w:t xml:space="preserve"> “Oh, they like you. If they didn’t, they would think you were fowl.” Lea chuckles and pivots, striding away.</w:t>
      </w:r>
    </w:p>
    <w:p w14:paraId="5299F0C8" w14:textId="77777777" w:rsidR="00BB34B0" w:rsidRDefault="00BB34B0" w:rsidP="009C1615">
      <w:pPr>
        <w:keepNext/>
        <w:keepLines/>
      </w:pPr>
      <w:r>
        <w:t>Jack takes two strides, catching up to her, and gives her a pop on the bottom she deserves. She begins to turn on him, hands reaching for his neck, when she stops and drops her arms to her sides. He looks in the direction her gaze is locked on. There stood Frank with a golden retriever sitting in perfect statue-stillness in front of him. Kaya is also statue perfect, but with a goofy grin, sitting in front of a shorter man. The two dogs resembled heralds announcing their lieges.</w:t>
      </w:r>
    </w:p>
    <w:p w14:paraId="76B7129A" w14:textId="77777777" w:rsidR="00BB34B0" w:rsidRDefault="00BB34B0" w:rsidP="009C1615">
      <w:pPr>
        <w:keepNext/>
        <w:keepLines/>
      </w:pPr>
      <w:r>
        <w:t xml:space="preserve">Lea tries hard to swallow down the panic rising in her as the thought hits her, </w:t>
      </w:r>
      <w:r w:rsidRPr="000A6225">
        <w:rPr>
          <w:i/>
          <w:iCs/>
        </w:rPr>
        <w:t xml:space="preserve">I never asked </w:t>
      </w:r>
      <w:r>
        <w:rPr>
          <w:i/>
          <w:iCs/>
        </w:rPr>
        <w:t>their</w:t>
      </w:r>
      <w:r w:rsidRPr="000A6225">
        <w:rPr>
          <w:i/>
          <w:iCs/>
        </w:rPr>
        <w:t xml:space="preserve"> name</w:t>
      </w:r>
      <w:r>
        <w:rPr>
          <w:i/>
          <w:iCs/>
        </w:rPr>
        <w:t>s</w:t>
      </w:r>
      <w:r>
        <w:t>. She was already fighting the butterflies about the dinner with Frank, but seeing the youngest of the brothers next to him was a shock she was not prepared for. Like many who wander into her valley, she did not expect to encounter the brothers again.</w:t>
      </w:r>
    </w:p>
    <w:p w14:paraId="68519800" w14:textId="77777777" w:rsidR="00BB34B0" w:rsidRDefault="00BB34B0" w:rsidP="009C1615">
      <w:pPr>
        <w:keepNext/>
        <w:keepLines/>
        <w:rPr>
          <w:i/>
          <w:iCs/>
        </w:rPr>
      </w:pPr>
      <w:r>
        <w:t xml:space="preserve">His hair was still a wild, pale-blonde, soft curly mess, invoking the thought, </w:t>
      </w:r>
      <w:r>
        <w:rPr>
          <w:i/>
          <w:iCs/>
        </w:rPr>
        <w:t>B</w:t>
      </w:r>
      <w:r w:rsidRPr="00197834">
        <w:rPr>
          <w:i/>
          <w:iCs/>
        </w:rPr>
        <w:t>oy, you need a comb</w:t>
      </w:r>
      <w:r>
        <w:t xml:space="preserve">. His blue eyes are deeper than hers and reflect just how small Davey is feeling in the moment. Davey is a good six inches shorter than Frank, who is close in height to Jack. Even with his stocky build and Kaya poised in front of him, her ears extend just above his belt. Lea sees the contrast and is surprised just how big Kaya really is. Kaya and Davey, almost at the same instant, let a smirk form on their lips and a flush colors her body as the horror sets in. </w:t>
      </w:r>
      <w:r>
        <w:rPr>
          <w:i/>
          <w:iCs/>
        </w:rPr>
        <w:t>T</w:t>
      </w:r>
      <w:r w:rsidRPr="00FE2556">
        <w:rPr>
          <w:i/>
          <w:iCs/>
        </w:rPr>
        <w:t>hey just saw me get spanked by my brother.</w:t>
      </w:r>
    </w:p>
    <w:p w14:paraId="1D413429" w14:textId="77777777" w:rsidR="00BB34B0" w:rsidRDefault="00BB34B0" w:rsidP="009C1615">
      <w:pPr>
        <w:keepNext/>
        <w:keepLines/>
      </w:pPr>
      <w:r>
        <w:t>Jack reads the moment like time hit the pause button and it is on freeze-frame. The men and his sister are locked in a mirrored deer-in-the-headlights trance. He feels the rising panic in his sister and attempts to break the spell. “Well, fancy meeting you here. Hi, Frank and company. Maybe fist bumps are more appropriate, considering the bruising on the back of your hand looks painful.” He offers a fist out.</w:t>
      </w:r>
    </w:p>
    <w:p w14:paraId="697ABB8B" w14:textId="77777777" w:rsidR="00BB34B0" w:rsidRDefault="00BB34B0" w:rsidP="009C1615">
      <w:pPr>
        <w:keepNext/>
        <w:keepLines/>
      </w:pPr>
      <w:r>
        <w:t>Several seconds tick by, feeling like minutes, but he receives no response from any of the three. “C’mon, don’t leave a brother hanging.” Kaya is the only one to respond this time, breaking poise and jumping up to bump her head against the bottom of Jack’s fist. It is enough to finally break the spell.</w:t>
      </w:r>
    </w:p>
    <w:p w14:paraId="2479BB9C" w14:textId="77777777" w:rsidR="00BB34B0" w:rsidRDefault="00BB34B0" w:rsidP="009C1615">
      <w:pPr>
        <w:keepNext/>
        <w:keepLines/>
      </w:pPr>
      <w:r>
        <w:t>Frank, nervously laughing, wipes his hand on his jeans and extends it to Jack. “It looks worse than it is. Nice to be of service before Lea strangled you. This is my best friend and business partner Davey, here for a working vacation.”</w:t>
      </w:r>
    </w:p>
    <w:p w14:paraId="6D1F09AA" w14:textId="77777777" w:rsidR="00BB34B0" w:rsidRDefault="00BB34B0" w:rsidP="009C1615">
      <w:pPr>
        <w:keepNext/>
        <w:keepLines/>
      </w:pPr>
      <w:r>
        <w:t>Davey also subconsciously wipes his hands on his jeans before extending one to Jack, only to have Kaya lick it before Jack can take it. Jack laughs as Davey jerks his hand back. “Hi, I’m Jack, and… I think you have already met Kaya. She seems to have developed a taste for you. This is my sister Lea. Thank you for interrupting her before she committed a felony.”</w:t>
      </w:r>
    </w:p>
    <w:p w14:paraId="5AC2AF39" w14:textId="77777777" w:rsidR="00BB34B0" w:rsidRDefault="00BB34B0" w:rsidP="009C1615">
      <w:pPr>
        <w:keepNext/>
        <w:keepLines/>
      </w:pPr>
      <w:r>
        <w:t>Lea takes a step forward to offer a hug and a kiss on the cheek to Frank and Davey when she suddenly finds herself on the receiving end of an ardent hug and licks from Selby.</w:t>
      </w:r>
    </w:p>
    <w:p w14:paraId="79C91045" w14:textId="77777777" w:rsidR="00BB34B0" w:rsidRDefault="00BB34B0" w:rsidP="009C1615">
      <w:pPr>
        <w:keepNext/>
        <w:keepLines/>
      </w:pPr>
      <w:r>
        <w:t>Frank groans. “Selby. Get down. No jumping on people. I mean it! Just put your knee gently in his chest to make him stop.”</w:t>
      </w:r>
    </w:p>
    <w:p w14:paraId="31821CDB" w14:textId="77777777" w:rsidR="00BB34B0" w:rsidRDefault="00BB34B0" w:rsidP="009C1615">
      <w:pPr>
        <w:keepNext/>
        <w:keepLines/>
      </w:pPr>
      <w:r>
        <w:t>Lea laughs and gently eases Selby down while giving him a pat on the head. “Selby, it’s nice to meet you, too. Why Selby?”</w:t>
      </w:r>
    </w:p>
    <w:p w14:paraId="6799C5B6" w14:textId="77777777" w:rsidR="00BB34B0" w:rsidRDefault="00BB34B0" w:rsidP="009C1615">
      <w:pPr>
        <w:keepNext/>
        <w:keepLines/>
      </w:pPr>
      <w:r>
        <w:t xml:space="preserve">Frank lowers his eyes and explains, “Because my daughter wanted to name him Shelby, but she was so young and couldn’t make the </w:t>
      </w:r>
      <w:r w:rsidRPr="00751535">
        <w:rPr>
          <w:i/>
          <w:iCs/>
        </w:rPr>
        <w:t>sh</w:t>
      </w:r>
      <w:r>
        <w:t xml:space="preserve"> sound.” His explanation is interrupted by children laughing from a distance. Both dogs’ ears perk up, heads jerking in the direction of the sound. They take off running, enthusiastically following the laughter, tongues lolling out in the game that is about to commence.</w:t>
      </w:r>
    </w:p>
    <w:p w14:paraId="1142D440" w14:textId="77777777" w:rsidR="00BB34B0" w:rsidRDefault="00BB34B0" w:rsidP="009C1615">
      <w:pPr>
        <w:keepNext/>
        <w:keepLines/>
      </w:pPr>
      <w:r>
        <w:t>Lea laughs and places a hand on Davey’s shoulder. “Nice to see you again, all grown up.”</w:t>
      </w:r>
    </w:p>
    <w:p w14:paraId="4BD55BC3" w14:textId="77777777" w:rsidR="00BB34B0" w:rsidRDefault="00BB34B0" w:rsidP="009C1615">
      <w:pPr>
        <w:keepNext/>
        <w:keepLines/>
      </w:pPr>
      <w:r>
        <w:t>Davey blushes as she moves to Frank, gently taking his hand to examine it. She looks it over as he watches her, fascinated once more at the gentleness of her touch. She kisses the back of the hand at the center of the bruising. “Well met, my liege. It’s healing nicely.”</w:t>
      </w:r>
    </w:p>
    <w:p w14:paraId="532E30BD" w14:textId="77777777" w:rsidR="00BB34B0" w:rsidRDefault="00BB34B0" w:rsidP="009C1615">
      <w:pPr>
        <w:keepNext/>
        <w:keepLines/>
      </w:pPr>
      <w:r>
        <w:t>Frank feels his knees go weak and sees a spark in her eye. She turns to her brother, and he mouths, “Again?” as she motions for the wine sling he has slung across his chest. Jack removes the sling as she mirrors him in motion, removing the one she has slung across her body.</w:t>
      </w:r>
    </w:p>
    <w:p w14:paraId="2E10A7E4" w14:textId="77777777" w:rsidR="00BB34B0" w:rsidRDefault="00BB34B0" w:rsidP="009C1615">
      <w:pPr>
        <w:keepNext/>
        <w:keepLines/>
      </w:pPr>
      <w:r>
        <w:t>She turns back to face the men, bowing her head in a show of respect. She hands one to Davey and one to Frank. “We come bearing gifts for the Lords’ tables as a token of gratitude.”</w:t>
      </w:r>
    </w:p>
    <w:p w14:paraId="50059883" w14:textId="77777777" w:rsidR="00BB34B0" w:rsidRDefault="00BB34B0" w:rsidP="009C1615">
      <w:pPr>
        <w:keepNext/>
        <w:keepLines/>
      </w:pPr>
      <w:r>
        <w:t>Davey, leaning into the bit as Frank is still speechless, says, “Thank you, M’lady and M’lord.”</w:t>
      </w:r>
    </w:p>
    <w:p w14:paraId="01B8CCC2" w14:textId="77777777" w:rsidR="00BB34B0" w:rsidRDefault="00BB34B0" w:rsidP="009C1615">
      <w:pPr>
        <w:keepNext/>
        <w:keepLines/>
      </w:pPr>
      <w:r>
        <w:t>Davey elbows Frank out of his stupor. “Thank you, but it was not necessary. What is in here?”</w:t>
      </w:r>
    </w:p>
    <w:p w14:paraId="2993E8EC" w14:textId="77777777" w:rsidR="00BB34B0" w:rsidRDefault="00BB34B0" w:rsidP="009C1615">
      <w:pPr>
        <w:keepNext/>
        <w:keepLines/>
      </w:pPr>
      <w:r>
        <w:t>Jack silently thanks Frank for not getting his sister going into full-on medieval prose, and replies, “Lea’s homemade wine and cider.”</w:t>
      </w:r>
    </w:p>
    <w:p w14:paraId="2A5B734A" w14:textId="77777777" w:rsidR="00BB34B0" w:rsidRDefault="00BB34B0" w:rsidP="009C1615">
      <w:pPr>
        <w:keepNext/>
        <w:keepLines/>
      </w:pPr>
      <w:r>
        <w:t>Davey’s face drops into a panic, catching his breath, eyes flickering toward Frank’s neck. Lea sees the sobriety token hanging there, with a faint shimmer across it as Frank swallows hard. She  understands Davey’s oh-shit moment and lowers her eyes. “Frank, I… I... I’m sorry. I didn’t know.”</w:t>
      </w:r>
    </w:p>
    <w:p w14:paraId="1162A84A" w14:textId="77777777" w:rsidR="00BB34B0" w:rsidRDefault="00BB34B0" w:rsidP="009C1615">
      <w:pPr>
        <w:keepNext/>
        <w:keepLines/>
      </w:pPr>
      <w:r>
        <w:t>Frank recovers his voice. “It’s alright. I have been sober for fifteen years and secure in it. I’m not one of those who can’t have wine or other alcohol in sight. The wives still drink wine and they’ll be grateful. Hard cider or cider-cider?”</w:t>
      </w:r>
    </w:p>
    <w:p w14:paraId="10DEE086" w14:textId="77777777" w:rsidR="00BB34B0" w:rsidRDefault="00BB34B0" w:rsidP="009C1615">
      <w:pPr>
        <w:keepNext/>
        <w:keepLines/>
      </w:pPr>
      <w:r>
        <w:t>Lea exhales, relieved she hasn’t misstepped. “Cider. I don’t even know how to make hard cider now that I think about it. One apple, one cherry, and one pear. The wine is the only thing I was taught, and I do make jellies and syrups with most of the berries, but keep the wine as special gifts. Plus, it keeps the craft my grandmother taught me sharp. Thimbleberry is the signature one, but last year’s batch isn’t ready yet. So I brought a juneberry and two huckleberries.”</w:t>
      </w:r>
    </w:p>
    <w:p w14:paraId="51582CA7" w14:textId="77777777" w:rsidR="00BB34B0" w:rsidRDefault="00BB34B0" w:rsidP="009C1615">
      <w:pPr>
        <w:keepNext/>
        <w:keepLines/>
      </w:pPr>
      <w:r>
        <w:t>Frank gasps, and his eyes grow wide looking behind them, and Davey raises his head. Lea and Jack turn to look over the valley to see what has shocked Frank, expecting a bear or something as dangerous. Instead, the last narrow blade of light from the setting sun cuts a path through the trees, illuminating the valley below. The lake catches the light, reflecting it back like a wild animal’s eye watching in the dark. Lea turns back with an understanding smile.</w:t>
      </w:r>
    </w:p>
    <w:p w14:paraId="3EB5D072" w14:textId="77777777" w:rsidR="00BB34B0" w:rsidRDefault="00BB34B0" w:rsidP="009C1615">
      <w:pPr>
        <w:keepNext/>
        <w:keepLines/>
      </w:pPr>
      <w:r>
        <w:t>“It’s the optical illusion from this ridge. When the rising or setting sun hits the right angle from here, then you can see the valley. Otherwise it’s hidden, because normal light compresses the canopy into one big valley. It seems like magic, but it’s just optics. We’d better move before it gets too dark to see.”</w:t>
      </w:r>
    </w:p>
    <w:p w14:paraId="600A6DB8" w14:textId="77777777" w:rsidR="00BB34B0" w:rsidRDefault="00BB34B0" w:rsidP="009C1615">
      <w:pPr>
        <w:keepNext/>
        <w:keepLines/>
      </w:pPr>
      <w:r>
        <w:t xml:space="preserve">They slowly tear their eyes away from the valley and head in the direction the dogs had bounded off to. Jack looks at Lea and darts his eyes at Davey with a questioning look of </w:t>
      </w:r>
      <w:r w:rsidRPr="0026639C">
        <w:rPr>
          <w:i/>
          <w:iCs/>
        </w:rPr>
        <w:t>what’s up with him</w:t>
      </w:r>
      <w:r>
        <w:t>. Lea mouths, “Later.”</w:t>
      </w:r>
    </w:p>
    <w:p w14:paraId="0B20108D" w14:textId="77777777" w:rsidR="00BB34B0" w:rsidRDefault="00BB34B0" w:rsidP="009C1615">
      <w:pPr>
        <w:keepNext/>
        <w:keepLines/>
      </w:pPr>
      <w:r>
        <w:t>Davey, feeling the eyes on his back, slows his pace to drop back next to Lea, allowing Jack to catch up to Frank. Davey, trying to think of something to say, nervously asks, “No wolf today?”</w:t>
      </w:r>
    </w:p>
    <w:p w14:paraId="6827A97E" w14:textId="77777777" w:rsidR="00BB34B0" w:rsidRDefault="00BB34B0" w:rsidP="009C1615">
      <w:pPr>
        <w:keepNext/>
        <w:keepLines/>
      </w:pPr>
      <w:r>
        <w:t>Lea smiles, and it seems to brighten the light around them. “No. She is enjoying a rare moment of peace while we are out from underfoot.”</w:t>
      </w:r>
    </w:p>
    <w:p w14:paraId="549E306C" w14:textId="77777777" w:rsidR="00BB34B0" w:rsidRDefault="00BB34B0" w:rsidP="009C1615">
      <w:pPr>
        <w:keepNext/>
        <w:keepLines/>
      </w:pPr>
      <w:r>
        <w:t>Catching the subtle hint,</w:t>
      </w:r>
      <w:r w:rsidRPr="0026639C">
        <w:t xml:space="preserve"> </w:t>
      </w:r>
      <w:r>
        <w:t>Davey queries, “You talk about her like she is your mother.”</w:t>
      </w:r>
    </w:p>
    <w:p w14:paraId="53B47D6B" w14:textId="77777777" w:rsidR="00BB34B0" w:rsidRDefault="00BB34B0" w:rsidP="009C1615">
      <w:pPr>
        <w:keepNext/>
        <w:keepLines/>
      </w:pPr>
      <w:r>
        <w:t>“She is.” But before Lea can explain further, they are mobbed by children and the two dogs. The smell of baking bread, garlic, and other spices fills the air, causing her stomach to grumble. Frank and Davey try to wrangle their kids into a somewhat receiving line while Lea and Jack try to calm Selby and Kaya. All failing miserably.</w:t>
      </w:r>
    </w:p>
    <w:p w14:paraId="4E3C5813" w14:textId="77777777" w:rsidR="00BB34B0" w:rsidRDefault="00BB34B0" w:rsidP="009C1615">
      <w:pPr>
        <w:keepNext/>
        <w:keepLines/>
      </w:pPr>
      <w:r>
        <w:t>Kids laughing and dogs barking attract the attention of Lisa and Lynn. They look out the window to see what the commotion is about. A new dog has joined with the kids, and a moment of panic kicks in before they decide everyone is safe. Lisa is wondering if that is the dog Davey was telling her about when the energy shifts and everyone starts chattering at once. They spot Frank and Jack emerging from the shadowy darkness at the edge of the trees to the square of brightness created by the Edison lights installed across the yard. Lisa is stunned and looks at her friend to comment, noticing Lynn is love-struck and almost drooling.</w:t>
      </w:r>
    </w:p>
    <w:p w14:paraId="7C0BA172" w14:textId="77777777" w:rsidR="00BB34B0" w:rsidRDefault="00BB34B0" w:rsidP="009C1615">
      <w:pPr>
        <w:keepNext/>
        <w:keepLines/>
      </w:pPr>
      <w:r>
        <w:t xml:space="preserve">Lisa chuckles and nudges Lynn with her shoulder. “I think the dream cowboy from the calendar I got you last Christmas just walked into your yard.” Lynn just nods. When Frank was describing Jack to Lynn yesterday, she was imagining him more </w:t>
      </w:r>
      <w:r w:rsidRPr="00EE4462">
        <w:rPr>
          <w:i/>
          <w:iCs/>
        </w:rPr>
        <w:t>Dances with Wolves</w:t>
      </w:r>
      <w:r>
        <w:t xml:space="preserve"> or </w:t>
      </w:r>
      <w:r w:rsidRPr="00831E10">
        <w:rPr>
          <w:i/>
          <w:iCs/>
        </w:rPr>
        <w:t>Last of the Mohicans</w:t>
      </w:r>
      <w:r>
        <w:t>, but he was even dreamier than that. The real deal was much more than any cinematic stereotype could dream up.</w:t>
      </w:r>
    </w:p>
    <w:p w14:paraId="653D9CBB" w14:textId="77777777" w:rsidR="00BB34B0" w:rsidRDefault="00BB34B0" w:rsidP="009C1615">
      <w:pPr>
        <w:keepNext/>
        <w:keepLines/>
      </w:pPr>
      <w:r w:rsidRPr="006805DB">
        <w:t>She glances toward her husband and feels a jolt of surprise seeing the two men side by side. Frank with his Sam Elliot</w:t>
      </w:r>
      <w:r>
        <w:t>t</w:t>
      </w:r>
      <w:r w:rsidRPr="006805DB">
        <w:t xml:space="preserve"> steadiness and Jack with that striking, old‑world presence. Together they look like they stepped out of a film set rather than the tree line. A flush rises up her neck, not from attraction but from the sudden impact of their presence. Something about them feels larger than the moment, older than the yard they are standing in. The sensation moves through her before she can brace for it, leaving her breath caught for a beat.</w:t>
      </w:r>
    </w:p>
    <w:p w14:paraId="07B297C4" w14:textId="77777777" w:rsidR="00BB34B0" w:rsidRDefault="00BB34B0" w:rsidP="009C1615">
      <w:pPr>
        <w:keepNext/>
        <w:keepLines/>
      </w:pPr>
      <w:r>
        <w:t>Lynn slowly releases her breath and is suddenly self-conscious. She starts smoothing her hair and checks her face in the reflection of the windowpane. She’s thankful she changed only moments before from the flour mess she was. She removes her apron, finding a smudge of flour that somehow just appeared, and uses the apron to dust it off. She glances at Lisa smirking at her. “How do I look? What! They don’t move you?”</w:t>
      </w:r>
    </w:p>
    <w:p w14:paraId="6974E7E8" w14:textId="77777777" w:rsidR="00BB34B0" w:rsidRDefault="00BB34B0" w:rsidP="009C1615">
      <w:pPr>
        <w:keepNext/>
        <w:keepLines/>
      </w:pPr>
      <w:r>
        <w:t xml:space="preserve">Lisa looks back at the two men and thinks, </w:t>
      </w:r>
      <w:r>
        <w:rPr>
          <w:i/>
          <w:iCs/>
        </w:rPr>
        <w:t>T</w:t>
      </w:r>
      <w:r w:rsidRPr="0061576C">
        <w:rPr>
          <w:i/>
          <w:iCs/>
        </w:rPr>
        <w:t xml:space="preserve">hey do make an attractive pair of men you might find on the latest Harlequin </w:t>
      </w:r>
      <w:r>
        <w:rPr>
          <w:i/>
          <w:iCs/>
        </w:rPr>
        <w:t>n</w:t>
      </w:r>
      <w:r w:rsidRPr="0061576C">
        <w:rPr>
          <w:i/>
          <w:iCs/>
        </w:rPr>
        <w:t>o</w:t>
      </w:r>
      <w:r>
        <w:rPr>
          <w:i/>
          <w:iCs/>
        </w:rPr>
        <w:t>vel</w:t>
      </w:r>
      <w:r>
        <w:t>, but it’s the one that now has entered into the light that she focuses on. What strikes her at first is that her husband is short. Not just normal for an adult male, but dwarfed by the two men he is standing between.  He squats down to meet the sea of kids and dogs on their level, but the only thing betraying him as the adult is the scruffy beard he won’t shave. As the four try to sort the kids and dogs to make introductions, Lisa sees Lea for the first time. She also dwarfs Davey.</w:t>
      </w:r>
    </w:p>
    <w:p w14:paraId="44F1A7D7" w14:textId="77777777" w:rsidR="00BB34B0" w:rsidRDefault="00BB34B0" w:rsidP="009C1615">
      <w:pPr>
        <w:keepNext/>
        <w:keepLines/>
      </w:pPr>
      <w:r>
        <w:t>Lisa and Lynn exchange a glance as Lisa narrates. “</w:t>
      </w:r>
      <w:r w:rsidRPr="00FB4E0D">
        <w:t>She’s tall for a woman, sure, but look at those two. Jack and Frank make everybody look short, even Davey and the kids. They’re like walking monoliths. And her hair… I can’t tell if that’s dyed or natural, but it’s gorgeous. I can see why the guys find her attractive. The way she’s got it twisted up</w:t>
      </w:r>
      <w:r>
        <w:t xml:space="preserve"> into a thin crown</w:t>
      </w:r>
      <w:r w:rsidRPr="00FB4E0D">
        <w:t xml:space="preserve"> softens her and makes her more storybook princess and less </w:t>
      </w:r>
      <w:r>
        <w:t>bearish biker chick</w:t>
      </w:r>
      <w:r w:rsidRPr="00FB4E0D">
        <w:t>. She definitely doesn’t look like her brother, and she’s not built like any barrel</w:t>
      </w:r>
      <w:r>
        <w:t>-</w:t>
      </w:r>
      <w:r w:rsidRPr="00FB4E0D">
        <w:t>racer cowgirl I’ve ever met.</w:t>
      </w:r>
      <w:r>
        <w:t>”</w:t>
      </w:r>
    </w:p>
    <w:p w14:paraId="05C0C6EA" w14:textId="77777777" w:rsidR="00BB34B0" w:rsidRDefault="00BB34B0" w:rsidP="009C1615">
      <w:pPr>
        <w:keepNext/>
        <w:keepLines/>
      </w:pPr>
      <w:r>
        <w:t xml:space="preserve">Lynn exclaims, “Lisa! There is nothing biker chick about her. Bearish maybe, because she does have shoulders like a linebacker, but not biker chick. She is definitely what I would call full-figured. </w:t>
      </w:r>
      <w:r w:rsidRPr="00686827">
        <w:t>She’s… solid. Like she could shoulder</w:t>
      </w:r>
      <w:r w:rsidRPr="00686827">
        <w:noBreakHyphen/>
        <w:t>check a tree and the tree would apologize.</w:t>
      </w:r>
      <w:r>
        <w:t>”</w:t>
      </w:r>
    </w:p>
    <w:p w14:paraId="4F9BB063" w14:textId="77777777" w:rsidR="00BB34B0" w:rsidRDefault="00BB34B0" w:rsidP="009C1615">
      <w:pPr>
        <w:keepNext/>
        <w:keepLines/>
      </w:pPr>
      <w:r>
        <w:t>Lisa is about to reply when, from the stove, the sound of a lava bubble bursting reminds them dinner is about to burn. The lava bubble bursting not only emits the steam but the splatter as well. Lisa, sighs as she still has her apron on, and walks to the stove to stir and add the pasta to the sauce and meatballs. She calls over her shoulder, “Better get at least the kids in to wash up.”</w:t>
      </w:r>
    </w:p>
    <w:p w14:paraId="22CA9458" w14:textId="77777777" w:rsidR="00BB34B0" w:rsidRDefault="00BB34B0" w:rsidP="009C1615">
      <w:pPr>
        <w:keepNext/>
        <w:keepLines/>
        <w:sectPr w:rsidR="00BB34B0" w:rsidSect="00BB34B0">
          <w:pgSz w:w="12240" w:h="15840"/>
          <w:pgMar w:top="1440" w:right="1440" w:bottom="1440" w:left="1440" w:header="720" w:footer="720" w:gutter="0"/>
          <w:cols w:space="720"/>
          <w:docGrid w:linePitch="360"/>
        </w:sectPr>
      </w:pPr>
      <w:r>
        <w:t>Lynn checks her reflection once more in the windowpane before heading out the door to stand on the back porch. It’s not the first time she’s wished for one of those old triangle dinner bells you saw in westerns. She tries to call out, but the rumpus is too loud as the kids fire questions over each other at the siblings.</w:t>
      </w:r>
    </w:p>
    <w:p w14:paraId="313108D3" w14:textId="7836F6E1" w:rsidR="007157D7" w:rsidRPr="00614564" w:rsidRDefault="007157D7" w:rsidP="009C1615">
      <w:pPr>
        <w:keepNext/>
        <w:keepLines/>
      </w:pPr>
    </w:p>
    <w:sectPr w:rsidR="007157D7" w:rsidRPr="006145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C63AC"/>
    <w:multiLevelType w:val="hybridMultilevel"/>
    <w:tmpl w:val="27183058"/>
    <w:lvl w:ilvl="0" w:tplc="1B1EB120">
      <w:start w:val="1"/>
      <w:numFmt w:val="upperRoman"/>
      <w:lvlText w:val="%1."/>
      <w:lvlJc w:val="left"/>
      <w:pPr>
        <w:ind w:left="494" w:hanging="255"/>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A51CBE94">
      <w:start w:val="1"/>
      <w:numFmt w:val="upperRoman"/>
      <w:lvlText w:val="%2."/>
      <w:lvlJc w:val="left"/>
      <w:pPr>
        <w:ind w:left="1881" w:hanging="557"/>
        <w:jc w:val="left"/>
      </w:pPr>
      <w:rPr>
        <w:rFonts w:ascii="Times New Roman" w:eastAsia="Times New Roman" w:hAnsi="Times New Roman" w:cs="Times New Roman" w:hint="default"/>
        <w:b w:val="0"/>
        <w:bCs w:val="0"/>
        <w:i w:val="0"/>
        <w:iCs w:val="0"/>
        <w:spacing w:val="-9"/>
        <w:w w:val="99"/>
        <w:sz w:val="56"/>
        <w:szCs w:val="56"/>
        <w:lang w:val="en-US" w:eastAsia="en-US" w:bidi="ar-SA"/>
      </w:rPr>
    </w:lvl>
    <w:lvl w:ilvl="2" w:tplc="E6CE1B76">
      <w:numFmt w:val="bullet"/>
      <w:lvlText w:val="•"/>
      <w:lvlJc w:val="left"/>
      <w:pPr>
        <w:ind w:left="2751" w:hanging="557"/>
      </w:pPr>
      <w:rPr>
        <w:rFonts w:hint="default"/>
        <w:lang w:val="en-US" w:eastAsia="en-US" w:bidi="ar-SA"/>
      </w:rPr>
    </w:lvl>
    <w:lvl w:ilvl="3" w:tplc="C03406AA">
      <w:numFmt w:val="bullet"/>
      <w:lvlText w:val="•"/>
      <w:lvlJc w:val="left"/>
      <w:pPr>
        <w:ind w:left="3622" w:hanging="557"/>
      </w:pPr>
      <w:rPr>
        <w:rFonts w:hint="default"/>
        <w:lang w:val="en-US" w:eastAsia="en-US" w:bidi="ar-SA"/>
      </w:rPr>
    </w:lvl>
    <w:lvl w:ilvl="4" w:tplc="E85A73AA">
      <w:numFmt w:val="bullet"/>
      <w:lvlText w:val="•"/>
      <w:lvlJc w:val="left"/>
      <w:pPr>
        <w:ind w:left="4493" w:hanging="557"/>
      </w:pPr>
      <w:rPr>
        <w:rFonts w:hint="default"/>
        <w:lang w:val="en-US" w:eastAsia="en-US" w:bidi="ar-SA"/>
      </w:rPr>
    </w:lvl>
    <w:lvl w:ilvl="5" w:tplc="A75AB338">
      <w:numFmt w:val="bullet"/>
      <w:lvlText w:val="•"/>
      <w:lvlJc w:val="left"/>
      <w:pPr>
        <w:ind w:left="5364" w:hanging="557"/>
      </w:pPr>
      <w:rPr>
        <w:rFonts w:hint="default"/>
        <w:lang w:val="en-US" w:eastAsia="en-US" w:bidi="ar-SA"/>
      </w:rPr>
    </w:lvl>
    <w:lvl w:ilvl="6" w:tplc="0FC8D938">
      <w:numFmt w:val="bullet"/>
      <w:lvlText w:val="•"/>
      <w:lvlJc w:val="left"/>
      <w:pPr>
        <w:ind w:left="6235" w:hanging="557"/>
      </w:pPr>
      <w:rPr>
        <w:rFonts w:hint="default"/>
        <w:lang w:val="en-US" w:eastAsia="en-US" w:bidi="ar-SA"/>
      </w:rPr>
    </w:lvl>
    <w:lvl w:ilvl="7" w:tplc="B334847C">
      <w:numFmt w:val="bullet"/>
      <w:lvlText w:val="•"/>
      <w:lvlJc w:val="left"/>
      <w:pPr>
        <w:ind w:left="7106" w:hanging="557"/>
      </w:pPr>
      <w:rPr>
        <w:rFonts w:hint="default"/>
        <w:lang w:val="en-US" w:eastAsia="en-US" w:bidi="ar-SA"/>
      </w:rPr>
    </w:lvl>
    <w:lvl w:ilvl="8" w:tplc="F9142324">
      <w:numFmt w:val="bullet"/>
      <w:lvlText w:val="•"/>
      <w:lvlJc w:val="left"/>
      <w:pPr>
        <w:ind w:left="7977" w:hanging="557"/>
      </w:pPr>
      <w:rPr>
        <w:rFonts w:hint="default"/>
        <w:lang w:val="en-US" w:eastAsia="en-US" w:bidi="ar-SA"/>
      </w:rPr>
    </w:lvl>
  </w:abstractNum>
  <w:num w:numId="1" w16cid:durableId="1224802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B53"/>
    <w:rsid w:val="00032EB1"/>
    <w:rsid w:val="00085C04"/>
    <w:rsid w:val="000A6225"/>
    <w:rsid w:val="000D09B3"/>
    <w:rsid w:val="000D4EA2"/>
    <w:rsid w:val="000D51FD"/>
    <w:rsid w:val="000D698D"/>
    <w:rsid w:val="000F4083"/>
    <w:rsid w:val="00103E8B"/>
    <w:rsid w:val="00105608"/>
    <w:rsid w:val="0010726C"/>
    <w:rsid w:val="00107D1A"/>
    <w:rsid w:val="00107EEC"/>
    <w:rsid w:val="00123B70"/>
    <w:rsid w:val="001254F8"/>
    <w:rsid w:val="00146353"/>
    <w:rsid w:val="00174E95"/>
    <w:rsid w:val="001821AA"/>
    <w:rsid w:val="001858A5"/>
    <w:rsid w:val="00193A8E"/>
    <w:rsid w:val="00193BDE"/>
    <w:rsid w:val="00197834"/>
    <w:rsid w:val="001A7E59"/>
    <w:rsid w:val="001B6404"/>
    <w:rsid w:val="001D118A"/>
    <w:rsid w:val="001E5ABA"/>
    <w:rsid w:val="001F0B34"/>
    <w:rsid w:val="001F3840"/>
    <w:rsid w:val="00214030"/>
    <w:rsid w:val="002541D9"/>
    <w:rsid w:val="002C1884"/>
    <w:rsid w:val="002D5A15"/>
    <w:rsid w:val="002F2F43"/>
    <w:rsid w:val="002F34C0"/>
    <w:rsid w:val="002F77CD"/>
    <w:rsid w:val="00300EC5"/>
    <w:rsid w:val="003014C2"/>
    <w:rsid w:val="0031129D"/>
    <w:rsid w:val="003213E2"/>
    <w:rsid w:val="003350FF"/>
    <w:rsid w:val="00364024"/>
    <w:rsid w:val="00364726"/>
    <w:rsid w:val="00382D4A"/>
    <w:rsid w:val="00393DBC"/>
    <w:rsid w:val="00394CC8"/>
    <w:rsid w:val="003A07C5"/>
    <w:rsid w:val="003D535E"/>
    <w:rsid w:val="004102EB"/>
    <w:rsid w:val="004122F9"/>
    <w:rsid w:val="00425390"/>
    <w:rsid w:val="00460BE2"/>
    <w:rsid w:val="00476B39"/>
    <w:rsid w:val="0048370C"/>
    <w:rsid w:val="004A2747"/>
    <w:rsid w:val="004B79FD"/>
    <w:rsid w:val="004C1D06"/>
    <w:rsid w:val="004D1E65"/>
    <w:rsid w:val="004D55C0"/>
    <w:rsid w:val="004F749A"/>
    <w:rsid w:val="005047AF"/>
    <w:rsid w:val="0050602E"/>
    <w:rsid w:val="0050745D"/>
    <w:rsid w:val="0051428B"/>
    <w:rsid w:val="005157F1"/>
    <w:rsid w:val="00535824"/>
    <w:rsid w:val="005435F4"/>
    <w:rsid w:val="005533E7"/>
    <w:rsid w:val="0056199B"/>
    <w:rsid w:val="00575A44"/>
    <w:rsid w:val="005A34D8"/>
    <w:rsid w:val="00614564"/>
    <w:rsid w:val="0061576C"/>
    <w:rsid w:val="006211DF"/>
    <w:rsid w:val="00633393"/>
    <w:rsid w:val="00651562"/>
    <w:rsid w:val="006777D2"/>
    <w:rsid w:val="00677B53"/>
    <w:rsid w:val="006805DB"/>
    <w:rsid w:val="00680621"/>
    <w:rsid w:val="00686827"/>
    <w:rsid w:val="006A13B3"/>
    <w:rsid w:val="006C0E70"/>
    <w:rsid w:val="00702766"/>
    <w:rsid w:val="00706731"/>
    <w:rsid w:val="007157D7"/>
    <w:rsid w:val="00733FF9"/>
    <w:rsid w:val="00751C31"/>
    <w:rsid w:val="00761D18"/>
    <w:rsid w:val="007637D8"/>
    <w:rsid w:val="00784C21"/>
    <w:rsid w:val="007C609B"/>
    <w:rsid w:val="008006F9"/>
    <w:rsid w:val="008019D7"/>
    <w:rsid w:val="00811039"/>
    <w:rsid w:val="00814466"/>
    <w:rsid w:val="00831E10"/>
    <w:rsid w:val="00832B2D"/>
    <w:rsid w:val="00843018"/>
    <w:rsid w:val="0085131B"/>
    <w:rsid w:val="00853DF6"/>
    <w:rsid w:val="0089413F"/>
    <w:rsid w:val="00895645"/>
    <w:rsid w:val="008A3A23"/>
    <w:rsid w:val="008D6948"/>
    <w:rsid w:val="008E17D8"/>
    <w:rsid w:val="00906C45"/>
    <w:rsid w:val="00943AEB"/>
    <w:rsid w:val="00964E09"/>
    <w:rsid w:val="00967E60"/>
    <w:rsid w:val="00993030"/>
    <w:rsid w:val="009A71F4"/>
    <w:rsid w:val="009C1615"/>
    <w:rsid w:val="009D3B49"/>
    <w:rsid w:val="00A02ACA"/>
    <w:rsid w:val="00A04816"/>
    <w:rsid w:val="00A142C7"/>
    <w:rsid w:val="00A27B5C"/>
    <w:rsid w:val="00A4145A"/>
    <w:rsid w:val="00A64B7B"/>
    <w:rsid w:val="00A67ACB"/>
    <w:rsid w:val="00A93173"/>
    <w:rsid w:val="00AC412D"/>
    <w:rsid w:val="00AE0B99"/>
    <w:rsid w:val="00B1743C"/>
    <w:rsid w:val="00B36914"/>
    <w:rsid w:val="00B42BEE"/>
    <w:rsid w:val="00B73F01"/>
    <w:rsid w:val="00B8165B"/>
    <w:rsid w:val="00B8616C"/>
    <w:rsid w:val="00B978B5"/>
    <w:rsid w:val="00BB34B0"/>
    <w:rsid w:val="00BC5371"/>
    <w:rsid w:val="00BC701E"/>
    <w:rsid w:val="00BE4673"/>
    <w:rsid w:val="00C04854"/>
    <w:rsid w:val="00C73B3C"/>
    <w:rsid w:val="00C94A34"/>
    <w:rsid w:val="00CC39F2"/>
    <w:rsid w:val="00CF0DF9"/>
    <w:rsid w:val="00CF50E8"/>
    <w:rsid w:val="00D129A5"/>
    <w:rsid w:val="00D24182"/>
    <w:rsid w:val="00D253B2"/>
    <w:rsid w:val="00D50097"/>
    <w:rsid w:val="00D525FB"/>
    <w:rsid w:val="00D5763B"/>
    <w:rsid w:val="00D70171"/>
    <w:rsid w:val="00D93D6E"/>
    <w:rsid w:val="00DC4768"/>
    <w:rsid w:val="00E2581E"/>
    <w:rsid w:val="00E42241"/>
    <w:rsid w:val="00E4493D"/>
    <w:rsid w:val="00E626F6"/>
    <w:rsid w:val="00E641D6"/>
    <w:rsid w:val="00E65B1A"/>
    <w:rsid w:val="00E74A94"/>
    <w:rsid w:val="00EA538A"/>
    <w:rsid w:val="00EC0994"/>
    <w:rsid w:val="00EC75D4"/>
    <w:rsid w:val="00EE4462"/>
    <w:rsid w:val="00F00DA5"/>
    <w:rsid w:val="00F2400B"/>
    <w:rsid w:val="00F47B9A"/>
    <w:rsid w:val="00F6259A"/>
    <w:rsid w:val="00F65A96"/>
    <w:rsid w:val="00F701E5"/>
    <w:rsid w:val="00F733A2"/>
    <w:rsid w:val="00F81141"/>
    <w:rsid w:val="00FA38B6"/>
    <w:rsid w:val="00FB4E0D"/>
    <w:rsid w:val="00FC41E3"/>
    <w:rsid w:val="00FD00EB"/>
    <w:rsid w:val="00FE2556"/>
    <w:rsid w:val="00FE6847"/>
    <w:rsid w:val="00FF7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C4A3D"/>
  <w15:chartTrackingRefBased/>
  <w15:docId w15:val="{076D39F4-D523-46F7-BB37-9B37AC3F6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28B"/>
    <w:rPr>
      <w:rFonts w:ascii="Times New Roman" w:hAnsi="Times New Roman"/>
    </w:rPr>
  </w:style>
  <w:style w:type="paragraph" w:styleId="Heading1">
    <w:name w:val="heading 1"/>
    <w:basedOn w:val="Normal"/>
    <w:next w:val="Normal"/>
    <w:link w:val="Heading1Char"/>
    <w:autoRedefine/>
    <w:uiPriority w:val="9"/>
    <w:qFormat/>
    <w:rsid w:val="009C1615"/>
    <w:pPr>
      <w:keepNext/>
      <w:keepLines/>
      <w:spacing w:after="240"/>
      <w:jc w:val="center"/>
      <w:outlineLvl w:val="0"/>
    </w:pPr>
    <w:rPr>
      <w:rFonts w:eastAsiaTheme="majorEastAsia" w:cstheme="majorBidi"/>
      <w:sz w:val="56"/>
      <w:szCs w:val="40"/>
    </w:rPr>
  </w:style>
  <w:style w:type="paragraph" w:styleId="Heading2">
    <w:name w:val="heading 2"/>
    <w:basedOn w:val="Normal"/>
    <w:next w:val="Normal"/>
    <w:link w:val="Heading2Char"/>
    <w:uiPriority w:val="9"/>
    <w:semiHidden/>
    <w:unhideWhenUsed/>
    <w:qFormat/>
    <w:rsid w:val="0051428B"/>
    <w:pPr>
      <w:keepNext/>
      <w:keepLines/>
      <w:spacing w:before="160" w:after="80"/>
      <w:outlineLvl w:val="1"/>
    </w:pPr>
    <w:rPr>
      <w:rFonts w:eastAsiaTheme="majorEastAsia"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77B53"/>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77B53"/>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77B53"/>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677B5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77B5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77B5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77B5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1428B"/>
    <w:rPr>
      <w:rFonts w:ascii="Times New Roman" w:eastAsiaTheme="majorEastAsia" w:hAnsi="Times New Roman" w:cstheme="majorBidi"/>
      <w:color w:val="365F91" w:themeColor="accent1" w:themeShade="BF"/>
      <w:sz w:val="32"/>
      <w:szCs w:val="32"/>
    </w:rPr>
  </w:style>
  <w:style w:type="paragraph" w:styleId="NoSpacing">
    <w:name w:val="No Spacing"/>
    <w:uiPriority w:val="1"/>
    <w:qFormat/>
    <w:rsid w:val="0051428B"/>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9C1615"/>
    <w:rPr>
      <w:rFonts w:ascii="Times New Roman" w:eastAsiaTheme="majorEastAsia" w:hAnsi="Times New Roman" w:cstheme="majorBidi"/>
      <w:sz w:val="56"/>
      <w:szCs w:val="40"/>
    </w:rPr>
  </w:style>
  <w:style w:type="paragraph" w:styleId="Title">
    <w:name w:val="Title"/>
    <w:basedOn w:val="Normal"/>
    <w:next w:val="Normal"/>
    <w:link w:val="TitleChar"/>
    <w:uiPriority w:val="10"/>
    <w:qFormat/>
    <w:rsid w:val="0051428B"/>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51428B"/>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51428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28B"/>
    <w:rPr>
      <w:rFonts w:eastAsiaTheme="majorEastAsia" w:cstheme="majorBidi"/>
      <w:color w:val="595959" w:themeColor="text1" w:themeTint="A6"/>
      <w:spacing w:val="15"/>
      <w:sz w:val="28"/>
      <w:szCs w:val="28"/>
    </w:rPr>
  </w:style>
  <w:style w:type="character" w:customStyle="1" w:styleId="Heading3Char">
    <w:name w:val="Heading 3 Char"/>
    <w:basedOn w:val="DefaultParagraphFont"/>
    <w:link w:val="Heading3"/>
    <w:uiPriority w:val="9"/>
    <w:semiHidden/>
    <w:rsid w:val="00677B5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77B5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77B5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77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B53"/>
    <w:rPr>
      <w:rFonts w:eastAsiaTheme="majorEastAsia" w:cstheme="majorBidi"/>
      <w:color w:val="272727" w:themeColor="text1" w:themeTint="D8"/>
    </w:rPr>
  </w:style>
  <w:style w:type="paragraph" w:styleId="Quote">
    <w:name w:val="Quote"/>
    <w:basedOn w:val="Normal"/>
    <w:next w:val="Normal"/>
    <w:link w:val="QuoteChar"/>
    <w:uiPriority w:val="29"/>
    <w:qFormat/>
    <w:rsid w:val="00677B53"/>
    <w:pPr>
      <w:spacing w:before="160"/>
      <w:jc w:val="center"/>
    </w:pPr>
    <w:rPr>
      <w:i/>
      <w:iCs/>
      <w:color w:val="404040" w:themeColor="text1" w:themeTint="BF"/>
    </w:rPr>
  </w:style>
  <w:style w:type="character" w:customStyle="1" w:styleId="QuoteChar">
    <w:name w:val="Quote Char"/>
    <w:basedOn w:val="DefaultParagraphFont"/>
    <w:link w:val="Quote"/>
    <w:uiPriority w:val="29"/>
    <w:rsid w:val="00677B53"/>
    <w:rPr>
      <w:rFonts w:ascii="Times New Roman" w:hAnsi="Times New Roman"/>
      <w:i/>
      <w:iCs/>
      <w:color w:val="404040" w:themeColor="text1" w:themeTint="BF"/>
    </w:rPr>
  </w:style>
  <w:style w:type="paragraph" w:styleId="ListParagraph">
    <w:name w:val="List Paragraph"/>
    <w:basedOn w:val="Normal"/>
    <w:uiPriority w:val="34"/>
    <w:qFormat/>
    <w:rsid w:val="00677B53"/>
    <w:pPr>
      <w:ind w:left="720"/>
      <w:contextualSpacing/>
    </w:pPr>
  </w:style>
  <w:style w:type="character" w:styleId="IntenseEmphasis">
    <w:name w:val="Intense Emphasis"/>
    <w:basedOn w:val="DefaultParagraphFont"/>
    <w:uiPriority w:val="21"/>
    <w:qFormat/>
    <w:rsid w:val="00677B53"/>
    <w:rPr>
      <w:i/>
      <w:iCs/>
      <w:color w:val="365F91" w:themeColor="accent1" w:themeShade="BF"/>
    </w:rPr>
  </w:style>
  <w:style w:type="paragraph" w:styleId="IntenseQuote">
    <w:name w:val="Intense Quote"/>
    <w:basedOn w:val="Normal"/>
    <w:next w:val="Normal"/>
    <w:link w:val="IntenseQuoteChar"/>
    <w:uiPriority w:val="30"/>
    <w:qFormat/>
    <w:rsid w:val="00677B5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77B53"/>
    <w:rPr>
      <w:rFonts w:ascii="Times New Roman" w:hAnsi="Times New Roman"/>
      <w:i/>
      <w:iCs/>
      <w:color w:val="365F91" w:themeColor="accent1" w:themeShade="BF"/>
    </w:rPr>
  </w:style>
  <w:style w:type="character" w:styleId="IntenseReference">
    <w:name w:val="Intense Reference"/>
    <w:basedOn w:val="DefaultParagraphFont"/>
    <w:uiPriority w:val="32"/>
    <w:qFormat/>
    <w:rsid w:val="00677B5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4871</Words>
  <Characters>22700</Characters>
  <Application>Microsoft Office Word</Application>
  <DocSecurity>0</DocSecurity>
  <Lines>2837</Lines>
  <Paragraphs>1253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5</cp:revision>
  <dcterms:created xsi:type="dcterms:W3CDTF">2026-06-12T07:00:00Z</dcterms:created>
  <dcterms:modified xsi:type="dcterms:W3CDTF">2026-07-04T21:45:00Z</dcterms:modified>
</cp:coreProperties>
</file>