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1CB9AAC9" w14:textId="77777777" w:rsidR="00CF15A5" w:rsidRDefault="00CF15A5" w:rsidP="00036660">
      <w:pPr>
        <w:pStyle w:val="Heading2"/>
      </w:pPr>
      <w:bookmarkStart w:id="0" w:name="_Toc231080403"/>
      <w:bookmarkStart w:id="1" w:name="_Toc231082563"/>
      <w:bookmarkStart w:id="2" w:name="_Toc231083474"/>
      <w:bookmarkStart w:id="3" w:name="_Toc231085110"/>
      <w:bookmarkStart w:id="4" w:name="_Toc234028652"/>
      <w:bookmarkStart w:id="5" w:name="_Toc234078190"/>
      <w:r>
        <w:t>The Valley That Laughs</w:t>
      </w:r>
      <w:bookmarkEnd w:id="0"/>
      <w:bookmarkEnd w:id="1"/>
      <w:bookmarkEnd w:id="2"/>
      <w:bookmarkEnd w:id="3"/>
      <w:bookmarkEnd w:id="4"/>
      <w:bookmarkEnd w:id="5"/>
    </w:p>
    <w:p w14:paraId="19D997CB" w14:textId="77777777" w:rsidR="00CF15A5" w:rsidRDefault="00CF15A5" w:rsidP="00BB545D">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4BA1181E" w14:textId="77777777" w:rsidR="00CF15A5" w:rsidRDefault="00CF15A5" w:rsidP="00BB545D">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7E271AC6" w14:textId="77777777" w:rsidR="00CF15A5" w:rsidRDefault="00CF15A5" w:rsidP="00BB545D">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3D3B2301" w14:textId="77777777" w:rsidR="00CF15A5" w:rsidRDefault="00CF15A5" w:rsidP="00BB545D">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20BAA79F" w14:textId="77777777" w:rsidR="00CF15A5" w:rsidRDefault="00CF15A5" w:rsidP="00BB545D">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33BD3277" w14:textId="77777777" w:rsidR="00CF15A5" w:rsidRDefault="00CF15A5" w:rsidP="00BB545D">
      <w:r>
        <w:lastRenderedPageBreak/>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7C45BF71" w14:textId="77777777" w:rsidR="00CF15A5" w:rsidRDefault="00CF15A5" w:rsidP="00BB545D">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277C1B28" w14:textId="77777777" w:rsidR="00ED4380" w:rsidRDefault="00CF15A5" w:rsidP="00BB545D">
      <w:r>
        <w:t>Rising and turning to face the crow, he remembers they are supposed to be witty and clever. Frank looks at the crow with a wildfire grin,</w:t>
      </w:r>
      <w:r w:rsidRPr="008F500B">
        <w:t xml:space="preserve"> </w:t>
      </w:r>
      <w:r>
        <w:t>returning its laughter with a low, wicked, knowing one of his own. “Do you dare laugh at the king of snark? I can even outwit you any day of the week! You are no match for this Loki!”</w:t>
      </w:r>
    </w:p>
    <w:p w14:paraId="764ACF66" w14:textId="0814F809" w:rsidR="00CF15A5" w:rsidRDefault="00CF15A5" w:rsidP="00BB545D">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7FBA77D5" w14:textId="77777777" w:rsidR="00ED4380" w:rsidRDefault="00CF15A5" w:rsidP="00BB545D">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w:t>
      </w:r>
    </w:p>
    <w:p w14:paraId="30110C59" w14:textId="5F2A959C" w:rsidR="00CF15A5" w:rsidRDefault="00CF15A5" w:rsidP="00BB545D">
      <w:r>
        <w:t>Outrage and disbelief fill Frank. He snatches his camera, shoving it into the backpack, and yells, “Thief!” at the raven. The raven gives him a smug look and turns his back to Frank, fanning his tail feathers at him.</w:t>
      </w:r>
    </w:p>
    <w:p w14:paraId="5E6B7866" w14:textId="77777777" w:rsidR="00ED4380" w:rsidRDefault="00CF15A5" w:rsidP="00BB545D">
      <w:r>
        <w:lastRenderedPageBreak/>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sidRPr="00036660">
        <w:rPr>
          <w:i/>
          <w:iCs/>
        </w:rPr>
        <w:t>I’ve still got it when I can make a tree cry.</w:t>
      </w:r>
    </w:p>
    <w:p w14:paraId="1C31F9F6" w14:textId="2F941161" w:rsidR="00CF15A5" w:rsidRDefault="00CF15A5" w:rsidP="00BB545D">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444F2696" w14:textId="77777777" w:rsidR="00CF15A5" w:rsidRDefault="00CF15A5" w:rsidP="00BB545D">
      <w: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2B8828A0" w14:textId="77777777" w:rsidR="00CF15A5" w:rsidRDefault="00CF15A5" w:rsidP="00BB545D">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218B5DB1" w14:textId="77777777" w:rsidR="00CF15A5" w:rsidRDefault="00CF15A5" w:rsidP="00BB545D">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7A96016D" w14:textId="45598136" w:rsidR="00CF15A5" w:rsidRDefault="00CF15A5" w:rsidP="00BB545D">
      <w:r>
        <w:t xml:space="preserve">Jack tries not to drop the watch and to contain the laughter at the man as he was blinded, stumbled, fell, and panicked against the tree. He’s sure he made the correct decision for a </w:t>
      </w:r>
      <w:r w:rsidR="00036660">
        <w:t>‘</w:t>
      </w:r>
      <w:r w:rsidRPr="00036660">
        <w:t>change</w:t>
      </w:r>
      <w:r w:rsidR="00036660">
        <w:t>’</w:t>
      </w:r>
      <w:r>
        <w:t xml:space="preserve"> for Lea. He gives his feathers a settling ripple and pretends to not notice the man, hoping to lure him to jump. The man sighs and slaps his legs, making a sharp crack echo through the area. The man begins to speak.</w:t>
      </w:r>
    </w:p>
    <w:p w14:paraId="67C1A04A" w14:textId="77777777" w:rsidR="00CF15A5" w:rsidRDefault="00CF15A5" w:rsidP="00BB545D">
      <w:r>
        <w:t xml:space="preserve">“Look, </w:t>
      </w:r>
      <w:r w:rsidRPr="00A13C05">
        <w:rPr>
          <w:u w:val="single"/>
        </w:rPr>
        <w:t>Mr. 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0A2F3417" w14:textId="77777777" w:rsidR="00CF15A5" w:rsidRDefault="00CF15A5" w:rsidP="00BB545D">
      <w:r>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4FEE1DD6" w14:textId="77777777" w:rsidR="00CF15A5" w:rsidRDefault="00CF15A5" w:rsidP="00BB545D">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7CFB7F84" w14:textId="77777777" w:rsidR="00CF15A5" w:rsidRDefault="00CF15A5" w:rsidP="00BB545D">
      <w:r>
        <w:lastRenderedPageBreak/>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036660">
        <w:rPr>
          <w:i/>
          <w:iCs/>
        </w:rPr>
        <w:t>Maverick and Iceman should have been so talented.</w:t>
      </w:r>
      <w:r>
        <w:t xml:space="preserve">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5757F6EB" w14:textId="77777777" w:rsidR="00CF15A5" w:rsidRDefault="00CF15A5" w:rsidP="00BB545D">
      <w:r w:rsidRPr="00C9037C">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64A87AE6" w14:textId="77777777" w:rsidR="00CF15A5" w:rsidRDefault="00CF15A5" w:rsidP="00BB545D">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036660">
        <w:rPr>
          <w:i/>
          <w:iCs/>
        </w:rPr>
        <w:t>That was one mad cat,</w:t>
      </w:r>
      <w:r>
        <w:t xml:space="preserve"> he affirms.</w:t>
      </w:r>
    </w:p>
    <w:p w14:paraId="2E7FA81E" w14:textId="77777777" w:rsidR="00CF15A5" w:rsidRDefault="00CF15A5" w:rsidP="00BB545D">
      <w:r>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036660">
        <w:rPr>
          <w:i/>
          <w:iCs/>
        </w:rPr>
        <w:t>What’s good for one foot…</w:t>
      </w:r>
      <w:r>
        <w:t xml:space="preserve">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72614337" w14:textId="77777777" w:rsidR="00CF15A5" w:rsidRDefault="00CF15A5" w:rsidP="00BB545D">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185C774A" w14:textId="77777777" w:rsidR="00CF15A5" w:rsidRDefault="00CF15A5" w:rsidP="00BB545D">
      <w:r>
        <w:lastRenderedPageBreak/>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2E591159" w14:textId="77777777" w:rsidR="00CF15A5" w:rsidRDefault="00CF15A5" w:rsidP="00BB545D">
      <w:r>
        <w:t>Frank throws back the aspirin and drinks the full cup of water. He wipes his wet hand on his pants. He extends his hand to her, and she takes it gingerly. “No. Sorry. Thank you. I’m Frank. Neighbors?”</w:t>
      </w:r>
    </w:p>
    <w:p w14:paraId="29FB5767" w14:textId="77777777" w:rsidR="00CF15A5" w:rsidRDefault="00CF15A5" w:rsidP="00BB545D">
      <w:r>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2A54DC9E" w14:textId="77777777" w:rsidR="00CF15A5" w:rsidRDefault="00CF15A5" w:rsidP="00BB545D">
      <w:r>
        <w:t>“As safe as anywhere else in the mountains. This is my valley and home. Jack tells me you are a shutterbug.”</w:t>
      </w:r>
    </w:p>
    <w:p w14:paraId="14A056D8" w14:textId="77777777" w:rsidR="00CF15A5" w:rsidRDefault="00CF15A5" w:rsidP="00BB545D">
      <w:r>
        <w:t>“Jack? You mean the raven?”</w:t>
      </w:r>
    </w:p>
    <w:p w14:paraId="66304DD8" w14:textId="77777777" w:rsidR="00CF15A5" w:rsidRDefault="00CF15A5" w:rsidP="00BB545D">
      <w:r>
        <w:t>She lets out a deep laugh and rolls her eyes, replying sarcastically, “Yes, the raven.” She changes to a thoughtful, playful look. “Wait, or was he a crow today?”</w:t>
      </w:r>
    </w:p>
    <w:p w14:paraId="66274C34" w14:textId="77777777" w:rsidR="00CF15A5" w:rsidRDefault="00CF15A5" w:rsidP="00BB545D">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0CA366F2" w14:textId="77777777" w:rsidR="00CF15A5" w:rsidRDefault="00CF15A5" w:rsidP="00BB545D">
      <w:r>
        <w:t>Lea bursts out laughing. “Maybe you just have enough charm to soothe all kinds of savage breasts.”</w:t>
      </w:r>
    </w:p>
    <w:p w14:paraId="73B115A5" w14:textId="77777777" w:rsidR="00CF15A5" w:rsidRDefault="00CF15A5" w:rsidP="00BB545D">
      <w:r>
        <w:t>Frank gives her his wildfire smile. “You know it, darlin’!” Frank’s color drains and in a panicked voice declares, “Wait! What the hell is that?” Frank feels something nibbling at his toes as he scrambles back away from the lake’s edge.</w:t>
      </w:r>
    </w:p>
    <w:p w14:paraId="6B9862EF" w14:textId="77777777" w:rsidR="00CF15A5" w:rsidRDefault="00CF15A5" w:rsidP="00BB545D">
      <w:r>
        <w:t>Lea, with a serious and concerned face, says, “What the hell is what?”</w:t>
      </w:r>
    </w:p>
    <w:p w14:paraId="50185EBD" w14:textId="77777777" w:rsidR="00CF15A5" w:rsidRDefault="00CF15A5" w:rsidP="00BB545D">
      <w:r>
        <w:t>“Something…in the water there…was nibbling at my toes!”</w:t>
      </w:r>
    </w:p>
    <w:p w14:paraId="51F75280" w14:textId="77777777" w:rsidR="00CF15A5" w:rsidRDefault="00CF15A5" w:rsidP="00BB545D">
      <w:r>
        <w:t>Lea leans over and looks into the water. “I don’t see anything. Are you sure you didn’t hurt your foot chasing Jack?” She shrugs. “Maybe it’s just nerves after twisting your ankle.”</w:t>
      </w:r>
    </w:p>
    <w:p w14:paraId="1824CA2D" w14:textId="77777777" w:rsidR="00CF15A5" w:rsidRDefault="00CF15A5" w:rsidP="00BB545D">
      <w:r>
        <w:t>Frank looks at her face to see if she’s serious or not and cannot tell. Flustered, he starts pulling on his socks and lacing his boots, wondering what place he’d wander into. “It’s not. I know what I felt!”</w:t>
      </w:r>
    </w:p>
    <w:p w14:paraId="566CD35F" w14:textId="77777777" w:rsidR="00CF15A5" w:rsidRDefault="00CF15A5" w:rsidP="00BB545D">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27F5D81A" w14:textId="77777777" w:rsidR="00CF15A5" w:rsidRDefault="00CF15A5" w:rsidP="00BB545D">
      <w:r>
        <w:lastRenderedPageBreak/>
        <w:t xml:space="preserve">“Frank, this is my brother Jack. He’s just visiting. Jack, this is Frank. </w:t>
      </w:r>
      <w:r w:rsidRPr="00A13C05">
        <w:rPr>
          <w:u w:val="single"/>
        </w:rPr>
        <w:t>My neighbor.</w:t>
      </w:r>
      <w:r>
        <w:t>” Lea crosses her arms and nods at Jack to offer Frank his hand. Jack extends his hand to Frank, who takes it. Both men start to grip hard to assert dominance over the other before the pain causes Frank to release and jerk back quickly.</w:t>
      </w:r>
    </w:p>
    <w:p w14:paraId="1D702933" w14:textId="77777777" w:rsidR="00CF15A5" w:rsidRDefault="00CF15A5" w:rsidP="00BB545D">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72E95580" w14:textId="77777777" w:rsidR="00CF15A5" w:rsidRDefault="00CF15A5" w:rsidP="00BB545D">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7C8216BE" w14:textId="77777777" w:rsidR="00CF15A5" w:rsidRDefault="00CF15A5" w:rsidP="00BB545D">
      <w:r>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25AF71FC" w14:textId="77777777" w:rsidR="00CF15A5" w:rsidRDefault="00CF15A5" w:rsidP="00BB545D">
      <w:r>
        <w:t>Jack disrupts Frank’s thoughts when he places a hand on his shoulder. “You okay, dude?”</w:t>
      </w:r>
    </w:p>
    <w:p w14:paraId="56B486DE" w14:textId="77777777" w:rsidR="00CF15A5" w:rsidRDefault="00CF15A5" w:rsidP="00BB545D">
      <w:r>
        <w:t>“Yeah, sorry, just lost in thought for a minute. Did I miss something?”</w:t>
      </w:r>
    </w:p>
    <w:p w14:paraId="66A6E6EF" w14:textId="77777777" w:rsidR="00CF15A5" w:rsidRDefault="00CF15A5" w:rsidP="00BB545D">
      <w:r>
        <w:t>The smirk on Lea’s face has returned, and she shakes her head, causing a cascading wave of liquid metals. “I was saying if we are going to get you back to the campsite and to your car before dark, we had best be going. Do you think you can walk?”</w:t>
      </w:r>
    </w:p>
    <w:p w14:paraId="2BF65B6E" w14:textId="77777777" w:rsidR="00CF15A5" w:rsidRDefault="00CF15A5" w:rsidP="00BB545D">
      <w:r>
        <w:t xml:space="preserve">“Yeah. Yeah. </w:t>
      </w:r>
      <w:proofErr w:type="gramStart"/>
      <w:r>
        <w:t>No</w:t>
      </w:r>
      <w:proofErr w:type="gramEnd"/>
      <w:r>
        <w:t xml:space="preserve"> I’m good. Lead the way please.”</w:t>
      </w:r>
    </w:p>
    <w:p w14:paraId="251E676D" w14:textId="77777777" w:rsidR="00CF15A5" w:rsidRDefault="00CF15A5" w:rsidP="00BB545D">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1A72799F" w14:textId="2117DD9E" w:rsidR="00CF15A5" w:rsidRDefault="00CF15A5" w:rsidP="00BB545D">
      <w:r>
        <w:t>Frank blushes again and is flustered. “Is he a big brother or a little brother? Nice to meet you too, I think, Jack.</w:t>
      </w:r>
      <w:r w:rsidR="009C7016">
        <w:t>”</w:t>
      </w:r>
    </w:p>
    <w:p w14:paraId="34B08501" w14:textId="77777777" w:rsidR="00CF15A5" w:rsidRDefault="00CF15A5" w:rsidP="00BB545D">
      <w:r>
        <w:lastRenderedPageBreak/>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72EB52B3" w14:textId="77777777" w:rsidR="00CF15A5" w:rsidRDefault="00CF15A5" w:rsidP="00BB545D">
      <w:r>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sidRPr="00036660">
        <w:rPr>
          <w:i/>
          <w:iCs/>
        </w:rPr>
        <w:t>Well, it’s a start.</w:t>
      </w:r>
    </w:p>
    <w:p w14:paraId="48D086FA" w14:textId="77777777" w:rsidR="00CF15A5" w:rsidRDefault="00CF15A5" w:rsidP="00BB545D">
      <w:r>
        <w:t>“You’ve been so kind and neighborly. That sounds trite. Would you consider letting me repay the favor for returning my watch and tending to my wounds by coming back with me to the house? Meet my wife and daughter and let me prepare you a proper meal?”</w:t>
      </w:r>
    </w:p>
    <w:p w14:paraId="02D6F8AB" w14:textId="77777777" w:rsidR="00CF15A5" w:rsidRDefault="00CF15A5" w:rsidP="00BB545D">
      <w:r>
        <w:t>“I would normally say yes, but I had better get back to my brother since he is just visiting, especially before he burns supper. He never mastered the art of campfire cooking. Thank you though.”</w:t>
      </w:r>
    </w:p>
    <w:p w14:paraId="0C0E756A" w14:textId="77777777" w:rsidR="00CF15A5" w:rsidRDefault="00CF15A5" w:rsidP="00BB545D">
      <w:r>
        <w:t>“Would you consider coming tomorrow and bringing him along, properly dressed?”</w:t>
      </w:r>
    </w:p>
    <w:p w14:paraId="21BB2D51" w14:textId="77777777" w:rsidR="00CF15A5" w:rsidRDefault="00CF15A5" w:rsidP="00BB545D">
      <w:r>
        <w:t>Chuckling low with the pixie spark in her eye, Lea softly replies, “I would be delighted if I haven’t killed him yet. Say sixish?”</w:t>
      </w:r>
    </w:p>
    <w:p w14:paraId="24C643AD" w14:textId="77777777" w:rsidR="00CF15A5" w:rsidRDefault="00CF15A5" w:rsidP="00BB545D">
      <w:r>
        <w:t>Frank’s whole body lights up. “Sixish it is. Do I pick you up?”</w:t>
      </w:r>
    </w:p>
    <w:p w14:paraId="651F0479" w14:textId="77777777" w:rsidR="00CF15A5" w:rsidRDefault="00CF15A5" w:rsidP="00BB545D">
      <w:r>
        <w:t>Lea cocks an eyebrow. “Now how would that look? Leaving to pick up your mistress and bring her home to the wife and daughter for a meet-cute.”</w:t>
      </w:r>
    </w:p>
    <w:p w14:paraId="71FB7620" w14:textId="77777777" w:rsidR="00CF15A5" w:rsidRDefault="00CF15A5" w:rsidP="00BB545D">
      <w:r>
        <w:t xml:space="preserve">Frank’s whole body flushes. “I… </w:t>
      </w:r>
      <w:proofErr w:type="spellStart"/>
      <w:r>
        <w:t>ummm</w:t>
      </w:r>
      <w:proofErr w:type="spellEnd"/>
      <w:r>
        <w:t>. Well…”</w:t>
      </w:r>
    </w:p>
    <w:p w14:paraId="56EF9BD1" w14:textId="77777777" w:rsidR="00CF15A5" w:rsidRDefault="00CF15A5" w:rsidP="00BB545D">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15A66880" w14:textId="749A00AB" w:rsidR="00B41B51" w:rsidRDefault="00CF15A5" w:rsidP="00BB545D">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sectPr w:rsidR="00B41B51" w:rsidSect="00D76C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C88"/>
    <w:rsid w:val="00014865"/>
    <w:rsid w:val="00014A91"/>
    <w:rsid w:val="00015AB1"/>
    <w:rsid w:val="00032EB1"/>
    <w:rsid w:val="00036660"/>
    <w:rsid w:val="000608AF"/>
    <w:rsid w:val="00066D6A"/>
    <w:rsid w:val="000A67D6"/>
    <w:rsid w:val="000D09B3"/>
    <w:rsid w:val="000D51FD"/>
    <w:rsid w:val="000E3C41"/>
    <w:rsid w:val="00105608"/>
    <w:rsid w:val="001353C3"/>
    <w:rsid w:val="00162C06"/>
    <w:rsid w:val="001846CC"/>
    <w:rsid w:val="001910BB"/>
    <w:rsid w:val="001A1496"/>
    <w:rsid w:val="001A6FE1"/>
    <w:rsid w:val="001B1AEC"/>
    <w:rsid w:val="001D3926"/>
    <w:rsid w:val="001E5ABA"/>
    <w:rsid w:val="002118CA"/>
    <w:rsid w:val="00217BF8"/>
    <w:rsid w:val="00224F93"/>
    <w:rsid w:val="00225146"/>
    <w:rsid w:val="002527FE"/>
    <w:rsid w:val="002541D9"/>
    <w:rsid w:val="00297DB0"/>
    <w:rsid w:val="003014C2"/>
    <w:rsid w:val="00323E54"/>
    <w:rsid w:val="00325A65"/>
    <w:rsid w:val="0033298D"/>
    <w:rsid w:val="00343058"/>
    <w:rsid w:val="0036148F"/>
    <w:rsid w:val="003817AA"/>
    <w:rsid w:val="003925F6"/>
    <w:rsid w:val="00393DBC"/>
    <w:rsid w:val="003959BB"/>
    <w:rsid w:val="003A0673"/>
    <w:rsid w:val="003A6760"/>
    <w:rsid w:val="003F098D"/>
    <w:rsid w:val="003F536C"/>
    <w:rsid w:val="0048021A"/>
    <w:rsid w:val="0048352C"/>
    <w:rsid w:val="004C522F"/>
    <w:rsid w:val="004C752F"/>
    <w:rsid w:val="00503A3E"/>
    <w:rsid w:val="005047AF"/>
    <w:rsid w:val="0051428B"/>
    <w:rsid w:val="005563E5"/>
    <w:rsid w:val="005772F2"/>
    <w:rsid w:val="00590A9F"/>
    <w:rsid w:val="005969DE"/>
    <w:rsid w:val="005B4E72"/>
    <w:rsid w:val="005D42C0"/>
    <w:rsid w:val="005F78B6"/>
    <w:rsid w:val="005F7C1E"/>
    <w:rsid w:val="00613681"/>
    <w:rsid w:val="00621AA6"/>
    <w:rsid w:val="006246C8"/>
    <w:rsid w:val="00633393"/>
    <w:rsid w:val="00672271"/>
    <w:rsid w:val="006875FE"/>
    <w:rsid w:val="006909AF"/>
    <w:rsid w:val="006A13B3"/>
    <w:rsid w:val="006B0A39"/>
    <w:rsid w:val="006D7748"/>
    <w:rsid w:val="007156E1"/>
    <w:rsid w:val="007370E7"/>
    <w:rsid w:val="00761D18"/>
    <w:rsid w:val="007C1650"/>
    <w:rsid w:val="008106A5"/>
    <w:rsid w:val="00813BE4"/>
    <w:rsid w:val="008463A8"/>
    <w:rsid w:val="00854199"/>
    <w:rsid w:val="00884BD5"/>
    <w:rsid w:val="008A4912"/>
    <w:rsid w:val="008E5788"/>
    <w:rsid w:val="008E742A"/>
    <w:rsid w:val="008F2F72"/>
    <w:rsid w:val="00923646"/>
    <w:rsid w:val="0092379C"/>
    <w:rsid w:val="00924279"/>
    <w:rsid w:val="0093321C"/>
    <w:rsid w:val="00946206"/>
    <w:rsid w:val="00965C19"/>
    <w:rsid w:val="00972665"/>
    <w:rsid w:val="009C1653"/>
    <w:rsid w:val="009C2B1C"/>
    <w:rsid w:val="009C4731"/>
    <w:rsid w:val="009C4A6E"/>
    <w:rsid w:val="009C7016"/>
    <w:rsid w:val="009F30C7"/>
    <w:rsid w:val="009F3319"/>
    <w:rsid w:val="00A049D5"/>
    <w:rsid w:val="00A13C05"/>
    <w:rsid w:val="00A144C6"/>
    <w:rsid w:val="00A56BC2"/>
    <w:rsid w:val="00A67B50"/>
    <w:rsid w:val="00A75209"/>
    <w:rsid w:val="00AA5326"/>
    <w:rsid w:val="00AB4431"/>
    <w:rsid w:val="00AC412D"/>
    <w:rsid w:val="00B23C4C"/>
    <w:rsid w:val="00B30A00"/>
    <w:rsid w:val="00B41B51"/>
    <w:rsid w:val="00B514F0"/>
    <w:rsid w:val="00B750FD"/>
    <w:rsid w:val="00B76250"/>
    <w:rsid w:val="00B85CC9"/>
    <w:rsid w:val="00BB3DF8"/>
    <w:rsid w:val="00BB545D"/>
    <w:rsid w:val="00BC701E"/>
    <w:rsid w:val="00C30FC3"/>
    <w:rsid w:val="00C34832"/>
    <w:rsid w:val="00C81CBE"/>
    <w:rsid w:val="00C83519"/>
    <w:rsid w:val="00C864B0"/>
    <w:rsid w:val="00CB563B"/>
    <w:rsid w:val="00CD0413"/>
    <w:rsid w:val="00CE2555"/>
    <w:rsid w:val="00CE7E59"/>
    <w:rsid w:val="00CF15A5"/>
    <w:rsid w:val="00D067B8"/>
    <w:rsid w:val="00D253B2"/>
    <w:rsid w:val="00D4364B"/>
    <w:rsid w:val="00D76C88"/>
    <w:rsid w:val="00D832A2"/>
    <w:rsid w:val="00D86F3D"/>
    <w:rsid w:val="00DA1BA4"/>
    <w:rsid w:val="00DD0BEA"/>
    <w:rsid w:val="00DE40F7"/>
    <w:rsid w:val="00DF1C69"/>
    <w:rsid w:val="00DF2011"/>
    <w:rsid w:val="00E0596B"/>
    <w:rsid w:val="00E1505C"/>
    <w:rsid w:val="00E61FF8"/>
    <w:rsid w:val="00E82E9A"/>
    <w:rsid w:val="00E830E2"/>
    <w:rsid w:val="00E85327"/>
    <w:rsid w:val="00E94C5C"/>
    <w:rsid w:val="00EB2000"/>
    <w:rsid w:val="00ED4380"/>
    <w:rsid w:val="00EE7B20"/>
    <w:rsid w:val="00EF1D97"/>
    <w:rsid w:val="00F00B3D"/>
    <w:rsid w:val="00F273CC"/>
    <w:rsid w:val="00F5755E"/>
    <w:rsid w:val="00F65F29"/>
    <w:rsid w:val="00F77E90"/>
    <w:rsid w:val="00F832D0"/>
    <w:rsid w:val="00FA527B"/>
    <w:rsid w:val="00FB4371"/>
    <w:rsid w:val="00FB6C22"/>
    <w:rsid w:val="00FC19BD"/>
    <w:rsid w:val="00FD1F58"/>
    <w:rsid w:val="00FD20BA"/>
    <w:rsid w:val="00FE51DE"/>
    <w:rsid w:val="00FE5432"/>
    <w:rsid w:val="00FF0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4C04"/>
  <w15:chartTrackingRefBased/>
  <w15:docId w15:val="{43FF81FB-0E66-4D89-B5DE-D4F04506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660"/>
    <w:pPr>
      <w:keepNext/>
      <w:keepLines/>
    </w:pPr>
    <w:rPr>
      <w:rFonts w:ascii="Times New Roman" w:hAnsi="Times New Roman"/>
    </w:rPr>
  </w:style>
  <w:style w:type="paragraph" w:styleId="Heading1">
    <w:name w:val="heading 1"/>
    <w:basedOn w:val="Normal"/>
    <w:next w:val="Normal"/>
    <w:link w:val="Heading1Char"/>
    <w:autoRedefine/>
    <w:uiPriority w:val="9"/>
    <w:qFormat/>
    <w:rsid w:val="00CE7E59"/>
    <w:pPr>
      <w:spacing w:after="240"/>
      <w:jc w:val="center"/>
      <w:outlineLvl w:val="0"/>
    </w:pPr>
    <w:rPr>
      <w:rFonts w:eastAsiaTheme="majorEastAsia" w:cstheme="majorBidi"/>
      <w:sz w:val="56"/>
      <w:szCs w:val="40"/>
    </w:rPr>
  </w:style>
  <w:style w:type="paragraph" w:styleId="Heading2">
    <w:name w:val="heading 2"/>
    <w:basedOn w:val="Normal"/>
    <w:next w:val="Normal"/>
    <w:link w:val="Heading2Char"/>
    <w:autoRedefine/>
    <w:uiPriority w:val="9"/>
    <w:unhideWhenUsed/>
    <w:qFormat/>
    <w:rsid w:val="00036660"/>
    <w:pPr>
      <w:spacing w:after="240"/>
      <w:jc w:val="center"/>
      <w:outlineLvl w:val="1"/>
    </w:pPr>
    <w:rPr>
      <w:rFonts w:eastAsiaTheme="majorEastAsia" w:cstheme="majorBidi"/>
      <w:sz w:val="52"/>
      <w:szCs w:val="32"/>
    </w:rPr>
  </w:style>
  <w:style w:type="paragraph" w:styleId="Heading3">
    <w:name w:val="heading 3"/>
    <w:basedOn w:val="Normal"/>
    <w:next w:val="Normal"/>
    <w:link w:val="Heading3Char"/>
    <w:uiPriority w:val="9"/>
    <w:semiHidden/>
    <w:unhideWhenUsed/>
    <w:qFormat/>
    <w:rsid w:val="00D76C88"/>
    <w:pPr>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6C88"/>
    <w:pPr>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76C88"/>
    <w:pPr>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76C88"/>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76C88"/>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76C88"/>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76C88"/>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36660"/>
    <w:rPr>
      <w:rFonts w:ascii="Times New Roman" w:eastAsiaTheme="majorEastAsia" w:hAnsi="Times New Roman" w:cstheme="majorBidi"/>
      <w:sz w:val="5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CE7E59"/>
    <w:rPr>
      <w:rFonts w:ascii="Times New Roman" w:eastAsiaTheme="majorEastAsia" w:hAnsi="Times New Roman" w:cstheme="majorBidi"/>
      <w:sz w:val="56"/>
      <w:szCs w:val="40"/>
    </w:rPr>
  </w:style>
  <w:style w:type="paragraph" w:styleId="Title">
    <w:name w:val="Title"/>
    <w:basedOn w:val="Normal"/>
    <w:next w:val="Normal"/>
    <w:link w:val="TitleChar"/>
    <w:uiPriority w:val="10"/>
    <w:qFormat/>
    <w:rsid w:val="0051428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1428B"/>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51428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28B"/>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76C8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6C8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6C8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6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C88"/>
    <w:rPr>
      <w:rFonts w:eastAsiaTheme="majorEastAsia" w:cstheme="majorBidi"/>
      <w:color w:val="272727" w:themeColor="text1" w:themeTint="D8"/>
    </w:rPr>
  </w:style>
  <w:style w:type="paragraph" w:styleId="Quote">
    <w:name w:val="Quote"/>
    <w:basedOn w:val="Normal"/>
    <w:next w:val="Normal"/>
    <w:link w:val="QuoteChar"/>
    <w:uiPriority w:val="29"/>
    <w:qFormat/>
    <w:rsid w:val="00D76C88"/>
    <w:pPr>
      <w:spacing w:before="160"/>
      <w:jc w:val="center"/>
    </w:pPr>
    <w:rPr>
      <w:i/>
      <w:iCs/>
      <w:color w:val="404040" w:themeColor="text1" w:themeTint="BF"/>
    </w:rPr>
  </w:style>
  <w:style w:type="character" w:customStyle="1" w:styleId="QuoteChar">
    <w:name w:val="Quote Char"/>
    <w:basedOn w:val="DefaultParagraphFont"/>
    <w:link w:val="Quote"/>
    <w:uiPriority w:val="29"/>
    <w:rsid w:val="00D76C88"/>
    <w:rPr>
      <w:rFonts w:ascii="Times New Roman" w:hAnsi="Times New Roman"/>
      <w:i/>
      <w:iCs/>
      <w:color w:val="404040" w:themeColor="text1" w:themeTint="BF"/>
    </w:rPr>
  </w:style>
  <w:style w:type="paragraph" w:styleId="ListParagraph">
    <w:name w:val="List Paragraph"/>
    <w:basedOn w:val="Normal"/>
    <w:uiPriority w:val="34"/>
    <w:qFormat/>
    <w:rsid w:val="00D76C88"/>
    <w:pPr>
      <w:ind w:left="720"/>
      <w:contextualSpacing/>
    </w:pPr>
  </w:style>
  <w:style w:type="character" w:styleId="IntenseEmphasis">
    <w:name w:val="Intense Emphasis"/>
    <w:basedOn w:val="DefaultParagraphFont"/>
    <w:uiPriority w:val="21"/>
    <w:qFormat/>
    <w:rsid w:val="00D76C88"/>
    <w:rPr>
      <w:i/>
      <w:iCs/>
      <w:color w:val="365F91" w:themeColor="accent1" w:themeShade="BF"/>
    </w:rPr>
  </w:style>
  <w:style w:type="paragraph" w:styleId="IntenseQuote">
    <w:name w:val="Intense Quote"/>
    <w:basedOn w:val="Normal"/>
    <w:next w:val="Normal"/>
    <w:link w:val="IntenseQuoteChar"/>
    <w:uiPriority w:val="30"/>
    <w:qFormat/>
    <w:rsid w:val="00D76C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6C88"/>
    <w:rPr>
      <w:rFonts w:ascii="Times New Roman" w:hAnsi="Times New Roman"/>
      <w:i/>
      <w:iCs/>
      <w:color w:val="365F91" w:themeColor="accent1" w:themeShade="BF"/>
    </w:rPr>
  </w:style>
  <w:style w:type="character" w:styleId="IntenseReference">
    <w:name w:val="Intense Reference"/>
    <w:basedOn w:val="DefaultParagraphFont"/>
    <w:uiPriority w:val="32"/>
    <w:qFormat/>
    <w:rsid w:val="00D76C8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8</Pages>
  <Words>4262</Words>
  <Characters>18713</Characters>
  <Application>Microsoft Office Word</Application>
  <DocSecurity>0</DocSecurity>
  <Lines>271</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35</cp:revision>
  <dcterms:created xsi:type="dcterms:W3CDTF">2026-04-24T08:40:00Z</dcterms:created>
  <dcterms:modified xsi:type="dcterms:W3CDTF">2026-07-11T19:20:00Z</dcterms:modified>
</cp:coreProperties>
</file>