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52906D33" w14:textId="77777777" w:rsidR="00DB4DFE" w:rsidRDefault="00DB4DFE" w:rsidP="00E978E9">
      <w:pPr>
        <w:pStyle w:val="Heading2"/>
      </w:pPr>
      <w:bookmarkStart w:id="0" w:name="_Toc231080404"/>
      <w:bookmarkStart w:id="1" w:name="_Toc231082564"/>
      <w:bookmarkStart w:id="2" w:name="_Toc231083475"/>
      <w:bookmarkStart w:id="3" w:name="_Toc231085111"/>
      <w:bookmarkStart w:id="4" w:name="_Toc234028653"/>
      <w:bookmarkStart w:id="5" w:name="_Toc234078191"/>
      <w:r>
        <w:t>The Dog and the Cougar</w:t>
      </w:r>
      <w:bookmarkEnd w:id="0"/>
      <w:bookmarkEnd w:id="1"/>
      <w:bookmarkEnd w:id="2"/>
      <w:bookmarkEnd w:id="3"/>
      <w:bookmarkEnd w:id="4"/>
      <w:bookmarkEnd w:id="5"/>
    </w:p>
    <w:p w14:paraId="09BA2528" w14:textId="77777777" w:rsidR="00DB4DFE" w:rsidRDefault="00DB4DFE" w:rsidP="00B1544E">
      <w:r>
        <w:t xml:space="preserve">Lea heads back to the valley, head down, feet knowing the path by heart. Her head snaps up as she hears Jack’s laughter filling and echoing through the forest. She shakes her head, thinking to herself, </w:t>
      </w:r>
      <w:r w:rsidRPr="00A41296">
        <w:rPr>
          <w:i/>
          <w:iCs/>
        </w:rPr>
        <w:t>He just couldn’t resist.</w:t>
      </w:r>
      <w:r>
        <w:t xml:space="preserve"> She mulls over the conversations from the day and how good it feels to spar with another again. It had been a long time since she felt the urge to take the lead in playfully taunting someone. Her heart sinks. The warning bells start chiming in her head, reminding her why she ended up seeking sanctuary in the valley. </w:t>
      </w:r>
      <w:r w:rsidRPr="0028730B">
        <w:rPr>
          <w:i/>
          <w:iCs/>
        </w:rPr>
        <w:t>Maybe. Just maybe, she should not go down that path again</w:t>
      </w:r>
      <w:r>
        <w:rPr>
          <w:i/>
          <w:iCs/>
        </w:rPr>
        <w:t>,</w:t>
      </w:r>
      <w:r>
        <w:t xml:space="preserve"> the bells seem to ring out. She feels the wolf steady on her left and the dog warm and insistent on her right fall in to walk beside her. The leaves and pine branches offer a gentle brush and caress as she passes them on the narrow path, softly giving her a reassuring touch of, </w:t>
      </w:r>
      <w:r w:rsidRPr="00A41296">
        <w:rPr>
          <w:i/>
          <w:iCs/>
        </w:rPr>
        <w:t>You’re okay. We got you.</w:t>
      </w:r>
    </w:p>
    <w:p w14:paraId="45302B06" w14:textId="77777777" w:rsidR="00DB4DFE" w:rsidRDefault="00DB4DFE" w:rsidP="00B1544E">
      <w:r>
        <w:t>She pauses just past the tree line at the entrance to the valley and takes a deep breath, inhaling the peace and serenity to calm the emotions churning inside of her. She catches an underlying smell of deep moisture and feels the wind pick up. Sensing the pressure drop, she scans the sky and catches the flashes of light to the northwest just beyond the swell of a mountain peak, indicating a storm is coming. It fits her mood as the emotions start to storm inside of her again, mixing memories with her inner voices mapping the pattern. She feels soft fur and a round ear against her knuckles as the dog nuzzles her hand and leans into her. Lea looks down and tells Kaya, “Lean on your own supper.” Kaya lets out a small whine, reminding Lea that there has been no dinner.</w:t>
      </w:r>
    </w:p>
    <w:p w14:paraId="63EF678F" w14:textId="77777777" w:rsidR="00DB4DFE" w:rsidRDefault="00DB4DFE" w:rsidP="00B1544E">
      <w:r>
        <w:t>Kaya jumps up and bounces behind Lea, making sure her tail thumps against her thigh twice. Kaya starts pushing Lea from behind towards the firepit, which has a faint glow from the last few embers still alive. Lea doesn’t budge. Kaya pushes harder towards the campsite by the lake, causing Lea to stumble forward, accidentally colliding with the wolf and stepping on her tail. The wolf lets out a small yip and a low growl, flattening her ears before nipping at Kaya. Kaya evades the nip and yips back. The wolf sighs and heads toward the dying fire. Kaya again plants her head on Lea’s backside, pushing hard. Lea deftly side steps, and Kaya goes tumbling forward colliding with the wolf. The wolf, ears flattened, snarls at Kaya, who immediately lowers her head in an attempt to apologize.</w:t>
      </w:r>
    </w:p>
    <w:p w14:paraId="7264C5BE" w14:textId="77777777" w:rsidR="00DB4DFE" w:rsidRDefault="00DB4DFE" w:rsidP="00B1544E">
      <w:r>
        <w:t xml:space="preserve">Lea begrudgingly declares, “Alright. I’m going. </w:t>
      </w:r>
      <w:r w:rsidRPr="00A41296">
        <w:rPr>
          <w:i/>
          <w:iCs/>
        </w:rPr>
        <w:t>I’m going.</w:t>
      </w:r>
      <w:r>
        <w:t xml:space="preserve"> Before a fight ensues between you two!”</w:t>
      </w:r>
    </w:p>
    <w:p w14:paraId="6783AC33" w14:textId="77777777" w:rsidR="00B1544E" w:rsidRDefault="00DB4DFE" w:rsidP="00B1544E">
      <w:r>
        <w:t xml:space="preserve">She strides off in the direction of the campsite, gently tugging an ear on each, to make them fall in line. The wind has shifted and strengthened, carrying the faint echoes of the thunder from the approaching storm. She looks around the campsite and the mess that Jack had left. She removes her moccasins, tying the laces so she can sling them around her neck. She quickly gathers up her things and places them in the saddle bags. </w:t>
      </w:r>
    </w:p>
    <w:p w14:paraId="1F030056" w14:textId="32EDCAA3" w:rsidR="00DB4DFE" w:rsidRDefault="00DB4DFE" w:rsidP="00B1544E">
      <w:r>
        <w:lastRenderedPageBreak/>
        <w:t>Slinging a set over each shoulder, she goes to the rocky outcrop at the lake. She gingerly places her bare feet into the cool water, finds solid footing, and wades through the shallows under the overhang, ducking as she enters the cave cleverly hidden. Most believe the darkness is the shadows from the rock formation, not the entrance to a cavern. Lightning from the storm provides just enough light to deposit her moccasins and the saddle bags on the cavern floor.</w:t>
      </w:r>
    </w:p>
    <w:p w14:paraId="5130B5E3" w14:textId="6905633F" w:rsidR="00DB4DFE" w:rsidRDefault="00DB4DFE" w:rsidP="00B1544E">
      <w:r>
        <w:t xml:space="preserve">She returns to the campsite and grabs a bundle of logs and kindling bound by an old leather belt. She takes one small branch from her kindling pile and places it into the embers of the fire. She coaxes the embers to provide enough spark on the tip of the small branch, creating her own match. </w:t>
      </w:r>
      <w:r w:rsidRPr="00EE353D">
        <w:t>Shielding it with her hand, she returns to the cave.</w:t>
      </w:r>
      <w:r>
        <w:t xml:space="preserve"> She places the logs in the pit towards the back of the cavern, where the spaces between the rocks that make up the outcrop act as a natural chimney flue. Using her ‘match,’ she lights the kindling and logs, coaxing the fire to life. The warmth begins to counter the cold creeping in from the wind and her wet jeans. She turns around surveying the cave and pauses on the source of the spring. The natural limestone forms a bubble-type fountain quietly feeding the lake and river. </w:t>
      </w:r>
      <w:r w:rsidR="00982750" w:rsidRPr="00982750">
        <w:t>She relaxes into the sensation of the fire’s warmth drying her jeans and spreading slowly through her body, getting lost in thought as she watches and listens to the spring bubble, creating a tinkling sound.</w:t>
      </w:r>
      <w:r w:rsidR="00B1544E">
        <w:t xml:space="preserve"> </w:t>
      </w:r>
    </w:p>
    <w:p w14:paraId="54BEACB7" w14:textId="77777777" w:rsidR="00DB4DFE" w:rsidRDefault="00DB4DFE" w:rsidP="00B1544E">
      <w:r>
        <w:t xml:space="preserve">She jumps as a crack of thunder erupts out of nowhere from above. Kaya bolts into the cavern, ears twitching and tail between her legs, trembling in fear as she hides behind Lea. The wolf pauses at the cave entrance, smirking at Kaya. The wolf’s </w:t>
      </w:r>
      <w:r w:rsidRPr="00517618">
        <w:t>gaze shifts slowly to Lea, giving her an appraising look before softening into a silent question</w:t>
      </w:r>
      <w:r>
        <w:t>,</w:t>
      </w:r>
      <w:r w:rsidRPr="00517618">
        <w:t xml:space="preserve"> </w:t>
      </w:r>
      <w:r>
        <w:rPr>
          <w:i/>
          <w:iCs/>
        </w:rPr>
        <w:t>Y</w:t>
      </w:r>
      <w:r w:rsidRPr="00517618">
        <w:rPr>
          <w:i/>
          <w:iCs/>
        </w:rPr>
        <w:t>ou okay?</w:t>
      </w:r>
      <w:r>
        <w:t xml:space="preserve"> Lea nods and the wolf dips her head in response, glancing back to the sky. </w:t>
      </w:r>
      <w:r w:rsidRPr="00517618">
        <w:t xml:space="preserve">Satisfied Lea is safe, </w:t>
      </w:r>
      <w:r>
        <w:t>the wolf</w:t>
      </w:r>
      <w:r w:rsidRPr="00517618">
        <w:t xml:space="preserve"> looks once more at </w:t>
      </w:r>
      <w:r>
        <w:t>Lea</w:t>
      </w:r>
      <w:r w:rsidRPr="00517618">
        <w:t xml:space="preserve"> before making her way to her own den.</w:t>
      </w:r>
    </w:p>
    <w:p w14:paraId="31F4CDDC" w14:textId="77777777" w:rsidR="00DB4DFE" w:rsidRDefault="00DB4DFE" w:rsidP="00B1544E">
      <w:r>
        <w:t>Lea looks down at Kaya, double-checking to make sure she is over the start. Kaya has stopped trembling but is still leaning hard against her leg. Lea debates whether to sleep in fur lining for the night or in her own skin. Kaya leans harder into her as another low rumble of thunder fills the cave and valley. Lea understands Kaya needs not a fur buddy but the soothing touch of comfort and protection.</w:t>
      </w:r>
    </w:p>
    <w:p w14:paraId="178A418C" w14:textId="77777777" w:rsidR="00DB4DFE" w:rsidRDefault="00DB4DFE" w:rsidP="00B1544E">
      <w:r>
        <w:t xml:space="preserve">Lea moves toward the saddle bags. Kaya almost tips over as her pillar is suddenly gone. She grabs her foam bedroll from the top of one of the saddle bags and rolls it out, using it as both a seat to cushion from the hard limestone floor and later for a bed. She pauses and admires how the top edge follows the wall up a couple of feet. Lea smirks as she thinks to herself, </w:t>
      </w:r>
      <w:r w:rsidRPr="00A41296">
        <w:rPr>
          <w:i/>
          <w:iCs/>
        </w:rPr>
        <w:t>The original futon.</w:t>
      </w:r>
    </w:p>
    <w:p w14:paraId="4F02FE46" w14:textId="77777777" w:rsidR="00B1544E" w:rsidRDefault="00DB4DFE" w:rsidP="00B1544E">
      <w:r>
        <w:t xml:space="preserve">Her stomach growls, reminding her she hasn’t eaten since morning when Jack came heralding into the valley. She walks to the mouth of the cave and grabs the rope dangling from the top of the outcrop. She hauls up the traps from the lake, resting them on the cavern floor. She selects two trout and releases the rest into the lake to be caught another day. </w:t>
      </w:r>
    </w:p>
    <w:p w14:paraId="2E015C6C" w14:textId="41720A54" w:rsidR="00DB4DFE" w:rsidRDefault="00DB4DFE" w:rsidP="00B1544E">
      <w:r>
        <w:lastRenderedPageBreak/>
        <w:t>Kaya perks up and flicks an ear. Catching the movement from the corner of her eye, Lea laughs, “I’m always giving you free dinner.” Kaya’s tail perks up straight, forming an arch over her back as it begins to vibrate in anticipation of the fish. Lea sighs and tosses her one of the trout before turning to the task of cleaning her own.</w:t>
      </w:r>
    </w:p>
    <w:p w14:paraId="0543566E" w14:textId="77777777" w:rsidR="00DB4DFE" w:rsidRDefault="00DB4DFE" w:rsidP="00B1544E">
      <w:r>
        <w:t>She tosses the guts and trimmings in Kaya’s direction. Kaya receives them enthusiastically, snatching a couple of pieces in the air. She places the fillets onto some foil before seasoning them and adding two slices of lemon. Lea makes a mental note that she will have to go to town soon, as her supplies are running low. Satisfied, she folds the foil into a small packet, creating the mini oven for the fish, and sets it onto the rock at the fire’s edge. She busies herself with making a salad, trying not to let the storm outside trigger the storm bubbling up inside her.</w:t>
      </w:r>
    </w:p>
    <w:p w14:paraId="03578079" w14:textId="78926B69" w:rsidR="00DB4DFE" w:rsidRDefault="00B1544E" w:rsidP="00B1544E">
      <w:r>
        <w:t>Content</w:t>
      </w:r>
      <w:r w:rsidR="00DB4DFE">
        <w:t xml:space="preserve"> with the salad arrangement and dressing, she notices the foil is now starting to puff and strain at the folds. The smell of citrusy fish and herbs overtakes the metallic scent of the lightning, signaling it’s time to eat. Kaya’s tail thumps against the limestone floor in anticipation of any tributes from Lea. Crestfallen, Kaya realizes that Lea will not be sharing and turns her nose up at the last proffered bite of a single dandelion leaf before Lea pops it into her own mouth.</w:t>
      </w:r>
    </w:p>
    <w:p w14:paraId="4EE85283" w14:textId="77777777" w:rsidR="00DB4DFE" w:rsidRDefault="00DB4DFE" w:rsidP="00B1544E">
      <w:r>
        <w:t xml:space="preserve">With her hunger satisfied, she settles onto the futon and leans her back against the cool wall of the cavern as Kaya snuggles next to her, resting her head in her lap. </w:t>
      </w:r>
      <w:r w:rsidRPr="00DB7EB8">
        <w:t>Both twitch again as the thunder announces the arrival of the rain, the sound of it hitting the lake like a thousand fingers drumming across the hollow undersides of old school desks.</w:t>
      </w:r>
      <w:r>
        <w:t xml:space="preserve"> Lea drapes an arm across Kaya, letting her hand settle between her ears and absentmindedly begins to scratch her soft but wiry head. Kaya’s tail thumps against the foam, adding a bass drum to the rain outside. The sounds create a hypnotic effect as Lea watches the shadows cast by the fire as the storm’s wind shifts the flames. </w:t>
      </w:r>
      <w:r w:rsidRPr="00E421F6">
        <w:t>The shadows flicker across the cavern wall like an old magic lantern, images spinning and reshaping with each shift of the fire. Just before her eyes close, one shadow sharpen</w:t>
      </w:r>
      <w:r>
        <w:t>s,</w:t>
      </w:r>
      <w:r w:rsidRPr="00E421F6">
        <w:t xml:space="preserve"> a woman chasing a rabbit straight into the jaws of a dog.</w:t>
      </w:r>
    </w:p>
    <w:p w14:paraId="41B23A0A" w14:textId="77777777" w:rsidR="00DB4DFE" w:rsidRDefault="00DB4DFE" w:rsidP="00B1544E">
      <w:r>
        <w:t>The fire pops and the memory flickers into view in the darkened movie theater behind her eyes, as Kaya’s ears and paws twitch from dreaming. The smells of the smoke and storm morph into dusty sage and hot earth at sunset on the south plains. The wall at her back transforms from the cool limestone into warm concrete baked in the sun all day. The sounds of the storm and crackling of the fire drop her into the hum of machinery, her radio crackling as she reports back to her boss, “Valve closed,” and he responds with “10-4.” She surveys the plant and notices the silhouette of a canid figure and wonders if another pet has been abandoned in the area or if it is a coyote. She shrugs and continues on her rounds checking equipment and taking readings.</w:t>
      </w:r>
    </w:p>
    <w:p w14:paraId="6D69724A" w14:textId="77777777" w:rsidR="00DB4DFE" w:rsidRDefault="00DB4DFE" w:rsidP="00B1544E">
      <w:r>
        <w:lastRenderedPageBreak/>
        <w:t>She drives across the plant and stops outside the door. She spends a few minutes glaring at the door before she kills the engine. She already knows what she’s going to find: the same thing she’s found for the last three months, a mess from the prior two shifts for her to clean up.  It was just a continuation of the pattern she knew and sensed was coming six months earlier when accusations were flying, feelings were hurt, and pride was trampled on. Being around men was never an issue for Lea. Growing up on a ranch and spending time following her grandfather around as he went on reservation business, she had always seemed to be amongst men and boys.</w:t>
      </w:r>
    </w:p>
    <w:p w14:paraId="015266DD" w14:textId="77777777" w:rsidR="00DB4DFE" w:rsidRDefault="00DB4DFE" w:rsidP="00B1544E">
      <w:r>
        <w:t xml:space="preserve">Then there was Jack, always dramatic, always with the eldest energy, and always the trickster. </w:t>
      </w:r>
      <w:r w:rsidRPr="004D645E">
        <w:t>This was a whole new experience in men, one she had never encountered on such a level before.</w:t>
      </w:r>
      <w:r>
        <w:t xml:space="preserve"> The competition, the slights on pride, the proving herself over and over again to earn trust, and the reluctant acknowledgment that she knew her job and knew it well despite being female were a different playground altogether. Her mentor, the one who encouraged her to move from the safety of the laboratory to field operations, was also her biggest betrayer and part of the reason she had twenty-four hours of mess to clean up. She closes her eyes and tamps down those feelings, knowing now is not the time to analyze them, because she has a job to do. </w:t>
      </w:r>
      <w:r w:rsidRPr="00495636">
        <w:t xml:space="preserve">It was the life of being the only female in </w:t>
      </w:r>
      <w:r>
        <w:t xml:space="preserve">two </w:t>
      </w:r>
      <w:r w:rsidRPr="00495636">
        <w:t>baker’s dozen good ol’ boys.</w:t>
      </w:r>
    </w:p>
    <w:p w14:paraId="5140E801" w14:textId="77777777" w:rsidR="00DB4DFE" w:rsidRDefault="00DB4DFE" w:rsidP="00B1544E">
      <w:r>
        <w:t>It is starting to get stuffy in the truck even with the window rolled down, so she opens the door to face the inevitable and gets out, stretching like the cougar she is. She scans the plant, looking for anything out of the ordinary, and she spots the canid again watching her from the edge of the lighted circle of a sodium light by the back gate. What she thought was a dog or a coyote is something in between, and it dawns on her it is a painted dog she has only seen in pictures and at zoos. The dog is observing her closely, ears and tail erect, registering every micromovement she is making. Rounded ears and the coat with the pattern of what she once saw in the sand dunes of red dirt and pale caliche mix to form a tan that is almost like a pale ale she enjoyed. Black spots and patterns look as if someone had taken a wet paintbrush and just flicked it hard and sharp at the dog. The fur is not straight and sleek but has a fuzzy, teddy bear appearance that makes her almost want to touch it to see if it was as soft as she imagines. The whir of the unit and the metal clanging behind her from inside the building cause her quickly to glance towards the building. When she shifts to look for the dog again, it is gone.</w:t>
      </w:r>
    </w:p>
    <w:p w14:paraId="42113F4A" w14:textId="77777777" w:rsidR="00DB4DFE" w:rsidRDefault="00DB4DFE" w:rsidP="00B1544E">
      <w:r>
        <w:t xml:space="preserve">Lea lets out a deep sigh and grabs her gloves and hard hat from the passenger seat, entering the building with a look of disgust at the mess she has to clean. It is always the worst after being off for three days. It still amazes her how in three days four men and leaky equipment can make such a mess. She goes about her duties and makes the building shine, pondering how a painted dog managed to get here. Painted dogs, as guides, usually foretell a need for joy, play, and loyalty. They are a reminder not to lose oneself to the mundane of just going through the motions. </w:t>
      </w:r>
      <w:r w:rsidRPr="00545FE5">
        <w:t>That is a part of her she rarely touches now and seems like a lifetime ago at best, more like something she read in a book once.</w:t>
      </w:r>
      <w:r>
        <w:t xml:space="preserve"> Lea looks at her watch, and her hand is shaking. Time to eat. She keys the radio and tells her boss she is headed in for dinner.</w:t>
      </w:r>
    </w:p>
    <w:p w14:paraId="2AB5BF6B" w14:textId="77777777" w:rsidR="00DB4DFE" w:rsidRDefault="00DB4DFE" w:rsidP="00B1544E">
      <w:r>
        <w:lastRenderedPageBreak/>
        <w:t xml:space="preserve">Lea exits the building and stops to enjoy the breeze and cool air it creates around her while scanning for the dog. Not catching a glimpse of it, she tosses her hard hat and gloves through the passenger window onto the seat and gets in the truck to leave. She starts down the winding path, noticing the jackrabbits are everywhere tonight and a few cottontails. Several in the road in front of her begin to scatter when one jackrabbit decides to outrun her. She slows so as not to overtake him.  </w:t>
      </w:r>
      <w:r w:rsidRPr="00545FE5">
        <w:t>Looking back over his shoulder in fear and panic to check if she’s getting too close, the rabbit breaks to the left up the hill she has just left. She hears the cry a moment later</w:t>
      </w:r>
      <w:r>
        <w:t xml:space="preserve">. She looks to the hill, seeing only a shadow moving, and stops to watch it. </w:t>
      </w:r>
      <w:r w:rsidRPr="00545FE5">
        <w:t xml:space="preserve">The dog enters the headlights of her truck, grinning from ear to ear with the dead rabbit limp in its mouth, tail wagging enthusiastically in a show of thanks before continuing down the hill </w:t>
      </w:r>
      <w:r>
        <w:t>towards</w:t>
      </w:r>
      <w:r w:rsidRPr="00545FE5">
        <w:t xml:space="preserve"> the creek that runs just outside the plant’s perimeter</w:t>
      </w:r>
      <w:r>
        <w:t>.</w:t>
      </w:r>
    </w:p>
    <w:p w14:paraId="197D34EE" w14:textId="77777777" w:rsidR="00DB4DFE" w:rsidRDefault="00DB4DFE" w:rsidP="00B1544E">
      <w:r>
        <w:t xml:space="preserve">Lea laughs and shouts down the hill, “You’re welcome!” Over the next four nights, Lea is aware of the dog shadowing her around the plant as she goes about her jobs and duties, drawing closer every day. On the fourth night, she is </w:t>
      </w:r>
      <w:r w:rsidRPr="00B74FAF">
        <w:t>crank</w:t>
      </w:r>
      <w:r>
        <w:t>ing</w:t>
      </w:r>
      <w:r w:rsidRPr="00B74FAF">
        <w:t xml:space="preserve"> the level‑control column all the way up, lifting it until the </w:t>
      </w:r>
      <w:r>
        <w:t xml:space="preserve">muddy </w:t>
      </w:r>
      <w:r w:rsidRPr="00B74FAF">
        <w:t>water surge</w:t>
      </w:r>
      <w:r>
        <w:t>s</w:t>
      </w:r>
      <w:r w:rsidRPr="00B74FAF">
        <w:t xml:space="preserve"> beneath it. Then she sp</w:t>
      </w:r>
      <w:r>
        <w:t>i</w:t>
      </w:r>
      <w:r w:rsidRPr="00B74FAF">
        <w:t>n</w:t>
      </w:r>
      <w:r>
        <w:t>s</w:t>
      </w:r>
      <w:r w:rsidRPr="00B74FAF">
        <w:t xml:space="preserve"> the whole assembly with a practiced flick, letting the rush of water</w:t>
      </w:r>
      <w:r>
        <w:t xml:space="preserve"> and gravity</w:t>
      </w:r>
      <w:r w:rsidRPr="00B74FAF">
        <w:t xml:space="preserve"> scour out the debris</w:t>
      </w:r>
      <w:r>
        <w:t xml:space="preserve"> as it unwinds ever faster to the end of the screw. She returns the wheel to the position of the desired level the bosses set earlier in the day. She feels something brush against her leg and looks down to see the painted dog next to her, looking into the vault and muddy water. Then it looks up at her and asks, </w:t>
      </w:r>
      <w:r w:rsidRPr="0007527F">
        <w:rPr>
          <w:i/>
          <w:iCs/>
        </w:rPr>
        <w:t>Why?</w:t>
      </w:r>
    </w:p>
    <w:p w14:paraId="736445C1" w14:textId="77777777" w:rsidR="00DB4DFE" w:rsidRDefault="00DB4DFE" w:rsidP="00B1544E">
      <w:r>
        <w:t>Lea resists the temptation to touch her and simply answers, “Because it’s just something we have to check and keep from clogging up.”</w:t>
      </w:r>
    </w:p>
    <w:p w14:paraId="68D4FF43" w14:textId="77777777" w:rsidR="00DB4DFE" w:rsidRDefault="00DB4DFE" w:rsidP="00B1544E">
      <w:r>
        <w:t xml:space="preserve">The dog cocks her head and thinks for a minute, and then gives a look to say, </w:t>
      </w:r>
      <w:r w:rsidRPr="0007527F">
        <w:rPr>
          <w:i/>
          <w:iCs/>
        </w:rPr>
        <w:t>That makes sense.</w:t>
      </w:r>
      <w:r>
        <w:t xml:space="preserve"> The dog turns around and leans into Lea’s leg, and her tail begins a deliberate wag, thumping her thigh twice, reminding Lea it’s late and she needs to finish her last rounds before her shift is over. She walks back to her truck with the dog walking on her right. The dog jumps up into the bed of the truck as Lea approaches it, turning to grin at her with her tail thumping against the truck bed. Lea laughs and says, “What am I? Your chauffeur?” Lea bows and asks, “Where to, sir?”</w:t>
      </w:r>
    </w:p>
    <w:p w14:paraId="4E519ACF" w14:textId="77777777" w:rsidR="00DB4DFE" w:rsidRDefault="00DB4DFE" w:rsidP="00B1544E">
      <w:r>
        <w:t xml:space="preserve">The dog’s ears go flat, the tail stops thumping, and it lowers its head as a snarl appears across its face to say, </w:t>
      </w:r>
      <w:r w:rsidRPr="00F72D95">
        <w:rPr>
          <w:i/>
          <w:iCs/>
        </w:rPr>
        <w:t>I am not a sir!</w:t>
      </w:r>
    </w:p>
    <w:p w14:paraId="2BACDF80" w14:textId="77777777" w:rsidR="00DB4DFE" w:rsidRDefault="00DB4DFE" w:rsidP="00B1544E">
      <w:r>
        <w:t>Lea laughs and says, “Excuse me! Where to, M’lady?” The dog’s playful posture returns, and she looks up the road to the next stop on Lea’s rounds with one sharp yip. Lea bows again, enters the cab, and drives fast to the next stop. Watching from the side mirror, Lea observes the dog’s tongue hanging out the side of her mouth, reveling in the wind in her face. Lea shares in the joy and thrill the dog is experiencing, and for the first time in a long while, she remembers how good that feels.</w:t>
      </w:r>
    </w:p>
    <w:p w14:paraId="22070559" w14:textId="77777777" w:rsidR="00DB4DFE" w:rsidRDefault="00DB4DFE" w:rsidP="00B1544E">
      <w:r>
        <w:lastRenderedPageBreak/>
        <w:t xml:space="preserve">As Lea pulls into the parking lot at the main building, she gets out and gathers her things. She explains to the dog that she is done and off for the next few days and cannot take her home with her. She reminds the dog the others are not as kind as her and to be careful and mind the traffic as well. Lea offers the back of her hand for the dog to sniff, and instead of sniffing, the dog dips her head to snuggle into Lea’s hand kind of sadly, with a </w:t>
      </w:r>
      <w:r w:rsidRPr="00F72D95">
        <w:rPr>
          <w:i/>
          <w:iCs/>
        </w:rPr>
        <w:t>please don’t go look</w:t>
      </w:r>
      <w:r>
        <w:t xml:space="preserve"> in her eyes. Lea is moved almost to tears and says, “I have to, but I’ll be back.” The dog is as soft as teddy-bear fur.</w:t>
      </w:r>
    </w:p>
    <w:p w14:paraId="0264E4A1" w14:textId="77777777" w:rsidR="00DB4DFE" w:rsidRDefault="00DB4DFE" w:rsidP="00B1544E">
      <w:r>
        <w:t>Lea is sitting in her driveway and so excited she is about to burst. She wants to tell someone, anyone, but the house is quiet and dark except for the porch light and the light by the door. Not even a cat in the window. Everyone is asleep, because approaching thirty like a runaway train, no one keeps night-owl hours anymore except her. Her daughter is too young. Her husband doesn’t approve and discourages her native heritage. Billy is probably somewhere in Wyoming, riding bulls. The ache begins to build in her because her grandmother, her elder, her medicine woman, has been gone for a decade and a half. She would be just as excited about it as her. Heaven knows where Jack is.</w:t>
      </w:r>
    </w:p>
    <w:p w14:paraId="73A397ED" w14:textId="77777777" w:rsidR="00DB4DFE" w:rsidRDefault="00DB4DFE" w:rsidP="00B1544E">
      <w:r>
        <w:t xml:space="preserve">She presses the button on the garage door as it slowly grinds open. </w:t>
      </w:r>
      <w:r w:rsidRPr="00A45EB9">
        <w:t>She gathers her things and sets them down on top of the dryer before reaching for the button to close the door.</w:t>
      </w:r>
      <w:r>
        <w:t xml:space="preserve"> She quickly grabs her keys and hits the lock button twice to lock and set the alarm on her truck before the door fully closes. She strips off her work clothes and tosses them in the basket.</w:t>
      </w:r>
    </w:p>
    <w:p w14:paraId="66085C14" w14:textId="34F5ED3F" w:rsidR="00DB4DFE" w:rsidRDefault="00DB4DFE" w:rsidP="00B1544E">
      <w:r>
        <w:t xml:space="preserve">Padding barefoot into the kitchen, she deposits her dirty dishes in the sink before going to the bathroom to shower. She lets the warm water dull the ache from missing her grandmother and thinks, </w:t>
      </w:r>
      <w:r w:rsidR="00A41296">
        <w:rPr>
          <w:i/>
          <w:iCs/>
        </w:rPr>
        <w:t>T</w:t>
      </w:r>
      <w:r w:rsidRPr="00A41296">
        <w:rPr>
          <w:i/>
          <w:iCs/>
        </w:rPr>
        <w:t>omorrow. She will call her mother tomorrow.</w:t>
      </w:r>
      <w:r>
        <w:t xml:space="preserve"> She will share in the wonder of the story.  She quickly dries off and slips into her nightgown and beside her husband to dream of teddy-bear fur and a dog with a half-crazed smile and a tongue hanging out, flapping in the wind.</w:t>
      </w:r>
    </w:p>
    <w:p w14:paraId="69C15B48" w14:textId="77777777" w:rsidR="00DB4DFE" w:rsidRDefault="00DB4DFE" w:rsidP="00B1544E">
      <w:r>
        <w:t>She gets up the next morning and gets her daughter ready and off to school. She is about to lay back down and catch a nap when her phone rings and she realizes it is work. Her counterpart on her days off has called in sick and wants to know if she will cover. She agrees and goes to lay back down and tells her husband she has to work again tonight. He grunts okay and she reminds him gently he will have to get their daughter from school. He waves in her general direction in a somewhat acknowledged manner as he heads out the door for work, already on his cell phone to a client. She rolls over and clutches a pillow tight as the loneliness sets in again.</w:t>
      </w:r>
    </w:p>
    <w:p w14:paraId="39D7C833" w14:textId="77777777" w:rsidR="00DB4DFE" w:rsidRDefault="00DB4DFE" w:rsidP="00B1544E">
      <w:r>
        <w:t xml:space="preserve">As she drifts off to sleep the valley whispers to her, </w:t>
      </w:r>
      <w:r w:rsidRPr="00A41296">
        <w:rPr>
          <w:i/>
          <w:iCs/>
        </w:rPr>
        <w:t>come home.</w:t>
      </w:r>
    </w:p>
    <w:p w14:paraId="4C4C13E7" w14:textId="77777777" w:rsidR="00835FBB" w:rsidRDefault="00DB4DFE" w:rsidP="00B1544E">
      <w:r>
        <w:t xml:space="preserve">She wakes up somewhat refreshed and realizes she slept longer than intended. She scrambles to feed the cats, check litter boxes, and start a load of towels before digging to find if there was anything worth eating in the fridge. She remembers she was supposed to do the shopping today and looks at the list on the fridge. It will have to wait until tomorrow. </w:t>
      </w:r>
    </w:p>
    <w:p w14:paraId="26282DB6" w14:textId="59452292" w:rsidR="00DB4DFE" w:rsidRDefault="00DB4DFE" w:rsidP="00B1544E">
      <w:r>
        <w:lastRenderedPageBreak/>
        <w:t>She gets dressed for work and leaves a note on the whiteboard on the fridge door for her husband to leave her a note if he goes shopping later; otherwise, she will get it tomorrow. Then she places a small note with hearts for her daughter and a raincheck for pizza and video games later on her pillow. She heads out the door, mulling over where to get lunch and something for dinner later that night.</w:t>
      </w:r>
    </w:p>
    <w:p w14:paraId="6E6E6925" w14:textId="77777777" w:rsidR="00DB4DFE" w:rsidRDefault="00DB4DFE" w:rsidP="00B1544E">
      <w:r>
        <w:t>She arrives at work and barely puts her food in the break-room fridge before the bickering in the hallway starts. The politics and infighting and the ‘testosterone poisoning’ as she calls it are wearing thin on her nerves. She goes upstairs to the tower and clocks in for the day to get the latest plant rundown. She grabs her radio and the truck key and is about to head back downstairs when the day-shift superintendent says she has to hurry back to give a tour to some engineering students. He is chatty. She tries to hold her tongue and gently eases toward the stairs in an effort to get to the off-site facility that is her responsibility. She finally escapes one stair at a time, out of sight of the day-shift boss.</w:t>
      </w:r>
    </w:p>
    <w:p w14:paraId="1CC49BF7" w14:textId="77777777" w:rsidR="00DB4DFE" w:rsidRDefault="00DB4DFE" w:rsidP="00B1544E">
      <w:r>
        <w:t xml:space="preserve">Lea walks to the truck and in the bed is the dog. Lying flat and low trying to be invisible, but smiling up at her before she puts her paws over her eyes, mimicking </w:t>
      </w:r>
      <w:r w:rsidRPr="00780564">
        <w:rPr>
          <w:i/>
          <w:iCs/>
        </w:rPr>
        <w:t>can’t see me</w:t>
      </w:r>
      <w:r>
        <w:t xml:space="preserve"> she played with her daughter as a toddler. Lea chuckles and puts a finger to her mouth, playing the game back with the dog. She slides into the truck and heads to the off-site facility. Once on the highway, she looks in the side mirror and there is Kaya with a half-crazed smile, ears and tongue flagging in the breeze, filled with joy once more. She almost misses the turnoff down the dusty road as she realizes she had said the name. Kaya is her name, and she doesn’t know how or why, but it just is. She hears the valley whisper again on the wind, </w:t>
      </w:r>
      <w:r w:rsidRPr="00A41296">
        <w:rPr>
          <w:i/>
          <w:iCs/>
        </w:rPr>
        <w:t>come home.</w:t>
      </w:r>
    </w:p>
    <w:p w14:paraId="3DA01F62" w14:textId="77777777" w:rsidR="00DB4DFE" w:rsidRDefault="00DB4DFE" w:rsidP="00B1544E">
      <w:r>
        <w:t>She arrives at the facility, and Kaya jumps out to follow, but Lea stops and puts her hand up. Kaya sits in front of her and cocks her head with inquisitive eyes. Lea answers, “There are chemicals and other things that will harm you in here. You have to wait here. It will just be a few minutes.” Kaya starts to wag her tail in understanding and is distracted when a white moth flies just above her head and she nips at it, but the moth evades the jaws deftly. Lea watches in delight as Kaya chases the moth, nipping and jumping, trying to catch it. She unlocks the gate and enters the facility, doing the work quickly. She returns to the truck and records her data and readings she collected before looking around for Kaya. She spots her in the field across the road, cocking her head and listening to something underground before pouncing and digging in the dirt, dark red dirt flying everywhere. Lea knocks on the door of the truck and calls her name in her sharp mom voice. “Kaya!”  Kaya looks up and bounds to the bed of the truck, taking up her position as her spotter over her left shoulder.</w:t>
      </w:r>
    </w:p>
    <w:p w14:paraId="4846ADF5" w14:textId="77777777" w:rsidR="00835FBB" w:rsidRDefault="00DB4DFE" w:rsidP="00B1544E">
      <w:r>
        <w:t xml:space="preserve">Lea returns to the plant but stops just past the highway intersection behind some trees. She gets out and gives Kaya a quick scratch between the ears, and Kaya leans in for more, making the truck sound like a big bass drum as her tail thumps against the metal bed. </w:t>
      </w:r>
    </w:p>
    <w:p w14:paraId="42E0C579" w14:textId="1DA46F18" w:rsidR="00DB4DFE" w:rsidRDefault="00DB4DFE" w:rsidP="00B1544E">
      <w:r>
        <w:lastRenderedPageBreak/>
        <w:t>“You have to get out here. There is a group of people about to arrive, and it won’t be safe for you. I’ll find you when everyone has gone home for the day.” Kaya jumps and puts her paws on Lea’s shoulders, giving her one big kiss before bouncing off into the trees and brush out of sight just before the first student turns onto the road to the plant.</w:t>
      </w:r>
    </w:p>
    <w:p w14:paraId="440488C0" w14:textId="77777777" w:rsidR="00DB4DFE" w:rsidRDefault="00DB4DFE" w:rsidP="00B1544E">
      <w:r>
        <w:t>Lea waves at them as they pass by and gets into the truck and follows them to the plant. She parks and heads up the tower stairs two at a time. Her boss for the evening chuckles at her and takes her paperwork to enter into the computer and asks, “What’s with you? It’s like you swallowed a candle or something? You get laid?”</w:t>
      </w:r>
    </w:p>
    <w:p w14:paraId="7CFF06C3" w14:textId="77777777" w:rsidR="00DB4DFE" w:rsidRDefault="00DB4DFE" w:rsidP="00B1544E">
      <w:r>
        <w:t>Lea coyly smiles back and replies, “Well, there are wifely duties.” Her boss lets out a big belly laugh and sends her down to meet the students for the tour. By the time she finishes the tour, most of the day-shift had gone home for the evening, and she goes around locking her and her boss into the plant for the night.</w:t>
      </w:r>
    </w:p>
    <w:p w14:paraId="5EB35EF3" w14:textId="77777777" w:rsidR="00DB4DFE" w:rsidRDefault="00DB4DFE" w:rsidP="00B1544E">
      <w:r>
        <w:t>Kaya is by the back gate and takes up her spotter and guardian position. Lea grabs the chicken she picked up at lunch and goes outside to eat with Kaya. Once done, Kaya rolls over on her back and starts to wiggle, and Lea laughs at her and says, “If you had an itch I could have scratched it.” Kaya stops wiggling and lets out a small whine, and Lea cautiously reaches out to rub her belly. Kaya immediately sighs and half-closes her eyes.</w:t>
      </w:r>
    </w:p>
    <w:p w14:paraId="224E70B6" w14:textId="77777777" w:rsidR="00DB4DFE" w:rsidRDefault="00DB4DFE" w:rsidP="00B1544E">
      <w:r>
        <w:t xml:space="preserve">Lea feels something move under the skin of Kaya. She withdraws her hand rapidly, and Kaya rolls over at her, panting with a smirk, and an answer of, </w:t>
      </w:r>
      <w:r w:rsidRPr="000A511B">
        <w:rPr>
          <w:i/>
          <w:iCs/>
        </w:rPr>
        <w:t>Yes. I’m about to have pups.</w:t>
      </w:r>
    </w:p>
    <w:p w14:paraId="3646C731" w14:textId="77777777" w:rsidR="00DB4DFE" w:rsidRDefault="00DB4DFE" w:rsidP="00B1544E">
      <w:r>
        <w:t>Lea claps her hands and declares, “You poor little mother.” Kaya rolls her eyes at Lea.</w:t>
      </w:r>
    </w:p>
    <w:p w14:paraId="54546ACE" w14:textId="77777777" w:rsidR="00DB4DFE" w:rsidRDefault="00DB4DFE" w:rsidP="00B1544E">
      <w:r>
        <w:t xml:space="preserve">The valley whispers again on the wind, </w:t>
      </w:r>
      <w:r w:rsidRPr="00A41296">
        <w:rPr>
          <w:i/>
          <w:iCs/>
        </w:rPr>
        <w:t>come home.</w:t>
      </w:r>
      <w:r>
        <w:t xml:space="preserve"> Lea quickly does the math in her head, knowing she has only two weeks at best to get Kaya to the valley. She looks at Kaya and asks, “Would you like to go to a place where you can raise your pups in safety?”</w:t>
      </w:r>
    </w:p>
    <w:p w14:paraId="45925008" w14:textId="77777777" w:rsidR="00DB4DFE" w:rsidRDefault="00DB4DFE" w:rsidP="00B1544E">
      <w:r>
        <w:t>Kaya cocks her head back and forth, mulling over the question. She finally settles on an answer and gives a definitive yes-yip. Lea hugs her and darts up the stairs to the tower.</w:t>
      </w:r>
    </w:p>
    <w:p w14:paraId="19150BAA" w14:textId="77777777" w:rsidR="00DB4DFE" w:rsidRDefault="00DB4DFE" w:rsidP="00B1544E">
      <w:r>
        <w:t>She asks, “I’ve had an emergency come up, and I know I’m already approved for a week’s vacation in two weeks. Do you think I could get next week off too?”</w:t>
      </w:r>
    </w:p>
    <w:p w14:paraId="576D3A8B" w14:textId="77777777" w:rsidR="00DB4DFE" w:rsidRDefault="00DB4DFE" w:rsidP="00B1544E">
      <w:r>
        <w:t>Her boss says, “As long as you get someone to cover it, there won’t be a problem.”</w:t>
      </w:r>
    </w:p>
    <w:p w14:paraId="146BD2C5" w14:textId="77777777" w:rsidR="00DB4DFE" w:rsidRDefault="00DB4DFE" w:rsidP="00B1544E">
      <w:r>
        <w:t xml:space="preserve"> She goes to the phone and calls her counterpart. Enquiring if he’s feeling better, he replies, “My migraine has finally eased, and I should be at work tomorrow. Thanks for covering for me on short notice.”</w:t>
      </w:r>
    </w:p>
    <w:p w14:paraId="0781951B" w14:textId="77777777" w:rsidR="00DB4DFE" w:rsidRDefault="00DB4DFE" w:rsidP="00B1544E">
      <w:r>
        <w:t>“No sweat. I got your back. I do need a favor. I’ve had an emergency come up. You feel like some OT to cover for me next week?”</w:t>
      </w:r>
    </w:p>
    <w:p w14:paraId="1141CF81" w14:textId="77777777" w:rsidR="00DB4DFE" w:rsidRDefault="00DB4DFE" w:rsidP="00B1544E">
      <w:r>
        <w:lastRenderedPageBreak/>
        <w:t>“Boy, do I! I want the new Harley that came out, and now that would give me the down payment. Leave me the form to sign, and I’ll hand it in tomorrow first thing.”</w:t>
      </w:r>
    </w:p>
    <w:p w14:paraId="24C23F2A" w14:textId="77777777" w:rsidR="00DB4DFE" w:rsidRDefault="00DB4DFE" w:rsidP="00B1544E">
      <w:r>
        <w:t>“Thanks man. I owe you one! Have fun and see you when I get back in two weeks!”</w:t>
      </w:r>
    </w:p>
    <w:p w14:paraId="4AFDE3AE" w14:textId="77777777" w:rsidR="00DB4DFE" w:rsidRDefault="00DB4DFE" w:rsidP="00B1544E">
      <w:r>
        <w:t>“Anytime, and hope the emergency isn’t too bad.”</w:t>
      </w:r>
    </w:p>
    <w:p w14:paraId="0914779C" w14:textId="77777777" w:rsidR="00DB4DFE" w:rsidRDefault="00DB4DFE" w:rsidP="00B1544E">
      <w:r>
        <w:t>“Nah. It’s a birth actually coming early. Take care.”</w:t>
      </w:r>
    </w:p>
    <w:p w14:paraId="713D56A3" w14:textId="77777777" w:rsidR="00DB4DFE" w:rsidRDefault="00DB4DFE" w:rsidP="00B1544E">
      <w:r>
        <w:t>Laughing, he says, “That’s great! You too and safe travels. Bye.”</w:t>
      </w:r>
    </w:p>
    <w:p w14:paraId="5931A98B" w14:textId="77777777" w:rsidR="00DB4DFE" w:rsidRDefault="00DB4DFE" w:rsidP="00B1544E">
      <w:r>
        <w:t>Lea gives a thumbs up to her boss and bounds back down the stairs to get the form and fill it out and sign it. She then comes out the door and finds Kaya waiting patiently for her. “We are going on a road trip!”</w:t>
      </w:r>
    </w:p>
    <w:p w14:paraId="61421CED" w14:textId="77777777" w:rsidR="00DB4DFE" w:rsidRDefault="00DB4DFE" w:rsidP="00B1544E">
      <w:r>
        <w:t>Kaya jumps up and starts bouncing and dancing around her. Lea tells her, “I have to make some arrangements, but will be back out soon.”</w:t>
      </w:r>
    </w:p>
    <w:p w14:paraId="405C8B5C" w14:textId="77777777" w:rsidR="00DB4DFE" w:rsidRDefault="00DB4DFE" w:rsidP="00B1544E">
      <w:r>
        <w:t>Lea goes to the break-room phone and dials a close friend from high school and asks her to help look after her daughter while she is gone. Then she pauses a moment and takes a deep breath before calling home, knowing he won’t be happy about it. She explains to her husband that she got word she needs to check on the valley and will be gone for two weeks. He argues with her about getting Jack to do it, but she reminds him, “No one knows where Jack is at the moment, and it’s my land, not Jack’s.”</w:t>
      </w:r>
    </w:p>
    <w:p w14:paraId="395B2B67" w14:textId="77777777" w:rsidR="00DB4DFE" w:rsidRDefault="00DB4DFE" w:rsidP="00B1544E">
      <w:r>
        <w:t>He finally says, “Fine,” once she explains Becky has agreed to help with their daughter. She gently places the phone back in its cradle and does a little dance as she heads outside to let Kaya know. Once outside, Kaya bounds toward Lea, knocking her down into the grass where they had lunch. Both freeze as the hissing sound and sputtering starts from the automatic sprinklers before both are drenched.</w:t>
      </w:r>
    </w:p>
    <w:p w14:paraId="799CE63B" w14:textId="77777777" w:rsidR="00DB4DFE" w:rsidRDefault="00DB4DFE" w:rsidP="00B1544E">
      <w:r>
        <w:t>Lea inhales sharply as the cold spray hits her both in the dream and in the cave, causing her and Kaya to flinch and recoil from the sudden awakening.  The storm and wind had shifted direction, and are strong enough to cause the spring-water bubble to become a misting spray that now is hitting Kaya and Lea directly. Lea grabs her foam bedroll and adeptly rotates it out of the spray and closer to the fire. Kaya stands and shakes, causing hissing from the fire as the water droplets enter the flames. She grabs her saddle blanket, another blanket, and thick socks from the chest in the back of the cavern before laying back down on the bedroll. Kaya cocks her head and smiles at her with a knowing look. She grabs Kaya around the neck and shoulders, pulling her close, and kisses the top of her head. “You always find a way to remind me.”</w:t>
      </w:r>
    </w:p>
    <w:p w14:paraId="13396125" w14:textId="77777777" w:rsidR="00DB4DFE" w:rsidRDefault="00DB4DFE" w:rsidP="00B1544E">
      <w:pPr>
        <w:sectPr w:rsidR="00DB4DFE" w:rsidSect="00DB4DFE">
          <w:type w:val="continuous"/>
          <w:pgSz w:w="12240" w:h="15840"/>
          <w:pgMar w:top="1440" w:right="1440" w:bottom="1440" w:left="1440" w:header="720" w:footer="720" w:gutter="0"/>
          <w:cols w:space="720"/>
          <w:docGrid w:linePitch="360"/>
        </w:sectPr>
      </w:pPr>
      <w:r>
        <w:t xml:space="preserve">They lie down together side by side with Lea ignoring the smell of wet dog and wrapping her arm around Kaya’s chest and rib cage. The last thought Lea has running through her mind as she drifts off again is, </w:t>
      </w:r>
      <w:r w:rsidRPr="00A41296">
        <w:rPr>
          <w:i/>
          <w:iCs/>
        </w:rPr>
        <w:t>maybe, just maybe Frank is a good thing.</w:t>
      </w:r>
    </w:p>
    <w:p w14:paraId="34A23B9F" w14:textId="73123895" w:rsidR="00C03376" w:rsidRDefault="00C03376" w:rsidP="00B1544E"/>
    <w:sectPr w:rsidR="00C03376" w:rsidSect="00612D78">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3C"/>
    <w:rsid w:val="00016D37"/>
    <w:rsid w:val="000173FE"/>
    <w:rsid w:val="000221FB"/>
    <w:rsid w:val="000257F2"/>
    <w:rsid w:val="00032EB1"/>
    <w:rsid w:val="0003625D"/>
    <w:rsid w:val="000550C8"/>
    <w:rsid w:val="000554C8"/>
    <w:rsid w:val="000565DD"/>
    <w:rsid w:val="000608AF"/>
    <w:rsid w:val="00063E63"/>
    <w:rsid w:val="0007527F"/>
    <w:rsid w:val="000A511B"/>
    <w:rsid w:val="000A7A83"/>
    <w:rsid w:val="000B466D"/>
    <w:rsid w:val="000C1C7A"/>
    <w:rsid w:val="000D0933"/>
    <w:rsid w:val="000D09B3"/>
    <w:rsid w:val="000D0F29"/>
    <w:rsid w:val="000D51FD"/>
    <w:rsid w:val="000F56DE"/>
    <w:rsid w:val="001004CD"/>
    <w:rsid w:val="00105608"/>
    <w:rsid w:val="00155DC3"/>
    <w:rsid w:val="001646D0"/>
    <w:rsid w:val="00180B7D"/>
    <w:rsid w:val="001B3F25"/>
    <w:rsid w:val="001D01E8"/>
    <w:rsid w:val="001E5ABA"/>
    <w:rsid w:val="001F4734"/>
    <w:rsid w:val="002042D2"/>
    <w:rsid w:val="00215A5F"/>
    <w:rsid w:val="00240779"/>
    <w:rsid w:val="002468F8"/>
    <w:rsid w:val="002541D9"/>
    <w:rsid w:val="00265DBF"/>
    <w:rsid w:val="002667EC"/>
    <w:rsid w:val="0028730B"/>
    <w:rsid w:val="002B4525"/>
    <w:rsid w:val="002C0666"/>
    <w:rsid w:val="002D2CD3"/>
    <w:rsid w:val="002D77A2"/>
    <w:rsid w:val="002E3270"/>
    <w:rsid w:val="002E363C"/>
    <w:rsid w:val="002E4A4F"/>
    <w:rsid w:val="003014C2"/>
    <w:rsid w:val="003231B6"/>
    <w:rsid w:val="00324C81"/>
    <w:rsid w:val="00334491"/>
    <w:rsid w:val="003355D3"/>
    <w:rsid w:val="003356F0"/>
    <w:rsid w:val="00362191"/>
    <w:rsid w:val="00391CFB"/>
    <w:rsid w:val="00393DBC"/>
    <w:rsid w:val="003B6B59"/>
    <w:rsid w:val="003D1BF2"/>
    <w:rsid w:val="003D57F5"/>
    <w:rsid w:val="003E4C87"/>
    <w:rsid w:val="003E5C87"/>
    <w:rsid w:val="003F6D1B"/>
    <w:rsid w:val="00400B71"/>
    <w:rsid w:val="00427A42"/>
    <w:rsid w:val="00430E1C"/>
    <w:rsid w:val="00494706"/>
    <w:rsid w:val="00495636"/>
    <w:rsid w:val="004C6733"/>
    <w:rsid w:val="004E4FBD"/>
    <w:rsid w:val="00501C95"/>
    <w:rsid w:val="005047AF"/>
    <w:rsid w:val="0051428B"/>
    <w:rsid w:val="0051754B"/>
    <w:rsid w:val="00517618"/>
    <w:rsid w:val="00524401"/>
    <w:rsid w:val="005256EF"/>
    <w:rsid w:val="005371EC"/>
    <w:rsid w:val="00551D66"/>
    <w:rsid w:val="0056136D"/>
    <w:rsid w:val="00563CFC"/>
    <w:rsid w:val="00573593"/>
    <w:rsid w:val="00574E97"/>
    <w:rsid w:val="00576B52"/>
    <w:rsid w:val="005772F2"/>
    <w:rsid w:val="00593BA8"/>
    <w:rsid w:val="005A200E"/>
    <w:rsid w:val="005B36B4"/>
    <w:rsid w:val="005E5A5B"/>
    <w:rsid w:val="005F6E00"/>
    <w:rsid w:val="00612D78"/>
    <w:rsid w:val="00613681"/>
    <w:rsid w:val="006220B6"/>
    <w:rsid w:val="006330F2"/>
    <w:rsid w:val="00633393"/>
    <w:rsid w:val="00641B39"/>
    <w:rsid w:val="006505E4"/>
    <w:rsid w:val="0065330F"/>
    <w:rsid w:val="00665D24"/>
    <w:rsid w:val="00672D5D"/>
    <w:rsid w:val="006755AE"/>
    <w:rsid w:val="00680AF7"/>
    <w:rsid w:val="006A13B3"/>
    <w:rsid w:val="006D1B79"/>
    <w:rsid w:val="006D59D7"/>
    <w:rsid w:val="006F5EE8"/>
    <w:rsid w:val="007041FA"/>
    <w:rsid w:val="00714998"/>
    <w:rsid w:val="007156E1"/>
    <w:rsid w:val="007550EF"/>
    <w:rsid w:val="0075781A"/>
    <w:rsid w:val="00761D18"/>
    <w:rsid w:val="0076762D"/>
    <w:rsid w:val="00771F07"/>
    <w:rsid w:val="00780564"/>
    <w:rsid w:val="007814AC"/>
    <w:rsid w:val="007A697A"/>
    <w:rsid w:val="007B5B8A"/>
    <w:rsid w:val="007C7176"/>
    <w:rsid w:val="007E19CF"/>
    <w:rsid w:val="00817EE0"/>
    <w:rsid w:val="00835FBB"/>
    <w:rsid w:val="00861F81"/>
    <w:rsid w:val="00863977"/>
    <w:rsid w:val="008B46F8"/>
    <w:rsid w:val="008C18DD"/>
    <w:rsid w:val="008C7324"/>
    <w:rsid w:val="008C7685"/>
    <w:rsid w:val="008E0254"/>
    <w:rsid w:val="008E20B6"/>
    <w:rsid w:val="0091595C"/>
    <w:rsid w:val="00916262"/>
    <w:rsid w:val="009200D6"/>
    <w:rsid w:val="00924279"/>
    <w:rsid w:val="00947D96"/>
    <w:rsid w:val="009545D0"/>
    <w:rsid w:val="00960F0D"/>
    <w:rsid w:val="00982750"/>
    <w:rsid w:val="00986E5F"/>
    <w:rsid w:val="009874E3"/>
    <w:rsid w:val="009978E8"/>
    <w:rsid w:val="009A65C3"/>
    <w:rsid w:val="009C2B16"/>
    <w:rsid w:val="009D6E2C"/>
    <w:rsid w:val="009F41F4"/>
    <w:rsid w:val="00A23780"/>
    <w:rsid w:val="00A24005"/>
    <w:rsid w:val="00A27048"/>
    <w:rsid w:val="00A327F5"/>
    <w:rsid w:val="00A40C86"/>
    <w:rsid w:val="00A41296"/>
    <w:rsid w:val="00A41BB9"/>
    <w:rsid w:val="00A45EB9"/>
    <w:rsid w:val="00A52BF1"/>
    <w:rsid w:val="00A75209"/>
    <w:rsid w:val="00A8512E"/>
    <w:rsid w:val="00AA318E"/>
    <w:rsid w:val="00AA57D0"/>
    <w:rsid w:val="00AA6958"/>
    <w:rsid w:val="00AB3475"/>
    <w:rsid w:val="00AC412D"/>
    <w:rsid w:val="00AD795A"/>
    <w:rsid w:val="00B1382D"/>
    <w:rsid w:val="00B1544E"/>
    <w:rsid w:val="00B16025"/>
    <w:rsid w:val="00B35B31"/>
    <w:rsid w:val="00B476AA"/>
    <w:rsid w:val="00B51CE7"/>
    <w:rsid w:val="00B6049E"/>
    <w:rsid w:val="00B74FAF"/>
    <w:rsid w:val="00B8239A"/>
    <w:rsid w:val="00B8778C"/>
    <w:rsid w:val="00B95F39"/>
    <w:rsid w:val="00BB5941"/>
    <w:rsid w:val="00BC701E"/>
    <w:rsid w:val="00BD0448"/>
    <w:rsid w:val="00C03376"/>
    <w:rsid w:val="00C06041"/>
    <w:rsid w:val="00C2123C"/>
    <w:rsid w:val="00C2264C"/>
    <w:rsid w:val="00C3336F"/>
    <w:rsid w:val="00C45512"/>
    <w:rsid w:val="00C52032"/>
    <w:rsid w:val="00C904BA"/>
    <w:rsid w:val="00C92C15"/>
    <w:rsid w:val="00C957D9"/>
    <w:rsid w:val="00CB6821"/>
    <w:rsid w:val="00CC6DA6"/>
    <w:rsid w:val="00CE6F40"/>
    <w:rsid w:val="00CF114A"/>
    <w:rsid w:val="00D0305E"/>
    <w:rsid w:val="00D0495E"/>
    <w:rsid w:val="00D12339"/>
    <w:rsid w:val="00D253B2"/>
    <w:rsid w:val="00D261BD"/>
    <w:rsid w:val="00D57546"/>
    <w:rsid w:val="00D64207"/>
    <w:rsid w:val="00D815D5"/>
    <w:rsid w:val="00D9395A"/>
    <w:rsid w:val="00DB4DFE"/>
    <w:rsid w:val="00DB5BBA"/>
    <w:rsid w:val="00DB7808"/>
    <w:rsid w:val="00DB7EB8"/>
    <w:rsid w:val="00DC2191"/>
    <w:rsid w:val="00DD0981"/>
    <w:rsid w:val="00DF52DB"/>
    <w:rsid w:val="00E03F7D"/>
    <w:rsid w:val="00E10D57"/>
    <w:rsid w:val="00E25531"/>
    <w:rsid w:val="00E31FCF"/>
    <w:rsid w:val="00E4140B"/>
    <w:rsid w:val="00E41CE0"/>
    <w:rsid w:val="00E421F6"/>
    <w:rsid w:val="00E45EA4"/>
    <w:rsid w:val="00E978E9"/>
    <w:rsid w:val="00EA1B63"/>
    <w:rsid w:val="00EB39E0"/>
    <w:rsid w:val="00EE353D"/>
    <w:rsid w:val="00EF38E6"/>
    <w:rsid w:val="00F00B3D"/>
    <w:rsid w:val="00F01824"/>
    <w:rsid w:val="00F17B64"/>
    <w:rsid w:val="00F273CC"/>
    <w:rsid w:val="00F31DF8"/>
    <w:rsid w:val="00F34696"/>
    <w:rsid w:val="00F44A9D"/>
    <w:rsid w:val="00F45C1E"/>
    <w:rsid w:val="00F508DC"/>
    <w:rsid w:val="00F52098"/>
    <w:rsid w:val="00F54F03"/>
    <w:rsid w:val="00F61A40"/>
    <w:rsid w:val="00F6252B"/>
    <w:rsid w:val="00F72D95"/>
    <w:rsid w:val="00FB211B"/>
    <w:rsid w:val="00FF6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D1F6"/>
  <w15:chartTrackingRefBased/>
  <w15:docId w15:val="{E2F451C3-751A-4AF2-85B2-A9A166311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296"/>
    <w:pPr>
      <w:keepNext/>
      <w:keepLines/>
    </w:pPr>
    <w:rPr>
      <w:rFonts w:ascii="Times New Roman" w:hAnsi="Times New Roman"/>
    </w:rPr>
  </w:style>
  <w:style w:type="paragraph" w:styleId="Heading1">
    <w:name w:val="heading 1"/>
    <w:basedOn w:val="Normal"/>
    <w:next w:val="Normal"/>
    <w:link w:val="Heading1Char"/>
    <w:autoRedefine/>
    <w:uiPriority w:val="9"/>
    <w:qFormat/>
    <w:rsid w:val="00A41296"/>
    <w:pPr>
      <w:spacing w:after="240"/>
      <w:jc w:val="center"/>
      <w:outlineLvl w:val="0"/>
    </w:pPr>
    <w:rPr>
      <w:rFonts w:eastAsiaTheme="majorEastAsia" w:cstheme="majorBidi"/>
      <w:sz w:val="56"/>
      <w:szCs w:val="40"/>
    </w:rPr>
  </w:style>
  <w:style w:type="paragraph" w:styleId="Heading2">
    <w:name w:val="heading 2"/>
    <w:basedOn w:val="Normal"/>
    <w:next w:val="Normal"/>
    <w:link w:val="Heading2Char"/>
    <w:autoRedefine/>
    <w:uiPriority w:val="9"/>
    <w:unhideWhenUsed/>
    <w:qFormat/>
    <w:rsid w:val="00A41296"/>
    <w:pPr>
      <w:spacing w:after="240"/>
      <w:jc w:val="center"/>
      <w:outlineLvl w:val="1"/>
    </w:pPr>
    <w:rPr>
      <w:rFonts w:eastAsiaTheme="majorEastAsia" w:cstheme="majorBidi"/>
      <w:sz w:val="56"/>
      <w:szCs w:val="32"/>
    </w:rPr>
  </w:style>
  <w:style w:type="paragraph" w:styleId="Heading3">
    <w:name w:val="heading 3"/>
    <w:basedOn w:val="Normal"/>
    <w:next w:val="Normal"/>
    <w:link w:val="Heading3Char"/>
    <w:uiPriority w:val="9"/>
    <w:semiHidden/>
    <w:unhideWhenUsed/>
    <w:qFormat/>
    <w:rsid w:val="00C2123C"/>
    <w:pPr>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2123C"/>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2123C"/>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C2123C"/>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23C"/>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23C"/>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23C"/>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1296"/>
    <w:rPr>
      <w:rFonts w:ascii="Times New Roman" w:eastAsiaTheme="majorEastAsia" w:hAnsi="Times New Roman" w:cstheme="majorBidi"/>
      <w:sz w:val="56"/>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A41296"/>
    <w:rPr>
      <w:rFonts w:ascii="Times New Roman" w:eastAsiaTheme="majorEastAsia" w:hAnsi="Times New Roman" w:cstheme="majorBidi"/>
      <w:sz w:val="56"/>
      <w:szCs w:val="40"/>
    </w:rPr>
  </w:style>
  <w:style w:type="paragraph" w:styleId="Title">
    <w:name w:val="Title"/>
    <w:basedOn w:val="Normal"/>
    <w:next w:val="Normal"/>
    <w:link w:val="TitleChar"/>
    <w:uiPriority w:val="10"/>
    <w:qFormat/>
    <w:rsid w:val="0051428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1428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5142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8B"/>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C212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212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212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21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3C"/>
    <w:rPr>
      <w:rFonts w:eastAsiaTheme="majorEastAsia" w:cstheme="majorBidi"/>
      <w:color w:val="272727" w:themeColor="text1" w:themeTint="D8"/>
    </w:rPr>
  </w:style>
  <w:style w:type="paragraph" w:styleId="Quote">
    <w:name w:val="Quote"/>
    <w:basedOn w:val="Normal"/>
    <w:next w:val="Normal"/>
    <w:link w:val="QuoteChar"/>
    <w:uiPriority w:val="29"/>
    <w:qFormat/>
    <w:rsid w:val="00C2123C"/>
    <w:pPr>
      <w:spacing w:before="160"/>
      <w:jc w:val="center"/>
    </w:pPr>
    <w:rPr>
      <w:i/>
      <w:iCs/>
      <w:color w:val="404040" w:themeColor="text1" w:themeTint="BF"/>
    </w:rPr>
  </w:style>
  <w:style w:type="character" w:customStyle="1" w:styleId="QuoteChar">
    <w:name w:val="Quote Char"/>
    <w:basedOn w:val="DefaultParagraphFont"/>
    <w:link w:val="Quote"/>
    <w:uiPriority w:val="29"/>
    <w:rsid w:val="00C2123C"/>
    <w:rPr>
      <w:rFonts w:ascii="Times New Roman" w:hAnsi="Times New Roman"/>
      <w:i/>
      <w:iCs/>
      <w:color w:val="404040" w:themeColor="text1" w:themeTint="BF"/>
    </w:rPr>
  </w:style>
  <w:style w:type="paragraph" w:styleId="ListParagraph">
    <w:name w:val="List Paragraph"/>
    <w:basedOn w:val="Normal"/>
    <w:uiPriority w:val="34"/>
    <w:qFormat/>
    <w:rsid w:val="00C2123C"/>
    <w:pPr>
      <w:ind w:left="720"/>
      <w:contextualSpacing/>
    </w:pPr>
  </w:style>
  <w:style w:type="character" w:styleId="IntenseEmphasis">
    <w:name w:val="Intense Emphasis"/>
    <w:basedOn w:val="DefaultParagraphFont"/>
    <w:uiPriority w:val="21"/>
    <w:qFormat/>
    <w:rsid w:val="00C2123C"/>
    <w:rPr>
      <w:i/>
      <w:iCs/>
      <w:color w:val="365F91" w:themeColor="accent1" w:themeShade="BF"/>
    </w:rPr>
  </w:style>
  <w:style w:type="paragraph" w:styleId="IntenseQuote">
    <w:name w:val="Intense Quote"/>
    <w:basedOn w:val="Normal"/>
    <w:next w:val="Normal"/>
    <w:link w:val="IntenseQuoteChar"/>
    <w:uiPriority w:val="30"/>
    <w:qFormat/>
    <w:rsid w:val="00C212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2123C"/>
    <w:rPr>
      <w:rFonts w:ascii="Times New Roman" w:hAnsi="Times New Roman"/>
      <w:i/>
      <w:iCs/>
      <w:color w:val="365F91" w:themeColor="accent1" w:themeShade="BF"/>
    </w:rPr>
  </w:style>
  <w:style w:type="character" w:styleId="IntenseReference">
    <w:name w:val="Intense Reference"/>
    <w:basedOn w:val="DefaultParagraphFont"/>
    <w:uiPriority w:val="32"/>
    <w:qFormat/>
    <w:rsid w:val="00C2123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1965</TotalTime>
  <Pages>9</Pages>
  <Words>5228</Words>
  <Characters>22590</Characters>
  <Application>Microsoft Office Word</Application>
  <DocSecurity>0</DocSecurity>
  <Lines>318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48</cp:revision>
  <dcterms:created xsi:type="dcterms:W3CDTF">2026-05-14T22:34:00Z</dcterms:created>
  <dcterms:modified xsi:type="dcterms:W3CDTF">2026-07-11T20:18:00Z</dcterms:modified>
</cp:coreProperties>
</file>