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DD8C2" w:themeColor="background2" w:themeShade="E5"/>
  <w:body>
    <w:p w14:paraId="02CEB95B" w14:textId="77777777" w:rsidR="00301857" w:rsidRPr="007E1A15" w:rsidRDefault="00301857" w:rsidP="007E1A15">
      <w:pPr>
        <w:pStyle w:val="Heading2"/>
      </w:pPr>
      <w:bookmarkStart w:id="0" w:name="_Toc234028657"/>
      <w:bookmarkStart w:id="1" w:name="_Toc234078195"/>
      <w:r w:rsidRPr="007E1A15">
        <w:t>Bears and Wolves, Oh My</w:t>
      </w:r>
      <w:bookmarkEnd w:id="0"/>
      <w:bookmarkEnd w:id="1"/>
    </w:p>
    <w:p w14:paraId="4FA98B02" w14:textId="77777777" w:rsidR="00301857" w:rsidRDefault="00301857" w:rsidP="007E1A15">
      <w:r w:rsidRPr="00F941ED">
        <w:t>Lea tries to follow the rapid‑fire questions, answering as best she can</w:t>
      </w:r>
      <w:r>
        <w:t>. She watches as Jack slips into his magician mode, pulling feathers out of each child’s ear and handing the feather to them. Each one has eyes of wonder and delight written on their faces. Watching it unfold, she has a bit of sadness from missing her children at this age. Her mind drifts in the memories of Sundays on the ranch when the families would gather together as one. Ester tugs at her shirt tail and she snaps out of the memories, blushing at getting caught. Lea looks at Ester, “I’m sorry dear, I lost the question.”</w:t>
      </w:r>
    </w:p>
    <w:p w14:paraId="3646B95A" w14:textId="77777777" w:rsidR="00301857" w:rsidRDefault="00301857" w:rsidP="007E1A15">
      <w:r>
        <w:t>Ester tugs her shirt again and reaches up, cupping her hand. Sam is trying not to giggle and motions for Lea to bend down so Ester can whisper in her ear. Lea kneels down, sitting on the back of her legs, moving her hair behind her ear so Ester can whisper. Ester looks around for the boys and sees them playing with dogs and talking to Jack before cupping her hand against Lea’s ear. “Is it real?”</w:t>
      </w:r>
    </w:p>
    <w:p w14:paraId="52417235" w14:textId="77777777" w:rsidR="00301857" w:rsidRDefault="00301857" w:rsidP="007E1A15">
      <w:r>
        <w:t>Lea thinks hard but can’t remember what ‘it’ Ester is referring to. Sam sees the puzzled look on her face and giggles. She uses her hand so the boys can’t see but forgets to whisper, “Your crown. Is it really silver?”</w:t>
      </w:r>
    </w:p>
    <w:p w14:paraId="33C74428" w14:textId="77777777" w:rsidR="00301857" w:rsidRDefault="00301857" w:rsidP="007E1A15">
      <w:r>
        <w:t>Lea chuckles. She has worn her hair so often like this she forgets the silver at her temples now must make it look like a twisted silver crown. “It really is silver but not the metal kind.”</w:t>
      </w:r>
    </w:p>
    <w:p w14:paraId="7E8E7165" w14:textId="77777777" w:rsidR="00301857" w:rsidRDefault="00301857" w:rsidP="007E1A15">
      <w:r>
        <w:t>Ester leans in again, whispering, “Can we touch it?”</w:t>
      </w:r>
    </w:p>
    <w:p w14:paraId="39A118BE" w14:textId="77777777" w:rsidR="00301857" w:rsidRDefault="00301857" w:rsidP="007E1A15">
      <w:r>
        <w:t>Lea smiles warmly and bows her head, allowing Ester to reach it. “Go ahead. Just don’t tug.” Ester barely touches it at first, but is surprised that it is soft, silky, and rope-like.</w:t>
      </w:r>
    </w:p>
    <w:p w14:paraId="743EFDF9" w14:textId="77777777" w:rsidR="00301857" w:rsidRDefault="00301857" w:rsidP="007E1A15">
      <w:r>
        <w:t>Excited, Ester grabs Sam’s wrist a little too hard, pulling her fingers toward Lea’s hair and causing Sam’s fingers to jab her. “Sorry,” Sam nervously apologizes. She puzzles over the feel under her fingers, expecting the cold of metal, but, like Ester, finds a silky, raised surface where the twists wind. “Can we try it on?”</w:t>
      </w:r>
    </w:p>
    <w:p w14:paraId="2FA22834" w14:textId="77777777" w:rsidR="00301857" w:rsidRDefault="00301857" w:rsidP="007E1A15">
      <w:r>
        <w:t>Lea, smiling, lifts her head, causing the girls to jump back a little. “I think that would be difficult as it’s attached to my head. It’s my hair, ladies, and it’s just a style like a braid, but if you like I can make you your own custom crowns. Just for you.”</w:t>
      </w:r>
    </w:p>
    <w:p w14:paraId="7AED1859" w14:textId="77777777" w:rsidR="00301857" w:rsidRDefault="00301857" w:rsidP="007E1A15">
      <w:r w:rsidRPr="00263D0F">
        <w:t>The girls start jumping with joy, calls of ‘me first’ rising, when Lea senses a presence near the house</w:t>
      </w:r>
      <w:r>
        <w:t>. She looks and sees a lovely, willowy blonde trying desperately to shout out over the noise. She must be Lynn, Frank’s wife, growing tense and getting frustrated at not being seen or heard for several minutes. Lea looks at the girls and cautiously points to Lynn. “I think it will have to wait until after dinner. It looks like your mom is calling us in to eat.”</w:t>
      </w:r>
    </w:p>
    <w:p w14:paraId="74CBF6C7" w14:textId="77777777" w:rsidR="00301857" w:rsidRDefault="00301857" w:rsidP="007E1A15">
      <w:r>
        <w:lastRenderedPageBreak/>
        <w:t xml:space="preserve">Lea rises, and in doing so catches Frank’s eye. She glances toward the porch and Frank turns. He smiles and seems to melt at the sight of her. Lea thinks, </w:t>
      </w:r>
      <w:r w:rsidRPr="007E1A15">
        <w:rPr>
          <w:i/>
          <w:iCs/>
        </w:rPr>
        <w:t>Yup, he loves her.</w:t>
      </w:r>
      <w:r>
        <w:t xml:space="preserve"> Frank announces, “Let’s eat! Who’s ready for some spaghetti and meatballs?”</w:t>
      </w:r>
    </w:p>
    <w:p w14:paraId="4FC73896" w14:textId="77777777" w:rsidR="00301857" w:rsidRDefault="00301857" w:rsidP="007E1A15">
      <w:r>
        <w:t>Lynn’s shoulders drop, relieved someone finally noticed her. The children answer in a chorus of “me” and take off running to the house. Lea follows the children, not realizing the men had stayed behind until she reaches the edge of the porch and sees Lynn smiling at her. Lynn motions with her eyes behind Lea. “I see they have done their man thing and wonder what the biggest fish story is now. Hi. I’m Lynn and you must be Lea,” she says in greeting, offering her hand.</w:t>
      </w:r>
    </w:p>
    <w:p w14:paraId="28D2BBEB" w14:textId="77777777" w:rsidR="00301857" w:rsidRDefault="00301857" w:rsidP="007E1A15">
      <w:r>
        <w:t>Lea returns the smile with that knowing look of how men behave. Lea accepts the hand and gives a small squeeze in acknowledgment. “Nice to meet you. Yeah, testosterone poisoning in full effect over there. Anything I can do to help?”</w:t>
      </w:r>
    </w:p>
    <w:p w14:paraId="377FEFA7" w14:textId="77777777" w:rsidR="00301857" w:rsidRDefault="00301857" w:rsidP="007E1A15">
      <w:r>
        <w:t>Lynn immediately warms to her, recognizing she gets how men are and loves the phrase. “Come on in and let’s get the kids fed and out of the way.” Lea begins to follow Lynn, but doubles back to grab the wine and cider slings from the picnic table before entering the kitchen chaos.</w:t>
      </w:r>
    </w:p>
    <w:p w14:paraId="4219A5DF" w14:textId="77777777" w:rsidR="00301857" w:rsidRDefault="00301857" w:rsidP="007E1A15">
      <w:r>
        <w:t>Lea clears the mud room to find the path blocked with the kids clustered at the sink, Lynn and another woman washing their faces and checking hands. Lynn looks at the boy in front of her, nodding her head in a that’s-as-good-as-it’s-going-to-get motion. Lynn stands and spots the slings Lea is holding. “What do you have there?”</w:t>
      </w:r>
    </w:p>
    <w:p w14:paraId="6CFD2B6F" w14:textId="77777777" w:rsidR="00301857" w:rsidRDefault="00301857" w:rsidP="007E1A15">
      <w:r>
        <w:t>Lea stretches, offering the slings to Lynn as she reaches to grab them. “Cider and wine. I’m sorry. I didn’t realize Frank was in recovery.”</w:t>
      </w:r>
    </w:p>
    <w:p w14:paraId="47782FD8" w14:textId="77777777" w:rsidR="00301857" w:rsidRDefault="00301857" w:rsidP="007E1A15">
      <w:r>
        <w:t>The other woman straightens after a nod of approval at the boy’s face she just cleaned. She shoos him to the table behind her. “Wine?”</w:t>
      </w:r>
    </w:p>
    <w:p w14:paraId="68D0484F" w14:textId="77777777" w:rsidR="00301857" w:rsidRDefault="00301857" w:rsidP="007E1A15">
      <w:r>
        <w:t>Lynn laughs. “Lisa, I swear that is like Snowball and Selby materializing the minute someone says turkey. Lisa, this is Lea. Lea, Lisa, Davey’s wife and mother of the twins and Ester.” Right on cue, Snowball weaves between Lea’s legs. Snowball barely clears her legs when Selby and Kaya shove Lea to the side and sit in front of Lynn, tails wagging, swearing they have been good and are ready for a treat.</w:t>
      </w:r>
    </w:p>
    <w:p w14:paraId="1972EC8C" w14:textId="77777777" w:rsidR="00301857" w:rsidRDefault="00301857" w:rsidP="007E1A15">
      <w:r>
        <w:t>Lea crosses her arms and sharply calls, “Kaya!” Kaya lowers her head and looks over her shoulder back at Lea. Lea stands sideways and points out the door. Kaya reluctantly turns and stops, looking up at Lea for a last-minute reprieve when Lynn stops her. “She’s fine. It’s not the first time Selby brought his girlfriend home for dinner. At least we finally know her name. Just surprised no pups yet.” Lynn opens a drawer next to her, producing two wrapped meaty bones. She unwraps them and gives one to each of the dogs before directing them to the patio outside the den.</w:t>
      </w:r>
    </w:p>
    <w:p w14:paraId="68E97546" w14:textId="77777777" w:rsidR="00301857" w:rsidRDefault="00301857" w:rsidP="007E1A15">
      <w:r>
        <w:lastRenderedPageBreak/>
        <w:t>Lisa snorts as she starts unloading the bottles from the slings. “That’s because they aren’t exactly compatible in the genetics department. Kaya, as a painted dog, ain’t even a dog really. Lea, these slings are gorgeous. Where did you get them? Oooh, berry wines.” She rubs her hands together and goes to the bar in the den to retrieve three goblets.</w:t>
      </w:r>
    </w:p>
    <w:p w14:paraId="5F44E408" w14:textId="77777777" w:rsidR="00301857" w:rsidRDefault="00301857" w:rsidP="007E1A15">
      <w:r>
        <w:t>Lynn shakes her head at her friend and looks at the bottles. “A deep red Juneberry. A red huckleberry, and a white… huckleberry? Did you notice it was mislabeled?”</w:t>
      </w:r>
    </w:p>
    <w:p w14:paraId="70ECEC6E" w14:textId="77777777" w:rsidR="00301857" w:rsidRDefault="00301857" w:rsidP="007E1A15">
      <w:r>
        <w:t xml:space="preserve">Lea walks to the bar to stand next to Lynn. “No. They are my craft, you might say. My family has been making berry wines and fruit ciders for generations. There are huckleberry bushes with white berries, but they are hard to find. The valley just happens to have a large patch. </w:t>
      </w:r>
      <w:r w:rsidRPr="006E6F06">
        <w:t>I didn’t know what dinner was, so I brought both a white and a red</w:t>
      </w:r>
      <w:r>
        <w:t>. Then the Juneberry for the dessert wine. The ciders are apple, pear, and cherry for Sam and I guess Frank as well. I am sorry for not noticing yesterday. The slings are also handmade. I crochet them. I can make you a set if you like.”</w:t>
      </w:r>
    </w:p>
    <w:p w14:paraId="4C373CE2" w14:textId="77777777" w:rsidR="00301857" w:rsidRDefault="00301857" w:rsidP="007E1A15">
      <w:r>
        <w:t>Lynn shakes her head, absolving Lea of the guilt. “Don’t worry about it. He doesn’t talk about it much and it wasn’t alcohol that got him so much as the harder stuff. I would love a set if you don’t mind and Lisa would too. It’s also very nice of you to bring something for Sam.”</w:t>
      </w:r>
    </w:p>
    <w:p w14:paraId="7E278CEE" w14:textId="77777777" w:rsidR="00301857" w:rsidRDefault="00301857" w:rsidP="007E1A15">
      <w:r>
        <w:t>Lisa snatches the white huckleberry and works the cork out. She pours some into each glass and slides one to Lea and one to Lynn. Lisa raises her glass and offers a toast. “Fortitude for three overtired moms.” Lea and Lynn smile, meeting their glasses with hers in the soft chink before all taking a deep drink.</w:t>
      </w:r>
    </w:p>
    <w:p w14:paraId="4E5676B4" w14:textId="77777777" w:rsidR="00301857" w:rsidRDefault="00301857" w:rsidP="007E1A15">
      <w:r>
        <w:t>The moment is short-lived because, from the table, the children are banging forks and spoons, chanting “Spaghetti.” They look at each other and try not to laugh. They work as one unit, dishing spaghetti and meatballs out, placing bread on plates, filling glasses with milk, and tucking napkins into shirt fronts. Lea is grating cheese where requested when the men enter.</w:t>
      </w:r>
    </w:p>
    <w:p w14:paraId="6614B520" w14:textId="77777777" w:rsidR="00301857" w:rsidRDefault="00301857" w:rsidP="007E1A15">
      <w:r>
        <w:t xml:space="preserve">Lisa and Lynn had retreated to the kitchen to finish their glasses of wine when both feel the presence of their husbands next to them. Not realizing the empty wine glass on the bar is his wife’s, Frank leans down to kiss Lynn. </w:t>
      </w:r>
      <w:r w:rsidRPr="001E1248">
        <w:t xml:space="preserve">He tastes the </w:t>
      </w:r>
      <w:r>
        <w:t>huckle</w:t>
      </w:r>
      <w:r w:rsidRPr="001E1248">
        <w:t xml:space="preserve">berry wine on her lips and likes the flavor. He pauses for a second, brain doing that quick </w:t>
      </w:r>
      <w:r w:rsidRPr="001E1248">
        <w:rPr>
          <w:i/>
          <w:iCs/>
        </w:rPr>
        <w:t>oh hell</w:t>
      </w:r>
      <w:r w:rsidRPr="001E1248">
        <w:t xml:space="preserve"> check. </w:t>
      </w:r>
      <w:r w:rsidRPr="007E1A15">
        <w:rPr>
          <w:i/>
          <w:iCs/>
        </w:rPr>
        <w:t>Alcohol. Right. But not a drink, not a slip, just a kiss. Settle down, man.</w:t>
      </w:r>
      <w:r w:rsidRPr="001E1248">
        <w:t xml:space="preserve"> He lets the thought pass and turns with the others to watch Lea with the children.</w:t>
      </w:r>
    </w:p>
    <w:p w14:paraId="43756F61" w14:textId="77777777" w:rsidR="00301857" w:rsidRDefault="00301857" w:rsidP="007E1A15">
      <w:r>
        <w:t>Lisa feels her husband step up beside her, and he’s watching Lea with the kids. She does have an ease with them that suggests she’s a mother in her own right. A smile starts to spread across Davey’s face, and the panic rises in Lisa as she recognizes the chaos her husband is about to unleash. She says quietly in a warning tone, “Davey. No.”</w:t>
      </w:r>
    </w:p>
    <w:p w14:paraId="0B3EC584" w14:textId="77777777" w:rsidR="00301857" w:rsidRDefault="00301857" w:rsidP="007E1A15">
      <w:r>
        <w:lastRenderedPageBreak/>
        <w:t xml:space="preserve">Davey begins to hum, and a devious, smiling Jack joins in. Lynn realizes what is about to happen and tries to distract Frank with a kiss, only to have him humming while kissing. The three men, harmonizing well, cause Lea and the kids to freeze for a moment once they start singing </w:t>
      </w:r>
      <w:r w:rsidRPr="007E1A15">
        <w:rPr>
          <w:i/>
          <w:iCs/>
        </w:rPr>
        <w:t>On Top of Spaghetti.</w:t>
      </w:r>
      <w:r>
        <w:t xml:space="preserve"> The children join with the men, all singing at the top of their lungs, while the women look on in part shock, part disbelief, and part heaven help us.</w:t>
      </w:r>
    </w:p>
    <w:p w14:paraId="022C144D" w14:textId="77777777" w:rsidR="00301857" w:rsidRDefault="00301857" w:rsidP="007E1A15">
      <w:r>
        <w:t>The men move to the table, standing with a child on each side as they make faces and lean into the song with the kids. Lea steps back, afraid of the scene she sees coming but powerless to stop it. As they reach the last line of the parody, the kids start fake sneezing while the men start making meatballs disappear by popping them in their mouths. The kids look on in shock while the men grin from ear to ear, chewing the meatballs. Al looks at Davey and loudly proclaims, “Eww! Daddy just ate boogies!” The men choke on their meatballs while everyone else lets loose in laughter, grabbing their sides.</w:t>
      </w:r>
    </w:p>
    <w:p w14:paraId="70137C0D" w14:textId="77777777" w:rsidR="00301857" w:rsidRDefault="00301857" w:rsidP="007E1A15">
      <w:r>
        <w:t>How nothing gets turned over and food worn on shirts is still something that amazes the women. Lea regains her posture first. “You three troublemakers back to the kitchen with you and let them finish in peace.”</w:t>
      </w:r>
    </w:p>
    <w:p w14:paraId="368AF3C4" w14:textId="77777777" w:rsidR="00301857" w:rsidRDefault="00301857" w:rsidP="007E1A15">
      <w:r>
        <w:t>Lonnie points out, “But Miss Lea, we are finished. See all plates clean.”</w:t>
      </w:r>
    </w:p>
    <w:p w14:paraId="0BB6661F" w14:textId="77777777" w:rsidR="00301857" w:rsidRDefault="00301857" w:rsidP="007E1A15">
      <w:r>
        <w:t>Sam chimes in, “Wait! We still have milk. Okay, everyone. One… two… three. Chug!” The children grab their milk glasses and start drinking it down fast like frat boys.</w:t>
      </w:r>
    </w:p>
    <w:p w14:paraId="6F78646A" w14:textId="77777777" w:rsidR="00301857" w:rsidRDefault="00301857" w:rsidP="007E1A15">
      <w:r>
        <w:t>Lea cocks an eyebrow at Davey and Frank. “I wonder where they learned that?”</w:t>
      </w:r>
    </w:p>
    <w:p w14:paraId="78B11657" w14:textId="77777777" w:rsidR="00301857" w:rsidRDefault="00301857" w:rsidP="007E1A15">
      <w:r>
        <w:t>Lisa pops Davey with the towel in her hand. “I wonder…”</w:t>
      </w:r>
    </w:p>
    <w:p w14:paraId="3CB2EDBC" w14:textId="77777777" w:rsidR="00301857" w:rsidRDefault="00301857" w:rsidP="007E1A15">
      <w:r>
        <w:t>Davey tries to look innocent, not convincing anyone, and quickly changes the subject. Davey uses his hands like he’s presenting a prize to be won on a game show. “Jack, this is my wife Lisa.” Turning to his left, he gestures again. “And this is Lynn.”</w:t>
      </w:r>
    </w:p>
    <w:p w14:paraId="37570EF4" w14:textId="77777777" w:rsidR="00301857" w:rsidRDefault="00301857" w:rsidP="007E1A15">
      <w:r>
        <w:t>Jack bows slightly and takes Lynn’s hand, kissing the back the way a Lord might in a fairy tale. Lynn blushes and hopes Jack doesn’t hear her heart beating quickly. He turns to take Lisa’s hand, having to bow down further because of her short stature. Some might consider her a bit on the heavy side, but Jack finds it fits her. Her loose brown curls pulled over one shoulder and almost-emerald eyes fit her robust figure. “Very nice to meet you, M’ladies.”</w:t>
      </w:r>
    </w:p>
    <w:p w14:paraId="21E56F53" w14:textId="77777777" w:rsidR="00301857" w:rsidRDefault="00301857" w:rsidP="007E1A15">
      <w:r>
        <w:t>Lisa rolls her eyes and glances at Davey. “Oh, not another you! Nice to meet you as well. Your sister seems to have done this before. Come on kids, bedtime.”</w:t>
      </w:r>
    </w:p>
    <w:p w14:paraId="79EC7DF8" w14:textId="77777777" w:rsidR="00301857" w:rsidRDefault="00301857" w:rsidP="007E1A15">
      <w:r>
        <w:t>Jack turns and watches his sister, pride flashing before softening and replying, “She has.”</w:t>
      </w:r>
    </w:p>
    <w:p w14:paraId="00A9837E" w14:textId="77777777" w:rsidR="00301857" w:rsidRDefault="00301857" w:rsidP="007E1A15">
      <w:r>
        <w:t>Lea brings the dishes to the sink and starts washing them. Frank steps next to her, taking the dish from her hand. “Let me do that. You are the guest.”</w:t>
      </w:r>
    </w:p>
    <w:p w14:paraId="02261793" w14:textId="77777777" w:rsidR="00301857" w:rsidRDefault="00301857" w:rsidP="007E1A15">
      <w:r>
        <w:lastRenderedPageBreak/>
        <w:t>Lea takes the dish back from Frank. “Old habits die hard. Plus, I gotta pay for my supper somehow. She has what?”</w:t>
      </w:r>
    </w:p>
    <w:p w14:paraId="0A63089F" w14:textId="77777777" w:rsidR="00301857" w:rsidRDefault="00301857" w:rsidP="007E1A15">
      <w:r>
        <w:t>Davey answers, “You have experience with kids. Lisa was remarking on how natural you are with them. Do you have children?” Frank catches the moment of sadness flashing across Jack’s face.</w:t>
      </w:r>
    </w:p>
    <w:p w14:paraId="144E6CCE" w14:textId="77777777" w:rsidR="00301857" w:rsidRDefault="00301857" w:rsidP="007E1A15">
      <w:r>
        <w:t>Lea answers without looking up from the sink. “I do have a daughter. I had a son and lost him about Sam’s age. My daughter is almost thirty now, married and expecting my first grandchild in December.” Lea shrugs off the sadness. “Man. That makes me feel old.” Frank puts an arm across her shoulders, giving her a gentle hug.</w:t>
      </w:r>
    </w:p>
    <w:p w14:paraId="1FB0C60B" w14:textId="77777777" w:rsidR="00301857" w:rsidRDefault="00301857" w:rsidP="007E1A15">
      <w:r>
        <w:t>Jack tries to lighten the mood by explaining further. “It’s a pack-mentality thing. Lea has always been the mom no matter who is around. She has my two boys and another niece and can always be found in the middle with the kids. You have to watch out for her because she takes after our mother, the wolf.”</w:t>
      </w:r>
    </w:p>
    <w:p w14:paraId="5BAA5EFF" w14:textId="77777777" w:rsidR="00301857" w:rsidRDefault="00301857" w:rsidP="007E1A15">
      <w:r>
        <w:t>Ester’s eyes grow big. “Your mom is a wolf?”</w:t>
      </w:r>
    </w:p>
    <w:p w14:paraId="320B5606" w14:textId="77777777" w:rsidR="00301857" w:rsidRDefault="00301857" w:rsidP="007E1A15">
      <w:r>
        <w:t>Jack chuckles. “Yes. She is a big… gray… wolf and she raised us just like Mowgli in the Jungle Book.”</w:t>
      </w:r>
    </w:p>
    <w:p w14:paraId="77EFE18B" w14:textId="77777777" w:rsidR="00301857" w:rsidRDefault="00301857" w:rsidP="007E1A15">
      <w:r>
        <w:t>Lea uses the same tone with Jack she used on Kaya earlier. “Jack!” But he does not respond as Kaya did. He is surrounded by the kids, all wide-eyed, trying to decide if he’s telling the truth or not.</w:t>
      </w:r>
    </w:p>
    <w:p w14:paraId="48AC88A2" w14:textId="77777777" w:rsidR="00301857" w:rsidRDefault="00301857" w:rsidP="007E1A15">
      <w:r>
        <w:t>Davey goes from a smirk to a straight face, nodding. “No. Really. They have a wolf for a mother. I’ve seen her and she’s bigger than Kaya!” The kids’ heads whip around to look at Davey, faces full of shock and wonder.</w:t>
      </w:r>
    </w:p>
    <w:p w14:paraId="1E028180" w14:textId="77777777" w:rsidR="00301857" w:rsidRDefault="00301857" w:rsidP="007E1A15">
      <w:r>
        <w:t xml:space="preserve"> Lynn’s mama voice comes out proclaiming, “Enough of that! You heard your Aunt Lisa, time for bed. Now upstairs the lot of you.”</w:t>
      </w:r>
    </w:p>
    <w:p w14:paraId="612ECC63" w14:textId="77777777" w:rsidR="00301857" w:rsidRDefault="00301857" w:rsidP="007E1A15">
      <w:r>
        <w:t>Torn between wanting to know more about the wolf and doing as they are told, they decide to plead their case.</w:t>
      </w:r>
    </w:p>
    <w:p w14:paraId="5B63D757" w14:textId="77777777" w:rsidR="00301857" w:rsidRDefault="00301857" w:rsidP="007E1A15">
      <w:r>
        <w:t>“But Mom, can’t we have a bedtime story, please?” begs Sam.</w:t>
      </w:r>
    </w:p>
    <w:p w14:paraId="20491B98" w14:textId="77777777" w:rsidR="00301857" w:rsidRDefault="00301857" w:rsidP="007E1A15">
      <w:r>
        <w:t>Al and Lon deliver in stereo, “Please. Please. We want a story!”</w:t>
      </w:r>
    </w:p>
    <w:p w14:paraId="2FB45AC8" w14:textId="77777777" w:rsidR="00301857" w:rsidRDefault="00301857" w:rsidP="007E1A15">
      <w:r>
        <w:t>Ester grabs a hold of Jack’s leg. “I’m not letting go unless I get a story.” The adults look at each other knowing they have been beaten.</w:t>
      </w:r>
    </w:p>
    <w:p w14:paraId="350B65DA" w14:textId="77777777" w:rsidR="00301857" w:rsidRDefault="00301857" w:rsidP="007E1A15">
      <w:r>
        <w:t>Jack cocks an eyebrow at Lea, who nods in submission. “Who wants to hear about Lea getting lost in the woods and the wolf pack has to find her?”</w:t>
      </w:r>
    </w:p>
    <w:p w14:paraId="114F22B5" w14:textId="77777777" w:rsidR="00301857" w:rsidRDefault="00301857" w:rsidP="007E1A15">
      <w:r>
        <w:lastRenderedPageBreak/>
        <w:t>The kids light up like Roman candles secure in the fact they had won this round. Lisa gives in. “Alright, but first brush your teeth, get in your jammies, and meet us on the patio.”</w:t>
      </w:r>
    </w:p>
    <w:p w14:paraId="23F32A4F" w14:textId="77777777" w:rsidR="00301857" w:rsidRDefault="00301857" w:rsidP="007E1A15">
      <w:r>
        <w:t>Lynn starts to object, but Frank puts a hand on her shoulder. “Davey and I promised they could sleep on the patio tonight. We’ve already set up the air mattresses and sleeping bags. They just need their pillows. I guess we forgot to tell you. Lisa, how did you know?”</w:t>
      </w:r>
    </w:p>
    <w:p w14:paraId="42AAE726" w14:textId="77777777" w:rsidR="00301857" w:rsidRDefault="00301857" w:rsidP="007E1A15">
      <w:r>
        <w:t>Lisa gives him a stern look. “I’m a mother. I always know. I had better supervise and make sure we have our bears, bunnies, and pillows.”</w:t>
      </w:r>
    </w:p>
    <w:p w14:paraId="31727D77" w14:textId="77777777" w:rsidR="00301857" w:rsidRDefault="00301857" w:rsidP="007E1A15">
      <w:r>
        <w:t>Lynn gives a concerned look. “Are you sure it’s already an hour later than we planned to eat? I’m afraid dinner might not be worth eating by the time we get to.”</w:t>
      </w:r>
    </w:p>
    <w:p w14:paraId="1043FDD9" w14:textId="77777777" w:rsidR="00301857" w:rsidRDefault="00301857" w:rsidP="007E1A15">
      <w:r>
        <w:t>Frank checks on the spaghetti still warming on the stove. “It’s fine and will last a while longer. Besides we’ve all been snacking on meatballs and bread. I hope you made more since the basket is empty.”</w:t>
      </w:r>
    </w:p>
    <w:p w14:paraId="1B6E297A" w14:textId="77777777" w:rsidR="00301857" w:rsidRDefault="00301857" w:rsidP="007E1A15">
      <w:r>
        <w:t>Lynn is still not convinced. “Yes. I have more. I just haven’t toasted it yet and was going to do that just before the adults got to eat. Jack, Lea, are you sure?”</w:t>
      </w:r>
    </w:p>
    <w:p w14:paraId="6C39F746" w14:textId="77777777" w:rsidR="00301857" w:rsidRDefault="00301857" w:rsidP="007E1A15">
      <w:r>
        <w:t>Lea, putting the last plate in the dish rack, turns and gives a reassuring smile to Lynn. “It’s fine. Like Frank said, we’ve all been snacking and we can add a splash of water to keep it from drying out and burning. We’ll make it a quick story, right Jack?”</w:t>
      </w:r>
    </w:p>
    <w:p w14:paraId="06D01CFD" w14:textId="77777777" w:rsidR="00301857" w:rsidRDefault="00301857" w:rsidP="007E1A15">
      <w:r>
        <w:t>Jack smirks. “Depends if you admit you were lost this time.”</w:t>
      </w:r>
    </w:p>
    <w:p w14:paraId="78F4C064" w14:textId="77777777" w:rsidR="00301857" w:rsidRDefault="00301857" w:rsidP="007E1A15">
      <w:r>
        <w:t>Lea replies, “Never.”</w:t>
      </w:r>
    </w:p>
    <w:p w14:paraId="6085BC27" w14:textId="5A4B38A4" w:rsidR="00301857" w:rsidRDefault="00301857" w:rsidP="007E1A15">
      <w:r>
        <w:t>Lisa returns with a line of kids in tow. They all pass through the den to the patio</w:t>
      </w:r>
      <w:r w:rsidR="0010199A">
        <w:t>,</w:t>
      </w:r>
      <w:r>
        <w:t xml:space="preserve"> and go about getting the girls, Kaya, and Snowball settled on one mattress while the boys and Selby settle on the other. It’s a nice, warm summer night in the mountains, the kind that makes adults want to sleep under the stars. Lea returns to the house, and Jack takes his position on the side edge of the chaise across from the kids. Davey and Lisa settle onto the wicker sofa. Lea and Lynn return with glasses of iced tea, handing them out before setting down a plate of </w:t>
      </w:r>
      <w:r w:rsidRPr="00044302">
        <w:t>bruschetta</w:t>
      </w:r>
      <w:r>
        <w:t>. Lynn curls up next to Frank on the swing as Jack begins.</w:t>
      </w:r>
    </w:p>
    <w:p w14:paraId="05901FE1" w14:textId="77777777" w:rsidR="00301857" w:rsidRDefault="00301857" w:rsidP="007E1A15">
      <w:r>
        <w:t>“So, Lea was about your age, Ester, and we are in this great, big, valley. And there are flowers and soft grass and a big lake just right for swimming in the middle. But you don’t want to be still in that lake. If you get still, there are fish who love to nibble on toes.”</w:t>
      </w:r>
    </w:p>
    <w:p w14:paraId="0523A9F2" w14:textId="7AD7CB63" w:rsidR="00301857" w:rsidRDefault="00301857" w:rsidP="007E1A15">
      <w:r>
        <w:t xml:space="preserve">Lea interrupts the story, passing by to join Jack on the chaise as she uses the tips of her fingernails to nip at the kids’ toes, causing feet to be sucked back in and giggles to erupt. Lea looks at Frank, noticing he has pulled his feet up off the ground as well. She hands Jack his tea glass and sits next to him. Jack gives her an irritated look. She gives him an innocent look of </w:t>
      </w:r>
      <w:r w:rsidR="007E1A15">
        <w:rPr>
          <w:i/>
          <w:iCs/>
        </w:rPr>
        <w:t>W</w:t>
      </w:r>
      <w:r w:rsidRPr="00253B77">
        <w:rPr>
          <w:i/>
          <w:iCs/>
        </w:rPr>
        <w:t>hat?</w:t>
      </w:r>
      <w:r>
        <w:t xml:space="preserve"> and motions for him to continue.</w:t>
      </w:r>
    </w:p>
    <w:p w14:paraId="443B6D06" w14:textId="77777777" w:rsidR="00301857" w:rsidRDefault="00301857" w:rsidP="007E1A15">
      <w:r>
        <w:lastRenderedPageBreak/>
        <w:t>“So anyway… we’re splashing and playing in the lake, right? And the mama wolf, the grandma wolf, and all the aunt wolves are busy with the berries we’d been collecting all week. One uncle wolf was supposed to be watching me and Lea, but he was dozing in the sun at the edge of the lake.</w:t>
      </w:r>
    </w:p>
    <w:p w14:paraId="36D25D4A" w14:textId="77777777" w:rsidR="00301857" w:rsidRDefault="00301857" w:rsidP="007E1A15">
      <w:r>
        <w:t>“I come up from trying to dive to the bottom, and suddenly Lea’s not in the lake anymore. I look around. Nothing. No Lea. So, I swim over to Uncle Walt, grab his tail, and yank to wake him up. I ask where she went, and he gives this huge yawn, smacks his lips, and says, ‘Over there with the bear cubs.’ And he puts his head back down and goes back to sleep.</w:t>
      </w:r>
    </w:p>
    <w:p w14:paraId="3F51BF1E" w14:textId="77777777" w:rsidR="00301857" w:rsidRDefault="00301857" w:rsidP="007E1A15">
      <w:r>
        <w:t>“Bear cubs? She’s playing with bear cubs? Oh, if their mama catches her… I’d better hurry and find her. And I’m looking around and looking around and finally I see her. She’s sitting there facing two cubs. One is like chocolate milk and the other like cinnamon-toast, sitting on their bottoms, legs out, with their front paws between their legs.</w:t>
      </w:r>
    </w:p>
    <w:p w14:paraId="3E1DB691" w14:textId="77777777" w:rsidR="00301857" w:rsidRDefault="00301857" w:rsidP="007E1A15">
      <w:r>
        <w:t>“I creep closer, not wanting to startle any of them or alert the mom. She has a basket in her lap and she’s counting out something, placing what she has in her hand in front of the cubs who are watching her carefully to make sure she is counting correctly. I get even closer to see what she is counting out… And she’s feeding the cubs berries! They are having a tea party like she was at home with her teddy bears!”</w:t>
      </w:r>
    </w:p>
    <w:p w14:paraId="14F1BC42" w14:textId="77777777" w:rsidR="00301857" w:rsidRDefault="00301857" w:rsidP="007E1A15">
      <w:r>
        <w:t>Sam gives Lea a look of disbelief. “But weren’t you afraid?”</w:t>
      </w:r>
    </w:p>
    <w:p w14:paraId="18CFF2D1" w14:textId="77777777" w:rsidR="00301857" w:rsidRDefault="00301857" w:rsidP="007E1A15">
      <w:r>
        <w:t>Lea smiles warmly at Sam. “No. I wasn’t afraid. Animals are people too. We were having a tea party. They were the only ones there my size and my age, and I was taught to share.”</w:t>
      </w:r>
    </w:p>
    <w:p w14:paraId="7CA2F04C" w14:textId="77777777" w:rsidR="00301857" w:rsidRDefault="00301857" w:rsidP="007E1A15">
      <w:r>
        <w:t>Lon giggles. “So, what happened next?”</w:t>
      </w:r>
    </w:p>
    <w:p w14:paraId="11E9928B" w14:textId="77777777" w:rsidR="00301857" w:rsidRDefault="00301857" w:rsidP="007E1A15">
      <w:r>
        <w:t>Jack makes a zip-it motion at Lea, who raises her palms in surrender. “So, I am almost to them when the mama bear comes lumbering out from the woods. I freeze because she spots me. She stands on her hind legs and lets out this big, ferocious roar. Lea and the cubs look at her, shrug, and go back to eating berries. Like nothing at all.</w:t>
      </w:r>
    </w:p>
    <w:p w14:paraId="48A78695" w14:textId="77777777" w:rsidR="00301857" w:rsidRDefault="00301857" w:rsidP="007E1A15">
      <w:r>
        <w:t>“I try to get Lea’s attention, whispering like mad. ‘Psst. Psst. Sissy, please! Lea!’ And she just looked at me and smiled. The mama bear comes over and puts herself between me and the cubs and Lea, and I can’t see them any longer. Then the mama bear charged me! I let out a whimper and hope the pack hears me, but I’m frozen. I can’t make my legs move, thinking this is the end, but the mama bear stops short. I’m trying not to breathe or faint as she is sniffing me. She looks me in the eye and snorts. Now, I have bear snot all over my face.”</w:t>
      </w:r>
    </w:p>
    <w:p w14:paraId="5DE2E2C9" w14:textId="77777777" w:rsidR="00301857" w:rsidRDefault="00301857" w:rsidP="007E1A15">
      <w:r>
        <w:t>The boys bust out in giggles while the girls try to quiet them for Jack to continue.</w:t>
      </w:r>
    </w:p>
    <w:p w14:paraId="64231EFF" w14:textId="77777777" w:rsidR="00301857" w:rsidRDefault="00301857" w:rsidP="007E1A15">
      <w:r>
        <w:lastRenderedPageBreak/>
        <w:t>“She turns and walks over to them, and I just know she’s going to hurt Lea and I’m going to get the blame. I step to the side so I can see around her, and I’m trying desperately to get Uncle Walt’s attention, but he’s still over there snoozing. She starts nudging the cubs back towards the forest. They go reluctantly, but then she nudges Lea, too. I’m like, ‘oh no. Oh no. OH NO.’ She’s kidnapping Lea!</w:t>
      </w:r>
    </w:p>
    <w:p w14:paraId="3268FEA5" w14:textId="77777777" w:rsidR="00301857" w:rsidRDefault="00301857" w:rsidP="007E1A15">
      <w:r>
        <w:t>“I let out a warning howl to alert the pack.” Jack does howl like a wolf in trouble. The kids and adults respond with goosebumps forming and hairs rising. They all pause a moment and pass worried glances amongst each other when another wolf returns the call.</w:t>
      </w:r>
    </w:p>
    <w:p w14:paraId="00FDC9E6" w14:textId="77777777" w:rsidR="00301857" w:rsidRDefault="00301857" w:rsidP="007E1A15">
      <w:r>
        <w:t>Jack shakes off the feeling and continues before handing off the story to Lea. “I turn to look and see if the pack is coming, and they are racing towards me. I turn back, looking to see if Lea is following the bears, but they have disappeared. The pack arrives and I explain to Mom what happened and she lets out a howl to call Lea home, but Lea doesn’t answer back and she doesn’t come home.”</w:t>
      </w:r>
    </w:p>
    <w:p w14:paraId="23373ABF" w14:textId="77777777" w:rsidR="00301857" w:rsidRDefault="00301857" w:rsidP="007E1A15">
      <w:r>
        <w:t>Jack looks at Lea as if to say, “Your turn.” Lea smiles and looks around, pleased everyone is leaning in to find out what happened to her and the bears. Lea rolls her eyes. “I didn’t disappear and I didn’t get lost. I just wanted to go with my new friends. When the mama bear nudged me, she was inviting me to go with them, so I did. It was their turn to share with me.</w:t>
      </w:r>
    </w:p>
    <w:p w14:paraId="18D58217" w14:textId="77777777" w:rsidR="00301857" w:rsidRDefault="00301857" w:rsidP="007E1A15">
      <w:r>
        <w:t>“So, me and Cinnamon-toast, CT for short, because that’s what I named her. We were just kinda going along but not paying too much attention to the mama bear and her brother ahead of us. We heard the call from Mom and it scared CT so much she ran up a tree. I couldn’t leave her there because it was my fault.</w:t>
      </w:r>
    </w:p>
    <w:p w14:paraId="51EC5D05" w14:textId="77777777" w:rsidR="00301857" w:rsidRDefault="00301857" w:rsidP="007E1A15">
      <w:r>
        <w:t>“I looked around and the mother bear and CT’s brother were gone. I listened, but I couldn’t hear the pack coming for me. CT was not coming down no matter how much I tried. I decided, okay, we are climbing trees now, but I was too short. I know that bear was laughing at me because I couldn’t wrap my arms around that big oak to get up to her. I’m jumping and can’t hang on. I take a running start and try to run up it and only fall on my butt. I try twice more and finally give up, sitting there with my arms crossed and mad, glaring at the tree.</w:t>
      </w:r>
    </w:p>
    <w:p w14:paraId="73B974E6" w14:textId="77777777" w:rsidR="00301857" w:rsidRDefault="00301857" w:rsidP="007E1A15">
      <w:r>
        <w:t>“Then I hear giggles. I look up at CT. It does look like she’s laughing at me, but then she hears them too and holds on tighter to the tree. I look to the left and can’t see anything. I look to the right and more giggles. I look behind me and the leaves on the aspens are quivering but that is not the source of the sound. I slowly get up and dust myself off when the giggles arrive again, this time with a tug in my body.</w:t>
      </w:r>
    </w:p>
    <w:p w14:paraId="2CC68940" w14:textId="77777777" w:rsidR="00301857" w:rsidRDefault="00301857" w:rsidP="007E1A15">
      <w:r>
        <w:t>“I can’t resist the tug and it’s coming from the other side of the oak. I start to go around the trunk to the left when I see a flash of bright yellow in the trees. My heart starts beating faster and the pull gets stronger. I grab a hold of the tree trunk not trusting the yellow in the trees just yet. I feel fur brush my hand as CT climbs down and sits beside me, and I grab onto her back to help keep me from moving forward because the pull is getting stronger.</w:t>
      </w:r>
    </w:p>
    <w:p w14:paraId="578C3317" w14:textId="77777777" w:rsidR="00301857" w:rsidRDefault="00301857" w:rsidP="007E1A15">
      <w:r>
        <w:lastRenderedPageBreak/>
        <w:t>“</w:t>
      </w:r>
      <w:r w:rsidRPr="00306256">
        <w:t>We both turn in the direction of the yellow as branches move and the crunching noise of leaves and twigs reveals a boy stumbling into the clearing</w:t>
      </w:r>
      <w:r>
        <w:t xml:space="preserve">. The pull is stronger now and I tighten my grip in CT’s fur. CT gives me a huff-wuffle to say </w:t>
      </w:r>
      <w:r w:rsidRPr="009A6571">
        <w:rPr>
          <w:i/>
          <w:iCs/>
        </w:rPr>
        <w:t>not so tight</w:t>
      </w:r>
      <w:r>
        <w:rPr>
          <w:i/>
          <w:iCs/>
        </w:rPr>
        <w:t>.</w:t>
      </w:r>
      <w:r>
        <w:t>“</w:t>
      </w:r>
    </w:p>
    <w:p w14:paraId="3890E733" w14:textId="77777777" w:rsidR="00301857" w:rsidRDefault="00301857" w:rsidP="007E1A15">
      <w:r>
        <w:t>Ester raises her hand and Lea nods for her to continue. “What’s a huff-wuffle?”</w:t>
      </w:r>
    </w:p>
    <w:p w14:paraId="2A02744F" w14:textId="77777777" w:rsidR="00301857" w:rsidRDefault="00301857" w:rsidP="007E1A15">
      <w:r>
        <w:t xml:space="preserve">Lea thinks for a moment trying to explain the sound. “A huff-wuffle is </w:t>
      </w:r>
      <w:r w:rsidRPr="004E4EDC">
        <w:t>a warm, breathy little sound cubs make when they’re talking</w:t>
      </w:r>
      <w:r>
        <w:t xml:space="preserve"> and then a grumble with a whistle when</w:t>
      </w:r>
      <w:r w:rsidRPr="004E4EDC">
        <w:t xml:space="preserve"> complaining.</w:t>
      </w:r>
      <w:r>
        <w:t>”</w:t>
      </w:r>
    </w:p>
    <w:p w14:paraId="3B34B9F0" w14:textId="77777777" w:rsidR="00301857" w:rsidRDefault="00301857" w:rsidP="007E1A15">
      <w:r>
        <w:t>Lea imitates the sound and Jack points at her and nods. “Yup, that’s a huff-wuffle. Please continue.”</w:t>
      </w:r>
    </w:p>
    <w:p w14:paraId="70CE11B6" w14:textId="77777777" w:rsidR="00301857" w:rsidRDefault="00301857" w:rsidP="007E1A15">
      <w:r>
        <w:t>Lea checks to make sure the children are ready for her to continue, noticing they are still wide awake waiting for the next beat. “I loosen my grip and look up to see a stout boy close to my age with sandy hair and eyes as blue as mine.</w:t>
      </w:r>
    </w:p>
    <w:p w14:paraId="2C8A780B" w14:textId="77777777" w:rsidR="00301857" w:rsidRDefault="00301857" w:rsidP="007E1A15">
      <w:r>
        <w:t>“Our eyes lock and the pull finally clicks together like two magnets. Something inside me says, ‘Oh, there you are.’ It was like I found my twin, because the same recognition was in his eyes. We don’t speak because there is no need. CT looked at the boy and then looked up at me and then… she put her paw on my back and pushed me towards him! I stumble and almost fall, and he rushes to catch me, and then we bonk our heads together.”</w:t>
      </w:r>
    </w:p>
    <w:p w14:paraId="572BFA76" w14:textId="77777777" w:rsidR="00301857" w:rsidRDefault="00301857" w:rsidP="007E1A15">
      <w:r>
        <w:t>Jack interrupts by putting his hand up next to his face to shield what he is about to say to the kids. He points at Lea, whispering, “She’s a klutz and has a hard head.” The kids break out in giggles. Lea, in response, hip bumps him off the end of the chaise and causes more laughter from the kids and adults. Jack leans back on his elbows. He stretches out crossing his ankles, waiting for Lea to continue.</w:t>
      </w:r>
    </w:p>
    <w:p w14:paraId="4D34711C" w14:textId="77777777" w:rsidR="00301857" w:rsidRDefault="00301857" w:rsidP="007E1A15">
      <w:r>
        <w:t>“We are sitting there rubbing our heads and trying not to giggle when the mama bear walks in and sits down in a huff. The boy’s eyes were big, and he starts to tremble before scooting close up next to me. CT lets out several huffs and one huff-wuffle, complaining all the way, as she sits down between us and her mom. Her mother answers in one snort and CT crosses her arms and settles in declaring she is not moving. The boy grabs my hand and grips it tight. I squeeze it back to let him know not to be afraid.</w:t>
      </w:r>
    </w:p>
    <w:p w14:paraId="6FE41CC1" w14:textId="77777777" w:rsidR="00301857" w:rsidRDefault="00301857" w:rsidP="007E1A15">
      <w:r>
        <w:t>“The mama bear gives a low rumbling growl. CT spins on her bottom, turning her back on her mother and facing us. I start to giggle. CT’s face breaks into a smile. The boy starts to giggle. The mama bear is having none of it. She stomps up to CT and grabs her by the scruff of the neck. CT protests with a m</w:t>
      </w:r>
      <w:r w:rsidRPr="00437273">
        <w:t>rrr–REEEP</w:t>
      </w:r>
      <w:r>
        <w:t xml:space="preserve"> in a </w:t>
      </w:r>
      <w:r w:rsidRPr="007E1A15">
        <w:rPr>
          <w:i/>
          <w:iCs/>
        </w:rPr>
        <w:t>hey, I am with friends tone.</w:t>
      </w:r>
      <w:r>
        <w:t xml:space="preserve"> Wiggling to get free she </w:t>
      </w:r>
      <w:r w:rsidRPr="00437273">
        <w:t>Rrraaa–yip</w:t>
      </w:r>
      <w:r>
        <w:t xml:space="preserve"> of </w:t>
      </w:r>
      <w:r w:rsidRPr="00332338">
        <w:rPr>
          <w:i/>
          <w:iCs/>
        </w:rPr>
        <w:t>but Mom</w:t>
      </w:r>
      <w:r>
        <w:t xml:space="preserve"> before ending in a defiant </w:t>
      </w:r>
      <w:r w:rsidRPr="00332338">
        <w:t>hff–chrrrp</w:t>
      </w:r>
      <w:r>
        <w:t xml:space="preserve"> of surrender. CT puts one paw up in a wave of goodbye before her mother turns and takes her back to the trees.”</w:t>
      </w:r>
    </w:p>
    <w:p w14:paraId="1D30134C" w14:textId="77777777" w:rsidR="00301857" w:rsidRDefault="00301857" w:rsidP="007E1A15">
      <w:r>
        <w:t>Al sits up and looks over at his mom. “Seeeee, even CT gets it! Let us play with our friends.” The adults try not to giggle but hide it badly as Lisa replies, “Hush and lay back down.”</w:t>
      </w:r>
    </w:p>
    <w:p w14:paraId="586115C3" w14:textId="77777777" w:rsidR="00301857" w:rsidRDefault="00301857" w:rsidP="007E1A15">
      <w:r>
        <w:lastRenderedPageBreak/>
        <w:t xml:space="preserve">Lea stifles her giggles and continues. “We wave goodbye to CT with our free hands. We look at each other with a mirrored expression of </w:t>
      </w:r>
      <w:r w:rsidRPr="007E1A15">
        <w:rPr>
          <w:i/>
          <w:iCs/>
        </w:rPr>
        <w:t>what next?</w:t>
      </w:r>
      <w:r>
        <w:t xml:space="preserve"> Another wolf howl echoes through the forest, closer now. My shoulders drop, knowing I’m about to meet the same fate as CT. The boy’s eyes light up, realizing the same thing. He stands up, not letting go of my hand, and pulls me up to stand beside him. He tugs my hand gently as he heads in the direction he came from.</w:t>
      </w:r>
    </w:p>
    <w:p w14:paraId="1F8CBACD" w14:textId="77777777" w:rsidR="00301857" w:rsidRDefault="00301857" w:rsidP="007E1A15">
      <w:r>
        <w:t>“We follow the path I only thought my family knew back to an area used for camping and the road to town, chatting about what we just experienced. We arrive in the camping area to see a tent erected, camping and fishing gear strewn about, and a man asleep in a lawn chair by the river. The boy puts a finger to his mouth so I know to stay quiet, and we sneak over to the side of the tent out of sight of his dad sleeping in the chair.</w:t>
      </w:r>
    </w:p>
    <w:p w14:paraId="74E6FF98" w14:textId="77777777" w:rsidR="00301857" w:rsidRDefault="00301857" w:rsidP="007E1A15">
      <w:r>
        <w:t xml:space="preserve">“He sits me down in the grass, motioning for me to wait while he darts into the tent and retrieves a stack of books. He plops down beside me and sorts through the books, handing me one with a bear on the cover that looks like CT, looking at a butterfly on her finger. The title is </w:t>
      </w:r>
      <w:r w:rsidRPr="007151B2">
        <w:rPr>
          <w:b/>
          <w:bCs/>
          <w:i/>
          <w:iCs/>
        </w:rPr>
        <w:t>Little Bear</w:t>
      </w:r>
      <w:r>
        <w:t>. I open the cover and he leans in close as I begin to read.</w:t>
      </w:r>
    </w:p>
    <w:p w14:paraId="5CE8621A" w14:textId="77777777" w:rsidR="00301857" w:rsidRDefault="00301857" w:rsidP="007E1A15">
      <w:r>
        <w:t>“We talk in hushed whispers, pointing at the illustrations and laughing. The boy picks up the next book titled the same, but by a different author, and this one has four more books to go with it as a series. The boy opens the first book and begins to read when the wind suddenly kicks up. We were so into the books we didn’t notice it was getting cloudy. I look up and then look around and freeze as I see Jack and Mom coming for me.</w:t>
      </w:r>
    </w:p>
    <w:p w14:paraId="5A087143" w14:textId="77777777" w:rsidR="00301857" w:rsidRDefault="00301857" w:rsidP="007E1A15">
      <w:r>
        <w:t>“I feel a raindrop splash on my leg. The boy scrambles to grab the books up and I go to help, once again bonking our heads together. We dart around the side of the tent and go through the flap only to run into his dad’s legs. He looks down at us with anger replacing the shock. I back out of the tent and turn to run, only to run into Jack. I bounce off his leg and try to go around him, but Gran-ma-ma grabs me by the waistband of my shorts, preventing my escape, while Mom looks on, amused, from the tree line. I now know how CT felt.”</w:t>
      </w:r>
    </w:p>
    <w:p w14:paraId="10EDEDCF" w14:textId="77777777" w:rsidR="00301857" w:rsidRDefault="00301857" w:rsidP="007E1A15">
      <w:r>
        <w:t>Jack takes over the narrative once more. “Serves you right. Naughty girl wandering off like that.” Lea sticks her tongue out at him. Jack clicks his tongue in disapproval before continuing on.</w:t>
      </w:r>
    </w:p>
    <w:p w14:paraId="12C8E935" w14:textId="77777777" w:rsidR="00301857" w:rsidRDefault="00301857" w:rsidP="007E1A15">
      <w:r>
        <w:t>“She was a bad girl. I’m rubbing my knee as Gran-ma-ma tries to keep Lea from struggling and getting away when I see Mom lift her nose slightly and, with her eyes, in a quick glance to turn my attention back to the humans. I turn and look as the flap tent opens and out runs a boy followed by his dad shouting ‘Get back in here!’ They both freeze as they take in the scene of me, a teenage boy, and a young girl being held at the waistband by a wolf.</w:t>
      </w:r>
    </w:p>
    <w:p w14:paraId="40A742E9" w14:textId="77777777" w:rsidR="00301857" w:rsidRDefault="00301857" w:rsidP="007E1A15">
      <w:r>
        <w:lastRenderedPageBreak/>
        <w:t>“Gran-ma-ma senses their presence and lets go of Lea. Lea recovers from almost falling over at the sudden release only to be tackled to the ground by the boy trying to save her. More raindrops start falling and the dad starts forward after his son and stops looking at Mom in the trees. There is a metallic smell in the air, and I feel my hairs start rising on my arms and Gran-ma-ma’s tail fur starts fluffing out. The man squints trying to get a good look at Mom at the edge of the trees when lightning flashes, striking a tree close to Mom and leaving a burn mark smoldering down it. The man rubs his eyes and looks again at the tree and then where Mom was when his mouth drops open. I turn to make sure Mom is okay, but she is no longer a wolf, but a human.”</w:t>
      </w:r>
    </w:p>
    <w:p w14:paraId="6BBEC85F" w14:textId="77777777" w:rsidR="00301857" w:rsidRDefault="00301857" w:rsidP="007E1A15">
      <w:r>
        <w:t>Everyone except Lea gasps at this point. Lea looks at Davey who has gone white as a sheet. Meeting his eyes she gives him a questioning look. A flicker of panic and recognition cross through his eyes as he ignores her and prompts Jack to continue. “And then what happens?”</w:t>
      </w:r>
    </w:p>
    <w:p w14:paraId="1119DBA7" w14:textId="43A2806A" w:rsidR="00301857" w:rsidRDefault="00301857" w:rsidP="007E1A15">
      <w:r>
        <w:t>“Mom looks to the sky and knows it’s about to open up. She lithely steps over to join us and untangles Lea and the boy, making sure neither is hurt. Satisfied, she puts her hands on the boy’s shoulders, turns him around to face his father</w:t>
      </w:r>
      <w:r w:rsidR="007E1A15">
        <w:t>,</w:t>
      </w:r>
      <w:r>
        <w:t xml:space="preserve"> and gives him a little shove in that direction. She speaks for the first time in the whole exchange. She apologizes for the interruption and tells him she hates to say hello and goodbye, but we all need to get in out of the storm. She scoops Lea up in her arms and pushes me to the path back to the valley as Gran-ma-ma sprints past us leading the way.</w:t>
      </w:r>
    </w:p>
    <w:p w14:paraId="6B9A2645" w14:textId="3FEC5790" w:rsidR="00EF07F2" w:rsidRDefault="00301857" w:rsidP="007E1A15">
      <w:r>
        <w:t>“Once out of sight of the humans and back at the clearing with the oak tree, Mom sets Lea down because the rain and storm hasn’t reached here yet. She points and simply says ‘March’. We all, with heads down, enter the path to the valley through the aspen circle and I look back just before we get to the valley, and Mom is a wolf again.”</w:t>
      </w:r>
    </w:p>
    <w:sectPr w:rsidR="00EF07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2DF"/>
    <w:rsid w:val="00000304"/>
    <w:rsid w:val="00021671"/>
    <w:rsid w:val="000226B0"/>
    <w:rsid w:val="00024338"/>
    <w:rsid w:val="00044302"/>
    <w:rsid w:val="000610C1"/>
    <w:rsid w:val="00070247"/>
    <w:rsid w:val="000A79BD"/>
    <w:rsid w:val="000D09B3"/>
    <w:rsid w:val="000D4195"/>
    <w:rsid w:val="000D51FD"/>
    <w:rsid w:val="000E0625"/>
    <w:rsid w:val="0010199A"/>
    <w:rsid w:val="00105608"/>
    <w:rsid w:val="001702F9"/>
    <w:rsid w:val="0018571F"/>
    <w:rsid w:val="001C1C81"/>
    <w:rsid w:val="001C4881"/>
    <w:rsid w:val="001D08DF"/>
    <w:rsid w:val="001D4FE2"/>
    <w:rsid w:val="001E1248"/>
    <w:rsid w:val="001E52B0"/>
    <w:rsid w:val="001E5ABA"/>
    <w:rsid w:val="001F54AA"/>
    <w:rsid w:val="002004A7"/>
    <w:rsid w:val="002042D2"/>
    <w:rsid w:val="00204AA2"/>
    <w:rsid w:val="002153E6"/>
    <w:rsid w:val="00241891"/>
    <w:rsid w:val="00247448"/>
    <w:rsid w:val="002541D9"/>
    <w:rsid w:val="0027172D"/>
    <w:rsid w:val="0029054C"/>
    <w:rsid w:val="0029765D"/>
    <w:rsid w:val="002A2474"/>
    <w:rsid w:val="002A653D"/>
    <w:rsid w:val="002B5D64"/>
    <w:rsid w:val="002B7F8C"/>
    <w:rsid w:val="002C6EC9"/>
    <w:rsid w:val="002E72D4"/>
    <w:rsid w:val="002F1B78"/>
    <w:rsid w:val="002F5FA3"/>
    <w:rsid w:val="003014C2"/>
    <w:rsid w:val="00301857"/>
    <w:rsid w:val="00304F00"/>
    <w:rsid w:val="00306256"/>
    <w:rsid w:val="00326E4B"/>
    <w:rsid w:val="00327CBA"/>
    <w:rsid w:val="00332338"/>
    <w:rsid w:val="003352DF"/>
    <w:rsid w:val="00362F6A"/>
    <w:rsid w:val="00366262"/>
    <w:rsid w:val="003755BA"/>
    <w:rsid w:val="00375AF0"/>
    <w:rsid w:val="003832C5"/>
    <w:rsid w:val="00391C13"/>
    <w:rsid w:val="00393DBC"/>
    <w:rsid w:val="003A50B1"/>
    <w:rsid w:val="003F133B"/>
    <w:rsid w:val="00404C56"/>
    <w:rsid w:val="00412FC2"/>
    <w:rsid w:val="00436F81"/>
    <w:rsid w:val="00437273"/>
    <w:rsid w:val="004422F7"/>
    <w:rsid w:val="00443AD9"/>
    <w:rsid w:val="004732B9"/>
    <w:rsid w:val="00473355"/>
    <w:rsid w:val="004839D2"/>
    <w:rsid w:val="004C1D06"/>
    <w:rsid w:val="004C71FB"/>
    <w:rsid w:val="004D1EA5"/>
    <w:rsid w:val="004E3EE0"/>
    <w:rsid w:val="004E4EDC"/>
    <w:rsid w:val="004E6434"/>
    <w:rsid w:val="004E7068"/>
    <w:rsid w:val="0051428B"/>
    <w:rsid w:val="00516BD1"/>
    <w:rsid w:val="00532EA6"/>
    <w:rsid w:val="00576964"/>
    <w:rsid w:val="00580AE0"/>
    <w:rsid w:val="005816E3"/>
    <w:rsid w:val="00582729"/>
    <w:rsid w:val="00591B0B"/>
    <w:rsid w:val="00594A78"/>
    <w:rsid w:val="005B6AD0"/>
    <w:rsid w:val="005C3825"/>
    <w:rsid w:val="005C59B2"/>
    <w:rsid w:val="005D0C1F"/>
    <w:rsid w:val="0062128F"/>
    <w:rsid w:val="00624ED3"/>
    <w:rsid w:val="00633393"/>
    <w:rsid w:val="00645ADB"/>
    <w:rsid w:val="00662F1A"/>
    <w:rsid w:val="00673D9D"/>
    <w:rsid w:val="00682EDD"/>
    <w:rsid w:val="006969A8"/>
    <w:rsid w:val="006A13B3"/>
    <w:rsid w:val="006A36E7"/>
    <w:rsid w:val="006B002E"/>
    <w:rsid w:val="006C0AA2"/>
    <w:rsid w:val="006E5579"/>
    <w:rsid w:val="006E6F06"/>
    <w:rsid w:val="006F2E53"/>
    <w:rsid w:val="006F6A02"/>
    <w:rsid w:val="006F71AD"/>
    <w:rsid w:val="007056EE"/>
    <w:rsid w:val="007151B2"/>
    <w:rsid w:val="00715C51"/>
    <w:rsid w:val="007445CC"/>
    <w:rsid w:val="00761D18"/>
    <w:rsid w:val="00766269"/>
    <w:rsid w:val="007814DD"/>
    <w:rsid w:val="00785C68"/>
    <w:rsid w:val="007A0B09"/>
    <w:rsid w:val="007A64FE"/>
    <w:rsid w:val="007B50E7"/>
    <w:rsid w:val="007C4309"/>
    <w:rsid w:val="007D49AA"/>
    <w:rsid w:val="007D66E9"/>
    <w:rsid w:val="007E1A15"/>
    <w:rsid w:val="007F35F5"/>
    <w:rsid w:val="008011E8"/>
    <w:rsid w:val="0083633E"/>
    <w:rsid w:val="00841196"/>
    <w:rsid w:val="008502ED"/>
    <w:rsid w:val="00881682"/>
    <w:rsid w:val="00890BCB"/>
    <w:rsid w:val="008A04E5"/>
    <w:rsid w:val="008D62A0"/>
    <w:rsid w:val="009270A9"/>
    <w:rsid w:val="009503FE"/>
    <w:rsid w:val="00960A98"/>
    <w:rsid w:val="0098164E"/>
    <w:rsid w:val="009A6571"/>
    <w:rsid w:val="009B3512"/>
    <w:rsid w:val="009B5BEF"/>
    <w:rsid w:val="009C15A4"/>
    <w:rsid w:val="009C498F"/>
    <w:rsid w:val="009D46E3"/>
    <w:rsid w:val="009F4454"/>
    <w:rsid w:val="009F4E98"/>
    <w:rsid w:val="009F76A3"/>
    <w:rsid w:val="00A30E09"/>
    <w:rsid w:val="00A40F49"/>
    <w:rsid w:val="00A4445E"/>
    <w:rsid w:val="00A47368"/>
    <w:rsid w:val="00A75209"/>
    <w:rsid w:val="00A80A6A"/>
    <w:rsid w:val="00A95A00"/>
    <w:rsid w:val="00AA731F"/>
    <w:rsid w:val="00AC412D"/>
    <w:rsid w:val="00AD22D0"/>
    <w:rsid w:val="00AE2132"/>
    <w:rsid w:val="00B24143"/>
    <w:rsid w:val="00B26604"/>
    <w:rsid w:val="00B30DC3"/>
    <w:rsid w:val="00B31985"/>
    <w:rsid w:val="00B44E0A"/>
    <w:rsid w:val="00B6028B"/>
    <w:rsid w:val="00B72DD3"/>
    <w:rsid w:val="00BB3A06"/>
    <w:rsid w:val="00BC701E"/>
    <w:rsid w:val="00BC7A3B"/>
    <w:rsid w:val="00C10BA2"/>
    <w:rsid w:val="00C159B6"/>
    <w:rsid w:val="00C211AD"/>
    <w:rsid w:val="00C2189E"/>
    <w:rsid w:val="00C23D0F"/>
    <w:rsid w:val="00C33ABA"/>
    <w:rsid w:val="00C37B7D"/>
    <w:rsid w:val="00C53337"/>
    <w:rsid w:val="00C551B4"/>
    <w:rsid w:val="00C61596"/>
    <w:rsid w:val="00C752A2"/>
    <w:rsid w:val="00CC2B97"/>
    <w:rsid w:val="00CC5996"/>
    <w:rsid w:val="00CD0818"/>
    <w:rsid w:val="00CF38A4"/>
    <w:rsid w:val="00D13457"/>
    <w:rsid w:val="00D253B2"/>
    <w:rsid w:val="00D262BE"/>
    <w:rsid w:val="00D40C8D"/>
    <w:rsid w:val="00D4485F"/>
    <w:rsid w:val="00D54C31"/>
    <w:rsid w:val="00D57734"/>
    <w:rsid w:val="00D66D65"/>
    <w:rsid w:val="00D87B6C"/>
    <w:rsid w:val="00D971E3"/>
    <w:rsid w:val="00DA423D"/>
    <w:rsid w:val="00DA616D"/>
    <w:rsid w:val="00DA698E"/>
    <w:rsid w:val="00DB6197"/>
    <w:rsid w:val="00DC3097"/>
    <w:rsid w:val="00DD45C5"/>
    <w:rsid w:val="00DF2A6D"/>
    <w:rsid w:val="00E05482"/>
    <w:rsid w:val="00E056CA"/>
    <w:rsid w:val="00E17E57"/>
    <w:rsid w:val="00E3043D"/>
    <w:rsid w:val="00E30ADC"/>
    <w:rsid w:val="00E40533"/>
    <w:rsid w:val="00E42241"/>
    <w:rsid w:val="00E55C10"/>
    <w:rsid w:val="00E67413"/>
    <w:rsid w:val="00E73B8B"/>
    <w:rsid w:val="00E81ABF"/>
    <w:rsid w:val="00E9285E"/>
    <w:rsid w:val="00E946C6"/>
    <w:rsid w:val="00EC6CD2"/>
    <w:rsid w:val="00EE04C7"/>
    <w:rsid w:val="00EF07F2"/>
    <w:rsid w:val="00EF2553"/>
    <w:rsid w:val="00F172F4"/>
    <w:rsid w:val="00F269B1"/>
    <w:rsid w:val="00F30D01"/>
    <w:rsid w:val="00F36855"/>
    <w:rsid w:val="00F47610"/>
    <w:rsid w:val="00F51E86"/>
    <w:rsid w:val="00F57656"/>
    <w:rsid w:val="00F60A31"/>
    <w:rsid w:val="00F62782"/>
    <w:rsid w:val="00F74A3E"/>
    <w:rsid w:val="00F835A9"/>
    <w:rsid w:val="00F846B0"/>
    <w:rsid w:val="00F922A4"/>
    <w:rsid w:val="00F93686"/>
    <w:rsid w:val="00F941ED"/>
    <w:rsid w:val="00FA54DA"/>
    <w:rsid w:val="00FB1F18"/>
    <w:rsid w:val="00FD3021"/>
    <w:rsid w:val="00FE3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20101"/>
  <w15:chartTrackingRefBased/>
  <w15:docId w15:val="{23808A1E-FC4F-452A-B668-05B4C2216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A15"/>
    <w:pPr>
      <w:keepNext/>
      <w:keepLines/>
    </w:pPr>
    <w:rPr>
      <w:rFonts w:ascii="Times New Roman" w:hAnsi="Times New Roman"/>
    </w:rPr>
  </w:style>
  <w:style w:type="paragraph" w:styleId="Heading1">
    <w:name w:val="heading 1"/>
    <w:basedOn w:val="Title"/>
    <w:next w:val="Normal"/>
    <w:link w:val="Heading1Char"/>
    <w:autoRedefine/>
    <w:uiPriority w:val="9"/>
    <w:qFormat/>
    <w:rsid w:val="006B002E"/>
    <w:pPr>
      <w:spacing w:after="240" w:line="278" w:lineRule="auto"/>
      <w:contextualSpacing w:val="0"/>
      <w:jc w:val="center"/>
      <w:outlineLvl w:val="0"/>
    </w:pPr>
  </w:style>
  <w:style w:type="paragraph" w:styleId="Heading2">
    <w:name w:val="heading 2"/>
    <w:basedOn w:val="Normal"/>
    <w:next w:val="Normal"/>
    <w:link w:val="Heading2Char"/>
    <w:autoRedefine/>
    <w:uiPriority w:val="9"/>
    <w:unhideWhenUsed/>
    <w:qFormat/>
    <w:rsid w:val="007E1A15"/>
    <w:pPr>
      <w:spacing w:after="240"/>
      <w:jc w:val="center"/>
      <w:outlineLvl w:val="1"/>
    </w:pPr>
    <w:rPr>
      <w:rFonts w:eastAsiaTheme="majorEastAsia" w:cstheme="majorBidi"/>
      <w:sz w:val="56"/>
      <w:szCs w:val="32"/>
    </w:rPr>
  </w:style>
  <w:style w:type="paragraph" w:styleId="Heading3">
    <w:name w:val="heading 3"/>
    <w:basedOn w:val="Normal"/>
    <w:next w:val="Normal"/>
    <w:link w:val="Heading3Char"/>
    <w:uiPriority w:val="9"/>
    <w:semiHidden/>
    <w:unhideWhenUsed/>
    <w:qFormat/>
    <w:rsid w:val="003352DF"/>
    <w:pPr>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352DF"/>
    <w:pPr>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3352DF"/>
    <w:pPr>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3352DF"/>
    <w:p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52DF"/>
    <w:p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52DF"/>
    <w:p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52DF"/>
    <w:p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1A15"/>
    <w:rPr>
      <w:rFonts w:ascii="Times New Roman" w:eastAsiaTheme="majorEastAsia" w:hAnsi="Times New Roman" w:cstheme="majorBidi"/>
      <w:sz w:val="56"/>
      <w:szCs w:val="32"/>
    </w:rPr>
  </w:style>
  <w:style w:type="paragraph" w:styleId="NoSpacing">
    <w:name w:val="No Spacing"/>
    <w:uiPriority w:val="1"/>
    <w:qFormat/>
    <w:rsid w:val="0051428B"/>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6B002E"/>
    <w:rPr>
      <w:rFonts w:ascii="Times New Roman" w:eastAsiaTheme="majorEastAsia" w:hAnsi="Times New Roman" w:cstheme="majorBidi"/>
      <w:spacing w:val="-10"/>
      <w:kern w:val="28"/>
      <w:sz w:val="56"/>
      <w:szCs w:val="56"/>
    </w:rPr>
  </w:style>
  <w:style w:type="paragraph" w:styleId="Title">
    <w:name w:val="Title"/>
    <w:basedOn w:val="Normal"/>
    <w:next w:val="Normal"/>
    <w:link w:val="TitleChar"/>
    <w:uiPriority w:val="10"/>
    <w:qFormat/>
    <w:rsid w:val="0051428B"/>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51428B"/>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51428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28B"/>
    <w:rPr>
      <w:rFonts w:eastAsiaTheme="majorEastAsia" w:cstheme="majorBidi"/>
      <w:color w:val="595959" w:themeColor="text1" w:themeTint="A6"/>
      <w:spacing w:val="15"/>
      <w:sz w:val="28"/>
      <w:szCs w:val="28"/>
    </w:rPr>
  </w:style>
  <w:style w:type="character" w:customStyle="1" w:styleId="Heading3Char">
    <w:name w:val="Heading 3 Char"/>
    <w:basedOn w:val="DefaultParagraphFont"/>
    <w:link w:val="Heading3"/>
    <w:uiPriority w:val="9"/>
    <w:semiHidden/>
    <w:rsid w:val="003352D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352D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352D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35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2DF"/>
    <w:rPr>
      <w:rFonts w:eastAsiaTheme="majorEastAsia" w:cstheme="majorBidi"/>
      <w:color w:val="272727" w:themeColor="text1" w:themeTint="D8"/>
    </w:rPr>
  </w:style>
  <w:style w:type="paragraph" w:styleId="Quote">
    <w:name w:val="Quote"/>
    <w:basedOn w:val="Normal"/>
    <w:next w:val="Normal"/>
    <w:link w:val="QuoteChar"/>
    <w:uiPriority w:val="29"/>
    <w:qFormat/>
    <w:rsid w:val="003352DF"/>
    <w:pPr>
      <w:spacing w:before="160"/>
      <w:jc w:val="center"/>
    </w:pPr>
    <w:rPr>
      <w:i/>
      <w:iCs/>
      <w:color w:val="404040" w:themeColor="text1" w:themeTint="BF"/>
    </w:rPr>
  </w:style>
  <w:style w:type="character" w:customStyle="1" w:styleId="QuoteChar">
    <w:name w:val="Quote Char"/>
    <w:basedOn w:val="DefaultParagraphFont"/>
    <w:link w:val="Quote"/>
    <w:uiPriority w:val="29"/>
    <w:rsid w:val="003352DF"/>
    <w:rPr>
      <w:rFonts w:ascii="Times New Roman" w:hAnsi="Times New Roman"/>
      <w:i/>
      <w:iCs/>
      <w:color w:val="404040" w:themeColor="text1" w:themeTint="BF"/>
    </w:rPr>
  </w:style>
  <w:style w:type="paragraph" w:styleId="ListParagraph">
    <w:name w:val="List Paragraph"/>
    <w:basedOn w:val="Normal"/>
    <w:uiPriority w:val="34"/>
    <w:qFormat/>
    <w:rsid w:val="003352DF"/>
    <w:pPr>
      <w:ind w:left="720"/>
      <w:contextualSpacing/>
    </w:pPr>
  </w:style>
  <w:style w:type="character" w:styleId="IntenseEmphasis">
    <w:name w:val="Intense Emphasis"/>
    <w:basedOn w:val="DefaultParagraphFont"/>
    <w:uiPriority w:val="21"/>
    <w:qFormat/>
    <w:rsid w:val="003352DF"/>
    <w:rPr>
      <w:i/>
      <w:iCs/>
      <w:color w:val="365F91" w:themeColor="accent1" w:themeShade="BF"/>
    </w:rPr>
  </w:style>
  <w:style w:type="paragraph" w:styleId="IntenseQuote">
    <w:name w:val="Intense Quote"/>
    <w:basedOn w:val="Normal"/>
    <w:next w:val="Normal"/>
    <w:link w:val="IntenseQuoteChar"/>
    <w:uiPriority w:val="30"/>
    <w:qFormat/>
    <w:rsid w:val="003352D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352DF"/>
    <w:rPr>
      <w:rFonts w:ascii="Times New Roman" w:hAnsi="Times New Roman"/>
      <w:i/>
      <w:iCs/>
      <w:color w:val="365F91" w:themeColor="accent1" w:themeShade="BF"/>
    </w:rPr>
  </w:style>
  <w:style w:type="character" w:styleId="IntenseReference">
    <w:name w:val="Intense Reference"/>
    <w:basedOn w:val="DefaultParagraphFont"/>
    <w:uiPriority w:val="32"/>
    <w:qFormat/>
    <w:rsid w:val="003352D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4763</TotalTime>
  <Pages>11</Pages>
  <Words>5697</Words>
  <Characters>24046</Characters>
  <Application>Microsoft Office Word</Application>
  <DocSecurity>0</DocSecurity>
  <Lines>358</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Northam</dc:creator>
  <cp:keywords/>
  <dc:description/>
  <cp:lastModifiedBy>Amy Northam</cp:lastModifiedBy>
  <cp:revision>50</cp:revision>
  <dcterms:created xsi:type="dcterms:W3CDTF">2026-06-12T07:03:00Z</dcterms:created>
  <dcterms:modified xsi:type="dcterms:W3CDTF">2026-07-12T00:39:00Z</dcterms:modified>
</cp:coreProperties>
</file>