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7D9FA9D8" w14:textId="5D3065E1" w:rsidR="00F345AC" w:rsidRDefault="00F345AC" w:rsidP="009D44FB">
      <w:pPr>
        <w:pStyle w:val="Heading1"/>
        <w:keepNext w:val="0"/>
        <w:keepLines w:val="0"/>
      </w:pPr>
      <w:r w:rsidRPr="00F345AC">
        <w:t>Blessed by the Cougar</w:t>
      </w:r>
    </w:p>
    <w:p w14:paraId="11E61782" w14:textId="66663AF4" w:rsidR="00DA11A9" w:rsidRDefault="0099204D" w:rsidP="009D44FB">
      <w:pPr>
        <w:keepNext w:val="0"/>
        <w:keepLines w:val="0"/>
      </w:pPr>
      <w:r>
        <w:t>It was not until after that moment of recognition and pride passed across her great-grandmother’s face that she understood the gravity of what had happened. For years she had been trying to find her animal spirit. For six years she had searched for her totem</w:t>
      </w:r>
      <w:r w:rsidR="00DA11A9" w:rsidRPr="00DA11A9">
        <w:t>, waiting for some sign, some whisper, some shape in the dark that would claim her.</w:t>
      </w:r>
    </w:p>
    <w:p w14:paraId="56A10C0B" w14:textId="052B027F" w:rsidR="000D51FD" w:rsidRDefault="00A13C84" w:rsidP="009D44FB">
      <w:pPr>
        <w:keepNext w:val="0"/>
        <w:keepLines w:val="0"/>
      </w:pPr>
      <w:r>
        <w:t>Gran</w:t>
      </w:r>
      <w:r w:rsidR="00E751F2">
        <w:t>ny</w:t>
      </w:r>
      <w:r>
        <w:t xml:space="preserve"> always said, “Everyone has one, ‘</w:t>
      </w:r>
      <w:proofErr w:type="spellStart"/>
      <w:r>
        <w:t>cept</w:t>
      </w:r>
      <w:proofErr w:type="spellEnd"/>
      <w:r>
        <w:t xml:space="preserve"> us medicine women. You will be blessed one day because you are more than a medicine woman.”</w:t>
      </w:r>
    </w:p>
    <w:p w14:paraId="42B9C70B" w14:textId="465C9C7F" w:rsidR="00DA11A9" w:rsidRDefault="00B20F9D" w:rsidP="009D44FB">
      <w:pPr>
        <w:keepNext w:val="0"/>
        <w:keepLines w:val="0"/>
      </w:pPr>
      <w:r>
        <w:t>She tried to get Granny to give her hints. Granny only laughed and refused to budge. She studied all of the great animal spirits</w:t>
      </w:r>
      <w:r w:rsidR="0096573B">
        <w:t>. Hawks, eagles, otters, coyotes, deer, elk, bears, wolves and even skunks because one had sat in her lap when she was three</w:t>
      </w:r>
      <w:r w:rsidR="00A84925">
        <w:t>, letting her pet it like an ordinary cat</w:t>
      </w:r>
      <w:r w:rsidR="0096573B">
        <w:t>.</w:t>
      </w:r>
    </w:p>
    <w:p w14:paraId="30E91A91" w14:textId="62904416" w:rsidR="00F226DD" w:rsidRDefault="00B20F9D" w:rsidP="009D44FB">
      <w:pPr>
        <w:keepNext w:val="0"/>
        <w:keepLines w:val="0"/>
      </w:pPr>
      <w:r>
        <w:t>Animals had always been drawn to her. The family called her an animal whisperer. She never understood it and Granny only smiled and said</w:t>
      </w:r>
      <w:r w:rsidR="00C1430F">
        <w:t xml:space="preserve">, “That’s just </w:t>
      </w:r>
      <w:proofErr w:type="spellStart"/>
      <w:r w:rsidR="00C1430F">
        <w:t>Isshetek</w:t>
      </w:r>
      <w:proofErr w:type="spellEnd"/>
      <w:r w:rsidR="00C1430F">
        <w:t>.”</w:t>
      </w:r>
    </w:p>
    <w:p w14:paraId="4A9AEC3F" w14:textId="65DF6BD8" w:rsidR="00DC4A38" w:rsidRDefault="00DC4A38" w:rsidP="009D44FB">
      <w:pPr>
        <w:keepNext w:val="0"/>
        <w:keepLines w:val="0"/>
      </w:pPr>
      <w:r>
        <w:t>Granny kissed her cheek. “</w:t>
      </w:r>
      <w:proofErr w:type="spellStart"/>
      <w:r>
        <w:t>Isshetek</w:t>
      </w:r>
      <w:proofErr w:type="spellEnd"/>
      <w:r>
        <w:t>. You’ve finally been blessed. Enjoy the moment.”</w:t>
      </w:r>
    </w:p>
    <w:p w14:paraId="3192EA44" w14:textId="2D29B7C0" w:rsidR="00C1430F" w:rsidRDefault="00DC4A38" w:rsidP="009D44FB">
      <w:pPr>
        <w:keepNext w:val="0"/>
        <w:keepLines w:val="0"/>
      </w:pPr>
      <w:r>
        <w:t>Granny rose and gave her one last pat on her shoulder</w:t>
      </w:r>
      <w:r w:rsidR="00B20F9D">
        <w:t>.</w:t>
      </w:r>
      <w:r>
        <w:t xml:space="preserve"> </w:t>
      </w:r>
      <w:r w:rsidR="00B20F9D">
        <w:t>There was a quiet knowing in her eyes. A soft and ancient certainty that drifted through the screened porch like sage smoke</w:t>
      </w:r>
      <w:r w:rsidR="00F65F21" w:rsidRPr="00F65F21">
        <w:t>.</w:t>
      </w:r>
      <w:r w:rsidR="00F65F21">
        <w:t xml:space="preserve"> She stopped swinging as she watched Granny go into the house</w:t>
      </w:r>
      <w:r w:rsidR="00B20F9D">
        <w:t>.</w:t>
      </w:r>
      <w:r w:rsidR="00F65F21">
        <w:t xml:space="preserve"> </w:t>
      </w:r>
      <w:r w:rsidR="00B20F9D">
        <w:t>T</w:t>
      </w:r>
      <w:r w:rsidR="00F65F21">
        <w:t xml:space="preserve">he </w:t>
      </w:r>
      <w:r w:rsidR="00B20F9D">
        <w:t xml:space="preserve">wooden </w:t>
      </w:r>
      <w:r w:rsidR="00F65F21">
        <w:t>screen door</w:t>
      </w:r>
      <w:r w:rsidR="00B20F9D">
        <w:t>’s sharp bang as it closed punctuat</w:t>
      </w:r>
      <w:r w:rsidR="009D44FB">
        <w:t>ed</w:t>
      </w:r>
      <w:r w:rsidR="00B20F9D">
        <w:t xml:space="preserve"> the truth</w:t>
      </w:r>
      <w:r w:rsidR="009D44FB">
        <w:t xml:space="preserve"> that was now settling.</w:t>
      </w:r>
      <w:r w:rsidR="00F65F21">
        <w:t xml:space="preserve"> She had finally been blessed.</w:t>
      </w:r>
    </w:p>
    <w:p w14:paraId="76E384FA" w14:textId="77777777" w:rsidR="00EA0243" w:rsidRDefault="0029771B" w:rsidP="009D44FB">
      <w:pPr>
        <w:keepNext w:val="0"/>
        <w:keepLines w:val="0"/>
      </w:pPr>
      <w:r>
        <w:t>She still had doubts. She expected the response she had got from her own mother and grandmother when she told them what had happened. “That’s just Amy.</w:t>
      </w:r>
      <w:r w:rsidR="00EA0243">
        <w:t>”</w:t>
      </w:r>
    </w:p>
    <w:p w14:paraId="1B147853" w14:textId="473928EA" w:rsidR="00F65F21" w:rsidRDefault="009D44FB" w:rsidP="009D44FB">
      <w:pPr>
        <w:keepNext w:val="0"/>
        <w:keepLines w:val="0"/>
      </w:pPr>
      <w:r>
        <w:t>She had heard it all her life. The skunk when she was three. The red</w:t>
      </w:r>
      <w:r w:rsidR="00C12B67">
        <w:t>-</w:t>
      </w:r>
      <w:r>
        <w:t>tailed hawk that always seemed nearby. The chickens and the ranch animals. The pets scattered across her family. The animals around the cabin in the mountains. They were drawn to her, but none had chosen her until now.</w:t>
      </w:r>
    </w:p>
    <w:p w14:paraId="741EF62C" w14:textId="4E85B618" w:rsidR="00250C17" w:rsidRDefault="009D44FB" w:rsidP="009D44FB">
      <w:pPr>
        <w:keepNext w:val="0"/>
        <w:keepLines w:val="0"/>
      </w:pPr>
      <w:r>
        <w:t>She lay back on the porch swing with one arm behind her head and one leg hanging off to keep the swing moving. She gently rocked and went through the day again. She had barely slept the night before because she was excited for her first field trip of the new school year. It was still dark when her dad</w:t>
      </w:r>
      <w:r w:rsidR="00972808">
        <w:t>dy</w:t>
      </w:r>
      <w:r>
        <w:t xml:space="preserve"> dropped her off at the school on his way to work while her mother got her sisters ready.</w:t>
      </w:r>
    </w:p>
    <w:p w14:paraId="623A9DE6" w14:textId="451BD87B" w:rsidR="009D44FB" w:rsidRDefault="009D44FB" w:rsidP="009D44FB">
      <w:pPr>
        <w:keepNext w:val="0"/>
        <w:keepLines w:val="0"/>
      </w:pPr>
      <w:r>
        <w:t xml:space="preserve">The class had been studying geology and New Mexico history. They learned the story of the cowboy who saw smoke rising in the distance and went to investigate. It was not smoke. It was bats flying out of the caverns near Whites City. She had heard the story before and thought it was the same cowboy who found the Bottomless Lakes. She had visited both with her family. What excited her most was the idea of a zoo. She did not know about the Living Desert State Park. </w:t>
      </w:r>
      <w:r>
        <w:lastRenderedPageBreak/>
        <w:t>When the teacher sent home the pamphlet with the permission slip she was thrilled. She would see a wolf up close for the first time and other animals from around the state. She wanted to learn more about the desert because Granny was not always around to teach her.</w:t>
      </w:r>
    </w:p>
    <w:p w14:paraId="0BDE93BE" w14:textId="38C9C1C0" w:rsidR="009D44FB" w:rsidRDefault="009D44FB" w:rsidP="009D44FB">
      <w:pPr>
        <w:keepNext w:val="0"/>
        <w:keepLines w:val="0"/>
      </w:pPr>
      <w:r>
        <w:t>The teacher lined them up and seated them on the bus. It was a long ride and still hot in September. Most of the kids fell asleep and did not wake until the bus screeched into the parking lot. They piled out yawning and stretching. There were cactus, yucca and mesquite everywhere</w:t>
      </w:r>
      <w:r w:rsidR="00A15BF9">
        <w:t>, but no signs of animals or a zoo</w:t>
      </w:r>
      <w:r>
        <w:t>. They lined up and went inside while the teacher explained they could look around until the ranger arrived.</w:t>
      </w:r>
    </w:p>
    <w:p w14:paraId="69E7C483" w14:textId="75563713" w:rsidR="009D44FB" w:rsidRDefault="009D44FB" w:rsidP="009D44FB">
      <w:pPr>
        <w:keepNext w:val="0"/>
        <w:keepLines w:val="0"/>
      </w:pPr>
      <w:r>
        <w:t>She wandered past plaques, pamphlets, coloring books and the large information desk. She noticed a sign</w:t>
      </w:r>
      <w:r w:rsidR="00A15BF9">
        <w:t xml:space="preserve"> on a desk in the back</w:t>
      </w:r>
      <w:r>
        <w:t xml:space="preserve"> that said, “Do you know which animal this track belongs to</w:t>
      </w:r>
      <w:r w:rsidR="00A15BF9">
        <w:t>?</w:t>
      </w:r>
      <w:r>
        <w:t>” After years of hunting with her father, uncles and grandfathers she was drawn to it.</w:t>
      </w:r>
    </w:p>
    <w:p w14:paraId="4803D32F" w14:textId="4FABA2F8" w:rsidR="009D44FB" w:rsidRDefault="009D44FB" w:rsidP="009D44FB">
      <w:pPr>
        <w:keepNext w:val="0"/>
        <w:keepLines w:val="0"/>
      </w:pPr>
      <w:r>
        <w:t>The teacher and parents were talking. The other kids were looking out the windows. Most of the boys were crowded around the reptiles and tarantulas. The ranger at the desk was writing on a notepad and occasionally looking up at the fifth graders who had invaded her morning.</w:t>
      </w:r>
    </w:p>
    <w:p w14:paraId="2F00ED94" w14:textId="7D8C630F" w:rsidR="009D44FB" w:rsidRDefault="009D44FB" w:rsidP="009D44FB">
      <w:pPr>
        <w:keepNext w:val="0"/>
        <w:keepLines w:val="0"/>
      </w:pPr>
      <w:r>
        <w:t xml:space="preserve">She walked over to study the track. The ranger looked up and smiled and turned the sign toward </w:t>
      </w:r>
      <w:r w:rsidR="00A15BF9">
        <w:t>her</w:t>
      </w:r>
      <w:r>
        <w:t xml:space="preserve"> so she did not have to walk around the desk.</w:t>
      </w:r>
    </w:p>
    <w:p w14:paraId="12DCF485" w14:textId="67D27B6B" w:rsidR="009D44FB" w:rsidRDefault="009D44FB" w:rsidP="009D44FB">
      <w:pPr>
        <w:keepNext w:val="0"/>
        <w:keepLines w:val="0"/>
      </w:pPr>
      <w:r>
        <w:t xml:space="preserve">She was focused on the print when she felt a presence beside her. Out of the corner of her </w:t>
      </w:r>
      <w:r w:rsidR="00A15BF9">
        <w:t>eye,</w:t>
      </w:r>
      <w:r>
        <w:t xml:space="preserve"> she saw a cougar sitting next to her. The cat’s head was tilted as she watched her. She glanced at the ranger who was tugging at a leash attached to the tawny cat’s collar</w:t>
      </w:r>
      <w:r w:rsidR="00A15BF9">
        <w:t>,</w:t>
      </w:r>
      <w:r>
        <w:t xml:space="preserve"> trying not to cause a panic.</w:t>
      </w:r>
    </w:p>
    <w:p w14:paraId="49FE493F" w14:textId="5694ADEE" w:rsidR="009D44FB" w:rsidRDefault="009D44FB" w:rsidP="009D44FB">
      <w:pPr>
        <w:keepNext w:val="0"/>
        <w:keepLines w:val="0"/>
      </w:pPr>
      <w:r>
        <w:t>She slowly turned to face the cougar. Golden eyes searched hers. She was not afraid. She lowered her gaze in respect. The cougar flicked her tail, irritated by the tugging.</w:t>
      </w:r>
    </w:p>
    <w:p w14:paraId="0B03B8AE" w14:textId="53FFCF42" w:rsidR="009D44FB" w:rsidRDefault="009D44FB" w:rsidP="009D44FB">
      <w:pPr>
        <w:keepNext w:val="0"/>
        <w:keepLines w:val="0"/>
      </w:pPr>
      <w:r>
        <w:t xml:space="preserve">Her fur was the color of golden sand. The same shade as the dunes she knew so </w:t>
      </w:r>
      <w:r w:rsidR="00A15BF9">
        <w:t>well</w:t>
      </w:r>
      <w:r>
        <w:t xml:space="preserve"> and the pits scattered across her grandfather’s ranch. Her paws were as big as both of </w:t>
      </w:r>
      <w:r w:rsidR="00A15BF9">
        <w:t>her</w:t>
      </w:r>
      <w:r>
        <w:t xml:space="preserve"> feet</w:t>
      </w:r>
      <w:r w:rsidR="00A15BF9">
        <w:t xml:space="preserve"> put</w:t>
      </w:r>
      <w:r>
        <w:t xml:space="preserve"> together. Her tail looked like the fuzzy tube snake her cousin had won at the fair. She studied the cougar’s face.</w:t>
      </w:r>
    </w:p>
    <w:p w14:paraId="662B1A32" w14:textId="7FF34E15" w:rsidR="009D44FB" w:rsidRDefault="009D44FB" w:rsidP="009D44FB">
      <w:pPr>
        <w:keepNext w:val="0"/>
        <w:keepLines w:val="0"/>
      </w:pPr>
      <w:r>
        <w:t>The ranger whispered, “Tammy,” still trying to coax the cat back behind the desk. The cougar had the longest whiskers she had ever seen. A dark brown patch stretched between her eyes down to her nose with a tiny triangle of pink at the tip. The brown curved around her cheeks and made the white of her mouth, jaw and chest stand out. Her ears were white inside and edged in golden sand.</w:t>
      </w:r>
    </w:p>
    <w:p w14:paraId="675390FB" w14:textId="34077550" w:rsidR="009D44FB" w:rsidRDefault="009D44FB" w:rsidP="009D44FB">
      <w:pPr>
        <w:keepNext w:val="0"/>
        <w:keepLines w:val="0"/>
      </w:pPr>
      <w:r>
        <w:t>She met the cougar’s eyes again.</w:t>
      </w:r>
    </w:p>
    <w:p w14:paraId="3EAAE3D0" w14:textId="4C6AE61E" w:rsidR="009D44FB" w:rsidRDefault="009D44FB" w:rsidP="009D44FB">
      <w:pPr>
        <w:keepNext w:val="0"/>
        <w:keepLines w:val="0"/>
      </w:pPr>
      <w:r>
        <w:t xml:space="preserve">She gave her a slow blink. It was the same cat language she used with her grandmother’s cat. The cougar rose. </w:t>
      </w:r>
      <w:r w:rsidR="00D716B6">
        <w:t>The cougar</w:t>
      </w:r>
      <w:r>
        <w:t xml:space="preserve"> was slightly taller than </w:t>
      </w:r>
      <w:r w:rsidR="00D716B6">
        <w:t>her</w:t>
      </w:r>
      <w:r>
        <w:t>. Hoping she had not offended her</w:t>
      </w:r>
      <w:r w:rsidR="00861582">
        <w:t>,</w:t>
      </w:r>
      <w:r>
        <w:t xml:space="preserve"> she lowered her eyes again and peeked through her lashes.</w:t>
      </w:r>
    </w:p>
    <w:p w14:paraId="3CF28458" w14:textId="6E66B2B9" w:rsidR="009D44FB" w:rsidRDefault="009D44FB" w:rsidP="009D44FB">
      <w:pPr>
        <w:keepNext w:val="0"/>
        <w:keepLines w:val="0"/>
      </w:pPr>
      <w:r>
        <w:lastRenderedPageBreak/>
        <w:t>The cougar stepped forward</w:t>
      </w:r>
      <w:r w:rsidR="00755204">
        <w:t xml:space="preserve"> and</w:t>
      </w:r>
      <w:r>
        <w:t xml:space="preserve"> pressed her forehead gently against hers</w:t>
      </w:r>
      <w:r w:rsidR="00594EDC">
        <w:t>,</w:t>
      </w:r>
      <w:r>
        <w:t xml:space="preserve"> beg</w:t>
      </w:r>
      <w:r w:rsidR="00594EDC">
        <w:t>inning</w:t>
      </w:r>
      <w:r>
        <w:t xml:space="preserve"> to purr.</w:t>
      </w:r>
    </w:p>
    <w:p w14:paraId="5327637C" w14:textId="0BE32FE5" w:rsidR="00486355" w:rsidRDefault="00D97A0F" w:rsidP="009D44FB">
      <w:pPr>
        <w:keepNext w:val="0"/>
        <w:keepLines w:val="0"/>
      </w:pPr>
      <w:r>
        <w:t>The purr grew louder</w:t>
      </w:r>
      <w:r w:rsidR="00CD522B">
        <w:t xml:space="preserve"> and stronger</w:t>
      </w:r>
      <w:r>
        <w:t xml:space="preserve">, leaving the cougar and vibrating through her body. </w:t>
      </w:r>
      <w:r w:rsidR="00486355">
        <w:t>She felt a warming sensation go through her bod</w:t>
      </w:r>
      <w:r w:rsidR="00CD522B">
        <w:t>y</w:t>
      </w:r>
      <w:r>
        <w:t>.</w:t>
      </w:r>
      <w:r w:rsidR="00486355">
        <w:t xml:space="preserve"> </w:t>
      </w:r>
      <w:r>
        <w:t>I</w:t>
      </w:r>
      <w:r w:rsidR="00486355">
        <w:t>t could</w:t>
      </w:r>
      <w:r>
        <w:t xml:space="preserve"> only</w:t>
      </w:r>
      <w:r w:rsidR="00486355">
        <w:t xml:space="preserve"> be described as love and a hug all wrapped in one.</w:t>
      </w:r>
      <w:r>
        <w:t xml:space="preserve"> W</w:t>
      </w:r>
      <w:r w:rsidRPr="00D97A0F">
        <w:t>arm certainty settled into her bones before she even understood what it meant, grounding her to the spot as if the cougar had reached inside her chest and touched something ancient.</w:t>
      </w:r>
    </w:p>
    <w:p w14:paraId="45AB07CB" w14:textId="77777777" w:rsidR="00EA0243" w:rsidRDefault="00CD522B" w:rsidP="00CD522B">
      <w:pPr>
        <w:keepNext w:val="0"/>
        <w:keepLines w:val="0"/>
      </w:pPr>
      <w:r w:rsidRPr="00CD522B">
        <w:t>The cougar pulled back just enough to look her in the eyes again</w:t>
      </w:r>
      <w:r w:rsidR="00EA0243">
        <w:t>.</w:t>
      </w:r>
    </w:p>
    <w:p w14:paraId="16E5F828" w14:textId="77777777" w:rsidR="00EA0243" w:rsidRDefault="00CD522B" w:rsidP="00CD522B">
      <w:pPr>
        <w:keepNext w:val="0"/>
        <w:keepLines w:val="0"/>
      </w:pPr>
      <w:r w:rsidRPr="00CD522B">
        <w:t>Golden</w:t>
      </w:r>
      <w:r w:rsidR="00EA0243">
        <w:t>.</w:t>
      </w:r>
    </w:p>
    <w:p w14:paraId="05B434D2" w14:textId="77777777" w:rsidR="00EA0243" w:rsidRDefault="00CD522B" w:rsidP="00CD522B">
      <w:pPr>
        <w:keepNext w:val="0"/>
        <w:keepLines w:val="0"/>
      </w:pPr>
      <w:r w:rsidRPr="00CD522B">
        <w:t>Ancient</w:t>
      </w:r>
      <w:r w:rsidR="00EA0243">
        <w:t>.</w:t>
      </w:r>
    </w:p>
    <w:p w14:paraId="583F51F8" w14:textId="77777777" w:rsidR="00EA0243" w:rsidRDefault="00CD522B" w:rsidP="00CD522B">
      <w:pPr>
        <w:keepNext w:val="0"/>
        <w:keepLines w:val="0"/>
      </w:pPr>
      <w:r w:rsidRPr="00CD522B">
        <w:t>Knowing</w:t>
      </w:r>
      <w:r w:rsidR="00EA0243">
        <w:t>.</w:t>
      </w:r>
    </w:p>
    <w:p w14:paraId="64566432" w14:textId="77777777" w:rsidR="00EA0243" w:rsidRDefault="00CD522B" w:rsidP="00CD522B">
      <w:pPr>
        <w:keepNext w:val="0"/>
        <w:keepLines w:val="0"/>
      </w:pPr>
      <w:r w:rsidRPr="00CD522B">
        <w:t>The kind of knowing Granny carried in her bones and her stories and her quiet smiles.</w:t>
      </w:r>
      <w:r>
        <w:t xml:space="preserve"> S</w:t>
      </w:r>
      <w:r w:rsidRPr="00CD522B">
        <w:t>he lowered her gaze once more, not out of fear, but out of respect</w:t>
      </w:r>
      <w:r w:rsidR="00EA0243">
        <w:t>.</w:t>
      </w:r>
    </w:p>
    <w:p w14:paraId="253750DC" w14:textId="77777777" w:rsidR="00EA0243" w:rsidRDefault="00CD522B" w:rsidP="00CD522B">
      <w:pPr>
        <w:keepNext w:val="0"/>
        <w:keepLines w:val="0"/>
      </w:pPr>
      <w:r w:rsidRPr="00CD522B">
        <w:t>Out of understanding</w:t>
      </w:r>
      <w:r w:rsidR="00EA0243">
        <w:t>.</w:t>
      </w:r>
    </w:p>
    <w:p w14:paraId="5BDBEFE6" w14:textId="614EC062" w:rsidR="00CD522B" w:rsidRPr="00CD522B" w:rsidRDefault="00CD522B" w:rsidP="00CD522B">
      <w:pPr>
        <w:keepNext w:val="0"/>
        <w:keepLines w:val="0"/>
      </w:pPr>
      <w:r w:rsidRPr="00CD522B">
        <w:t>Out of instinct she didn’t know she had.</w:t>
      </w:r>
    </w:p>
    <w:p w14:paraId="04FF96C7" w14:textId="77777777" w:rsidR="00EA0243" w:rsidRDefault="00CD522B" w:rsidP="00CD522B">
      <w:pPr>
        <w:keepNext w:val="0"/>
        <w:keepLines w:val="0"/>
      </w:pPr>
      <w:r>
        <w:t>S</w:t>
      </w:r>
      <w:r w:rsidRPr="00CD522B">
        <w:t>h</w:t>
      </w:r>
      <w:r>
        <w:t>e</w:t>
      </w:r>
      <w:r w:rsidRPr="00CD522B">
        <w:t xml:space="preserve"> didn’t move</w:t>
      </w:r>
      <w:r w:rsidR="00EA0243">
        <w:t>.</w:t>
      </w:r>
    </w:p>
    <w:p w14:paraId="55DDC100" w14:textId="5625D8EB" w:rsidR="00CD522B" w:rsidRPr="00CD522B" w:rsidRDefault="00CD522B" w:rsidP="00CD522B">
      <w:pPr>
        <w:keepNext w:val="0"/>
        <w:keepLines w:val="0"/>
      </w:pPr>
      <w:r w:rsidRPr="00CD522B">
        <w:t>She couldn’t.</w:t>
      </w:r>
    </w:p>
    <w:p w14:paraId="4FD7047B" w14:textId="77777777" w:rsidR="00EA0243" w:rsidRDefault="00CD522B" w:rsidP="00CD522B">
      <w:pPr>
        <w:keepNext w:val="0"/>
        <w:keepLines w:val="0"/>
      </w:pPr>
      <w:r w:rsidRPr="00CD522B">
        <w:t>Her forehead still tingled where the cougar had touched her</w:t>
      </w:r>
      <w:r w:rsidR="00EA0243">
        <w:t>.</w:t>
      </w:r>
    </w:p>
    <w:p w14:paraId="06A05393" w14:textId="77777777" w:rsidR="00EA0243" w:rsidRDefault="00CD522B" w:rsidP="00CD522B">
      <w:pPr>
        <w:keepNext w:val="0"/>
        <w:keepLines w:val="0"/>
      </w:pPr>
      <w:r w:rsidRPr="00CD522B">
        <w:t>Her chest felt warm</w:t>
      </w:r>
      <w:r w:rsidR="00EA0243">
        <w:t>.</w:t>
      </w:r>
    </w:p>
    <w:p w14:paraId="1EFD2A7A" w14:textId="77777777" w:rsidR="00EA0243" w:rsidRDefault="00CD522B" w:rsidP="00CD522B">
      <w:pPr>
        <w:keepNext w:val="0"/>
        <w:keepLines w:val="0"/>
      </w:pPr>
      <w:r w:rsidRPr="00CD522B">
        <w:t>Her stomach fluttered</w:t>
      </w:r>
      <w:r w:rsidR="00EA0243">
        <w:t>.</w:t>
      </w:r>
    </w:p>
    <w:p w14:paraId="37420C6B" w14:textId="4FB2F210" w:rsidR="00CD522B" w:rsidRPr="00CD522B" w:rsidRDefault="00CD522B" w:rsidP="00CD522B">
      <w:pPr>
        <w:keepNext w:val="0"/>
        <w:keepLines w:val="0"/>
      </w:pPr>
      <w:r w:rsidRPr="00CD522B">
        <w:t>Her hands trembled just a little.</w:t>
      </w:r>
    </w:p>
    <w:p w14:paraId="7BE34287" w14:textId="77777777" w:rsidR="00CD522B" w:rsidRPr="00CD522B" w:rsidRDefault="00CD522B" w:rsidP="00CD522B">
      <w:pPr>
        <w:keepNext w:val="0"/>
        <w:keepLines w:val="0"/>
      </w:pPr>
      <w:r w:rsidRPr="00CD522B">
        <w:t>She had been chosen.</w:t>
      </w:r>
    </w:p>
    <w:p w14:paraId="25FA18CB" w14:textId="77777777" w:rsidR="00EA0243" w:rsidRDefault="00CD522B" w:rsidP="00CD522B">
      <w:pPr>
        <w:keepNext w:val="0"/>
        <w:keepLines w:val="0"/>
      </w:pPr>
      <w:r w:rsidRPr="00CD522B">
        <w:t>She didn’t know how she knew</w:t>
      </w:r>
      <w:r w:rsidR="00EA0243">
        <w:t>.</w:t>
      </w:r>
    </w:p>
    <w:p w14:paraId="420EC219" w14:textId="77777777" w:rsidR="00EA0243" w:rsidRDefault="00CD522B" w:rsidP="00CD522B">
      <w:pPr>
        <w:keepNext w:val="0"/>
        <w:keepLines w:val="0"/>
      </w:pPr>
      <w:r w:rsidRPr="00CD522B">
        <w:t>She didn’t know why she knew</w:t>
      </w:r>
      <w:r w:rsidR="00EA0243">
        <w:t>.</w:t>
      </w:r>
    </w:p>
    <w:p w14:paraId="587C3731" w14:textId="0695F619" w:rsidR="00CD522B" w:rsidRPr="00CD522B" w:rsidRDefault="00CD522B" w:rsidP="00CD522B">
      <w:pPr>
        <w:keepNext w:val="0"/>
        <w:keepLines w:val="0"/>
      </w:pPr>
      <w:r w:rsidRPr="00CD522B">
        <w:t>But she knew.</w:t>
      </w:r>
    </w:p>
    <w:p w14:paraId="0D9556F2" w14:textId="4DFBA92B" w:rsidR="00BB28DC" w:rsidRDefault="00BB28DC" w:rsidP="00BB28DC">
      <w:pPr>
        <w:keepNext w:val="0"/>
        <w:keepLines w:val="0"/>
      </w:pPr>
      <w:r>
        <w:t xml:space="preserve">She saw the slackness in the leash and looked to the ranger. </w:t>
      </w:r>
      <w:r w:rsidRPr="00BB28DC">
        <w:t>The ranger</w:t>
      </w:r>
      <w:r>
        <w:t xml:space="preserve"> had stood and</w:t>
      </w:r>
      <w:r w:rsidRPr="00BB28DC">
        <w:t xml:space="preserve"> </w:t>
      </w:r>
      <w:r>
        <w:t xml:space="preserve">was </w:t>
      </w:r>
      <w:r w:rsidRPr="00BB28DC">
        <w:t>froze</w:t>
      </w:r>
      <w:r>
        <w:t>n.</w:t>
      </w:r>
      <w:r w:rsidRPr="00BB28DC">
        <w:t xml:space="preserve"> </w:t>
      </w:r>
      <w:r>
        <w:t>O</w:t>
      </w:r>
      <w:r w:rsidRPr="00BB28DC">
        <w:t>ne hand was still wrapped around the leash</w:t>
      </w:r>
      <w:r>
        <w:t xml:space="preserve">. The ranger’s </w:t>
      </w:r>
      <w:r w:rsidRPr="00BB28DC">
        <w:t>eyes</w:t>
      </w:r>
      <w:r>
        <w:t xml:space="preserve"> were</w:t>
      </w:r>
      <w:r w:rsidRPr="00BB28DC">
        <w:t xml:space="preserve"> wide with the kind of shock adults tried to hide from children</w:t>
      </w:r>
      <w:r>
        <w:t xml:space="preserve"> and mixed with wonder </w:t>
      </w:r>
      <w:r w:rsidR="00861582">
        <w:t>at</w:t>
      </w:r>
      <w:r>
        <w:t xml:space="preserve"> what she was witnessing</w:t>
      </w:r>
      <w:r w:rsidRPr="00BB28DC">
        <w:t>.</w:t>
      </w:r>
      <w:r>
        <w:t xml:space="preserve"> The ranger recovered quickly and tugged gently once more on the leash.</w:t>
      </w:r>
    </w:p>
    <w:p w14:paraId="3B0ED9D6" w14:textId="77777777" w:rsidR="00D716B6" w:rsidRDefault="00BB28DC" w:rsidP="00BB28DC">
      <w:pPr>
        <w:keepNext w:val="0"/>
        <w:keepLines w:val="0"/>
      </w:pPr>
      <w:r w:rsidRPr="00BB28DC">
        <w:t xml:space="preserve">The cat leaned her forehead against </w:t>
      </w:r>
      <w:r w:rsidR="005D758D">
        <w:t>her</w:t>
      </w:r>
      <w:r w:rsidRPr="00BB28DC">
        <w:t>s once more, slower this time, as if marking her.</w:t>
      </w:r>
    </w:p>
    <w:p w14:paraId="660B0B40" w14:textId="0ABE2144" w:rsidR="00EA0243" w:rsidRDefault="00BB28DC" w:rsidP="00BB28DC">
      <w:pPr>
        <w:keepNext w:val="0"/>
        <w:keepLines w:val="0"/>
      </w:pPr>
      <w:r w:rsidRPr="00BB28DC">
        <w:t>Claiming her</w:t>
      </w:r>
      <w:r w:rsidR="00EA0243">
        <w:t>.</w:t>
      </w:r>
    </w:p>
    <w:p w14:paraId="6F86C494" w14:textId="4B390895" w:rsidR="00BB28DC" w:rsidRDefault="00BB28DC" w:rsidP="00BB28DC">
      <w:pPr>
        <w:keepNext w:val="0"/>
        <w:keepLines w:val="0"/>
      </w:pPr>
      <w:r w:rsidRPr="00BB28DC">
        <w:lastRenderedPageBreak/>
        <w:t>Choosing her.</w:t>
      </w:r>
    </w:p>
    <w:p w14:paraId="098941BB" w14:textId="51364C16" w:rsidR="00BB28DC" w:rsidRPr="00CD522B" w:rsidRDefault="005D758D" w:rsidP="00BB28DC">
      <w:pPr>
        <w:keepNext w:val="0"/>
        <w:keepLines w:val="0"/>
      </w:pPr>
      <w:r>
        <w:t xml:space="preserve">The cougar kept the contact brief, stepping back with a sigh at another tug of the collar. </w:t>
      </w:r>
      <w:r w:rsidR="00BB28DC" w:rsidRPr="00CD522B">
        <w:t>The cougar flicked her tail once, slow and deliberate, then stepped back toward the desk. The ranger let out a breath she must have been holding for a full minute and gently guided the cat behind the counter, whispering something that sounded like relief mixed with awe.</w:t>
      </w:r>
    </w:p>
    <w:p w14:paraId="4673BE3A" w14:textId="4A1B2761" w:rsidR="00EA0243" w:rsidRDefault="005D758D" w:rsidP="009D44FB">
      <w:pPr>
        <w:keepNext w:val="0"/>
        <w:keepLines w:val="0"/>
      </w:pPr>
      <w:r>
        <w:t>Suddenly self-aware</w:t>
      </w:r>
      <w:r w:rsidR="008C5970">
        <w:t>,</w:t>
      </w:r>
      <w:r>
        <w:t xml:space="preserve"> she stopped and looked around. </w:t>
      </w:r>
      <w:r w:rsidRPr="005D758D">
        <w:t xml:space="preserve">The other kids were still distracted across the room, arguing about whether </w:t>
      </w:r>
      <w:r>
        <w:t>a</w:t>
      </w:r>
      <w:r w:rsidRPr="005D758D">
        <w:t xml:space="preserve"> </w:t>
      </w:r>
      <w:r>
        <w:t>coiled rattlesnake</w:t>
      </w:r>
      <w:r w:rsidRPr="005D758D">
        <w:t xml:space="preserve"> was real or fake, completely unaware that something impossible was happening ten feet away.</w:t>
      </w:r>
      <w:r>
        <w:t xml:space="preserve"> The adults and the teacher were talking to the ranger that was to be the</w:t>
      </w:r>
      <w:r w:rsidR="00C12B67">
        <w:t>i</w:t>
      </w:r>
      <w:r>
        <w:t>r guide</w:t>
      </w:r>
      <w:r w:rsidR="008C5970">
        <w:t>,</w:t>
      </w:r>
      <w:r>
        <w:t xml:space="preserve"> looking at the papers he handed over</w:t>
      </w:r>
      <w:r w:rsidR="00EA0243">
        <w:t>.</w:t>
      </w:r>
    </w:p>
    <w:p w14:paraId="2C5FB867" w14:textId="77777777" w:rsidR="00EA0243" w:rsidRDefault="005D758D" w:rsidP="009D44FB">
      <w:pPr>
        <w:keepNext w:val="0"/>
        <w:keepLines w:val="0"/>
      </w:pPr>
      <w:r>
        <w:t>No one other than the ranger, herself or the cougar gave any indication of what had just transpired.</w:t>
      </w:r>
      <w:r w:rsidR="001F732C">
        <w:t xml:space="preserve"> The teacher interrupted her observations and musings as he called everyone to him, distributing the papers the ranger had given him. They began the tour</w:t>
      </w:r>
      <w:r w:rsidR="00EA0243">
        <w:t>.</w:t>
      </w:r>
    </w:p>
    <w:p w14:paraId="1E873F59" w14:textId="61559C72" w:rsidR="001F732C" w:rsidRDefault="001F732C" w:rsidP="009D44FB">
      <w:pPr>
        <w:keepNext w:val="0"/>
        <w:keepLines w:val="0"/>
      </w:pPr>
      <w:r>
        <w:t>Once the tour was completed and they had received their National Park badges, the hot and sweaty kids loaded onto the bus with promise of cool caverns compared to the desert heat they had just had. Her eyes kept seeing the golden eyes, but she did not speak of it to anyone on the bus.</w:t>
      </w:r>
    </w:p>
    <w:p w14:paraId="3CDA1975" w14:textId="1D77CF06" w:rsidR="001F732C" w:rsidRDefault="001F732C" w:rsidP="009D44FB">
      <w:pPr>
        <w:keepNext w:val="0"/>
        <w:keepLines w:val="0"/>
      </w:pPr>
      <w:r>
        <w:t>The rest of the field trip went by as a blur and she tried not to sound like a know-it-all as she had already done this part before. By late evening and watching the bats take flight, she was too tired to talk about it again. They were greeted with pizzas and fruit punch to eat on the bus ride home.</w:t>
      </w:r>
    </w:p>
    <w:p w14:paraId="7D38091D" w14:textId="0D82E5D3" w:rsidR="001F732C" w:rsidRDefault="00515641" w:rsidP="009D44FB">
      <w:pPr>
        <w:keepNext w:val="0"/>
        <w:keepLines w:val="0"/>
      </w:pPr>
      <w:r>
        <w:t>She hugged her friends goodbye and got into the backseat of her grandmother’s car. Her mother was there and asked how it went as they drove back to the ranch. She told them the caverns hadn’t changed and then decided to tell them about the cougar. After she had finished the story, they had just smiled and said in unison, “That’s just you.”</w:t>
      </w:r>
    </w:p>
    <w:p w14:paraId="32B2FA7F" w14:textId="77777777" w:rsidR="00515641" w:rsidRDefault="00515641" w:rsidP="009D44FB">
      <w:pPr>
        <w:keepNext w:val="0"/>
        <w:keepLines w:val="0"/>
      </w:pPr>
      <w:r>
        <w:t>She was disappointed because she thought it meant more and she knew Granny would know. She was glad to make the trip to Granny and Papaw’s place for the holiday weekend the next morning.</w:t>
      </w:r>
    </w:p>
    <w:p w14:paraId="392AA330" w14:textId="2E50F23E" w:rsidR="00515641" w:rsidRDefault="00515641" w:rsidP="009D44FB">
      <w:pPr>
        <w:keepNext w:val="0"/>
        <w:keepLines w:val="0"/>
      </w:pPr>
      <w:r>
        <w:t>She was no longer disappointed. O</w:t>
      </w:r>
      <w:r w:rsidRPr="00515641">
        <w:t>n a screened porch with sage smoke drifting through the air</w:t>
      </w:r>
      <w:r w:rsidR="00C12B67">
        <w:t>,</w:t>
      </w:r>
      <w:r>
        <w:t xml:space="preserve"> </w:t>
      </w:r>
      <w:r w:rsidR="00C12B67">
        <w:t>s</w:t>
      </w:r>
      <w:r>
        <w:t>lowly rocking back and forth on the swing</w:t>
      </w:r>
      <w:r w:rsidR="00C12B67">
        <w:t>,</w:t>
      </w:r>
      <w:r w:rsidRPr="00515641">
        <w:t xml:space="preserve"> Granny’s quiet knowing smile made perfect sense</w:t>
      </w:r>
      <w:r>
        <w:t xml:space="preserve"> as a purring sound hummed in the background</w:t>
      </w:r>
      <w:r w:rsidR="00EA0243">
        <w:t>.</w:t>
      </w:r>
    </w:p>
    <w:p w14:paraId="55684191" w14:textId="77777777" w:rsidR="00B12131" w:rsidRDefault="00B12131" w:rsidP="009D44FB">
      <w:pPr>
        <w:keepNext w:val="0"/>
        <w:keepLines w:val="0"/>
      </w:pPr>
    </w:p>
    <w:sectPr w:rsidR="00B12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84"/>
    <w:rsid w:val="00001F9B"/>
    <w:rsid w:val="00050383"/>
    <w:rsid w:val="00055F6C"/>
    <w:rsid w:val="000651E9"/>
    <w:rsid w:val="000D51FD"/>
    <w:rsid w:val="00133EC5"/>
    <w:rsid w:val="001516A2"/>
    <w:rsid w:val="001F391E"/>
    <w:rsid w:val="001F732C"/>
    <w:rsid w:val="00250C17"/>
    <w:rsid w:val="0029771B"/>
    <w:rsid w:val="002C1404"/>
    <w:rsid w:val="00366B48"/>
    <w:rsid w:val="003A290C"/>
    <w:rsid w:val="00486355"/>
    <w:rsid w:val="004E5F8B"/>
    <w:rsid w:val="004F7447"/>
    <w:rsid w:val="0051428B"/>
    <w:rsid w:val="00515641"/>
    <w:rsid w:val="005400E0"/>
    <w:rsid w:val="00577243"/>
    <w:rsid w:val="00586C9F"/>
    <w:rsid w:val="00594EDC"/>
    <w:rsid w:val="005D758D"/>
    <w:rsid w:val="00633393"/>
    <w:rsid w:val="007227E4"/>
    <w:rsid w:val="00723817"/>
    <w:rsid w:val="00755204"/>
    <w:rsid w:val="00771D56"/>
    <w:rsid w:val="00861582"/>
    <w:rsid w:val="008C5970"/>
    <w:rsid w:val="00924279"/>
    <w:rsid w:val="0096573B"/>
    <w:rsid w:val="00972808"/>
    <w:rsid w:val="0099204D"/>
    <w:rsid w:val="009C4454"/>
    <w:rsid w:val="009D44FB"/>
    <w:rsid w:val="00A13C84"/>
    <w:rsid w:val="00A15BF9"/>
    <w:rsid w:val="00A84925"/>
    <w:rsid w:val="00A9421E"/>
    <w:rsid w:val="00AB6838"/>
    <w:rsid w:val="00AE1BD4"/>
    <w:rsid w:val="00B12131"/>
    <w:rsid w:val="00B20F9D"/>
    <w:rsid w:val="00BB28DC"/>
    <w:rsid w:val="00BF24FC"/>
    <w:rsid w:val="00C12B67"/>
    <w:rsid w:val="00C1430F"/>
    <w:rsid w:val="00C253C2"/>
    <w:rsid w:val="00CD522B"/>
    <w:rsid w:val="00D15C22"/>
    <w:rsid w:val="00D2345C"/>
    <w:rsid w:val="00D34495"/>
    <w:rsid w:val="00D716B6"/>
    <w:rsid w:val="00D952FE"/>
    <w:rsid w:val="00D97A0F"/>
    <w:rsid w:val="00DA11A9"/>
    <w:rsid w:val="00DC4A38"/>
    <w:rsid w:val="00E25121"/>
    <w:rsid w:val="00E751F2"/>
    <w:rsid w:val="00E81DF6"/>
    <w:rsid w:val="00EA0243"/>
    <w:rsid w:val="00F226DD"/>
    <w:rsid w:val="00F345AC"/>
    <w:rsid w:val="00F65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41F02"/>
  <w15:chartTrackingRefBased/>
  <w15:docId w15:val="{068474C6-768C-4520-A021-4A6DD086A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38"/>
    <w:pPr>
      <w:keepNext/>
      <w:keepLines/>
    </w:pPr>
    <w:rPr>
      <w:rFonts w:ascii="Times New Roman" w:hAnsi="Times New Roman"/>
    </w:rPr>
  </w:style>
  <w:style w:type="paragraph" w:styleId="Heading1">
    <w:name w:val="heading 1"/>
    <w:basedOn w:val="Normal"/>
    <w:next w:val="Normal"/>
    <w:link w:val="Heading1Char"/>
    <w:autoRedefine/>
    <w:uiPriority w:val="9"/>
    <w:qFormat/>
    <w:rsid w:val="004F7447"/>
    <w:pPr>
      <w:spacing w:after="240"/>
      <w:jc w:val="center"/>
      <w:outlineLvl w:val="0"/>
    </w:pPr>
    <w:rPr>
      <w:rFonts w:eastAsiaTheme="majorEastAsia" w:cstheme="majorBidi"/>
      <w:sz w:val="72"/>
      <w:szCs w:val="40"/>
    </w:rPr>
  </w:style>
  <w:style w:type="paragraph" w:styleId="Heading2">
    <w:name w:val="heading 2"/>
    <w:basedOn w:val="Normal"/>
    <w:next w:val="Normal"/>
    <w:link w:val="Heading2Char"/>
    <w:autoRedefine/>
    <w:uiPriority w:val="9"/>
    <w:unhideWhenUsed/>
    <w:qFormat/>
    <w:rsid w:val="00AB6838"/>
    <w:pPr>
      <w:spacing w:after="36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6838"/>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4F7447"/>
    <w:rPr>
      <w:rFonts w:ascii="Times New Roman" w:eastAsiaTheme="majorEastAsia" w:hAnsi="Times New Roman" w:cstheme="majorBidi"/>
      <w:sz w:val="72"/>
      <w:szCs w:val="40"/>
    </w:rPr>
  </w:style>
  <w:style w:type="paragraph" w:styleId="Title">
    <w:name w:val="Title"/>
    <w:basedOn w:val="Normal"/>
    <w:next w:val="Normal"/>
    <w:link w:val="TitleChar"/>
    <w:autoRedefine/>
    <w:uiPriority w:val="10"/>
    <w:qFormat/>
    <w:rsid w:val="00D2345C"/>
    <w:pPr>
      <w:keepNext w:val="0"/>
      <w:spacing w:after="360" w:line="240" w:lineRule="auto"/>
      <w:contextualSpacing/>
      <w:jc w:val="center"/>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D2345C"/>
    <w:rPr>
      <w:rFonts w:ascii="Times New Roman" w:eastAsiaTheme="majorEastAsia" w:hAnsi="Times New Roman" w:cstheme="majorBidi"/>
      <w:spacing w:val="-10"/>
      <w:kern w:val="28"/>
      <w:sz w:val="96"/>
      <w:szCs w:val="56"/>
    </w:rPr>
  </w:style>
  <w:style w:type="paragraph" w:styleId="Subtitle">
    <w:name w:val="Subtitle"/>
    <w:basedOn w:val="Normal"/>
    <w:next w:val="Normal"/>
    <w:link w:val="SubtitleChar"/>
    <w:autoRedefine/>
    <w:uiPriority w:val="11"/>
    <w:qFormat/>
    <w:rsid w:val="00D2345C"/>
    <w:pPr>
      <w:keepNext w:val="0"/>
      <w:numPr>
        <w:ilvl w:val="1"/>
      </w:numPr>
      <w:spacing w:after="240"/>
      <w:jc w:val="center"/>
    </w:pPr>
    <w:rPr>
      <w:rFonts w:eastAsiaTheme="majorEastAsia" w:cstheme="majorBidi"/>
      <w:color w:val="262626" w:themeColor="text1" w:themeTint="D9"/>
      <w:spacing w:val="15"/>
      <w:sz w:val="72"/>
      <w:szCs w:val="28"/>
    </w:rPr>
  </w:style>
  <w:style w:type="character" w:customStyle="1" w:styleId="SubtitleChar">
    <w:name w:val="Subtitle Char"/>
    <w:basedOn w:val="DefaultParagraphFont"/>
    <w:link w:val="Subtitle"/>
    <w:uiPriority w:val="11"/>
    <w:rsid w:val="00D2345C"/>
    <w:rPr>
      <w:rFonts w:ascii="Times New Roman" w:eastAsiaTheme="majorEastAsia" w:hAnsi="Times New Roman" w:cstheme="majorBidi"/>
      <w:color w:val="262626" w:themeColor="text1" w:themeTint="D9"/>
      <w:spacing w:val="15"/>
      <w:sz w:val="72"/>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4</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10</cp:revision>
  <dcterms:created xsi:type="dcterms:W3CDTF">2026-08-28T16:09:00Z</dcterms:created>
  <dcterms:modified xsi:type="dcterms:W3CDTF">2026-08-29T00:22:00Z</dcterms:modified>
</cp:coreProperties>
</file>